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4CC0" w14:textId="385DBA40" w:rsidR="00AE72AF" w:rsidRDefault="00910CDD" w:rsidP="00910CDD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</w:rPr>
      </w:pPr>
      <w:r w:rsidRPr="00910CDD">
        <w:rPr>
          <w:rFonts w:ascii="Arial Rounded MT Bold" w:hAnsi="Arial Rounded MT Bold"/>
          <w:sz w:val="72"/>
          <w:szCs w:val="72"/>
        </w:rPr>
        <w:t>TOWN OF PLATTEKILL</w:t>
      </w:r>
    </w:p>
    <w:p w14:paraId="7EBEEF74" w14:textId="690CDEBE" w:rsidR="00910CDD" w:rsidRPr="00910CDD" w:rsidRDefault="00910CDD" w:rsidP="00910CDD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</w:rPr>
      </w:pPr>
      <w:r w:rsidRPr="00910CDD">
        <w:rPr>
          <w:rFonts w:ascii="Arial Rounded MT Bold" w:hAnsi="Arial Rounded MT Bold"/>
          <w:sz w:val="40"/>
          <w:szCs w:val="40"/>
        </w:rPr>
        <w:t>Application for use of Community Facilities</w:t>
      </w:r>
    </w:p>
    <w:p w14:paraId="2DCA078D" w14:textId="1A054EDB" w:rsidR="00910CDD" w:rsidRDefault="00910CDD" w:rsidP="00910CDD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  <w:u w:val="single"/>
        </w:rPr>
      </w:pPr>
      <w:r w:rsidRPr="00910CDD">
        <w:rPr>
          <w:rFonts w:ascii="Arial Rounded MT Bold" w:hAnsi="Arial Rounded MT Bold"/>
          <w:sz w:val="32"/>
          <w:szCs w:val="32"/>
          <w:u w:val="single"/>
        </w:rPr>
        <w:t>FOR PLATTEKILL RESIDENTS ONLY</w:t>
      </w:r>
    </w:p>
    <w:p w14:paraId="6FDBF403" w14:textId="642D05FB" w:rsidR="00910CDD" w:rsidRDefault="00910CDD" w:rsidP="00910CDD">
      <w:pPr>
        <w:spacing w:line="240" w:lineRule="auto"/>
        <w:contextualSpacing/>
        <w:rPr>
          <w:rFonts w:ascii="Arial Rounded MT Bold" w:hAnsi="Arial Rounded MT Bold"/>
          <w:sz w:val="32"/>
          <w:szCs w:val="32"/>
          <w:u w:val="single"/>
        </w:rPr>
      </w:pPr>
    </w:p>
    <w:p w14:paraId="2E4B67CB" w14:textId="1DD9A905" w:rsidR="00910CDD" w:rsidRDefault="00910CDD" w:rsidP="00910CDD">
      <w:pPr>
        <w:spacing w:line="240" w:lineRule="auto"/>
        <w:contextualSpacing/>
        <w:rPr>
          <w:rFonts w:ascii="Arial Rounded MT Bold" w:hAnsi="Arial Rounded MT Bold"/>
          <w:sz w:val="32"/>
          <w:szCs w:val="32"/>
          <w:u w:val="single"/>
        </w:rPr>
      </w:pPr>
    </w:p>
    <w:p w14:paraId="4235E93A" w14:textId="2EFB18DB" w:rsidR="00910CDD" w:rsidRDefault="00910CDD" w:rsidP="00910CDD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  <w:r w:rsidRPr="00910CDD">
        <w:rPr>
          <w:rFonts w:ascii="Arial Rounded MT Bold" w:hAnsi="Arial Rounded MT Bold"/>
          <w:sz w:val="28"/>
          <w:szCs w:val="28"/>
        </w:rPr>
        <w:t>Today’s Date:</w:t>
      </w:r>
      <w:r>
        <w:rPr>
          <w:rFonts w:ascii="Arial Rounded MT Bold" w:hAnsi="Arial Rounded MT Bold"/>
          <w:sz w:val="32"/>
          <w:szCs w:val="32"/>
        </w:rPr>
        <w:t xml:space="preserve"> ______________    </w:t>
      </w:r>
      <w:r w:rsidRPr="00910CDD">
        <w:rPr>
          <w:rFonts w:ascii="Arial Rounded MT Bold" w:hAnsi="Arial Rounded MT Bold"/>
          <w:sz w:val="28"/>
          <w:szCs w:val="28"/>
        </w:rPr>
        <w:t>Date(s) Requested</w:t>
      </w:r>
      <w:r>
        <w:rPr>
          <w:rFonts w:ascii="Arial Rounded MT Bold" w:hAnsi="Arial Rounded MT Bold"/>
          <w:sz w:val="32"/>
          <w:szCs w:val="32"/>
        </w:rPr>
        <w:t xml:space="preserve"> _______________</w:t>
      </w:r>
    </w:p>
    <w:p w14:paraId="0E5BB493" w14:textId="6F2B1AC1" w:rsidR="00910CDD" w:rsidRDefault="00910CDD" w:rsidP="00910CDD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</w:p>
    <w:p w14:paraId="63AE5685" w14:textId="0BE53A3C" w:rsidR="00910CDD" w:rsidRDefault="00910CDD" w:rsidP="00910CDD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  <w:t xml:space="preserve">  </w:t>
      </w:r>
      <w:r w:rsidRPr="00910CDD">
        <w:rPr>
          <w:rFonts w:ascii="Arial Rounded MT Bold" w:hAnsi="Arial Rounded MT Bold"/>
          <w:sz w:val="28"/>
          <w:szCs w:val="28"/>
        </w:rPr>
        <w:t>Time Requested</w:t>
      </w:r>
      <w:r w:rsidR="009A71F4">
        <w:rPr>
          <w:rFonts w:ascii="Arial Rounded MT Bold" w:hAnsi="Arial Rounded MT Bold"/>
          <w:sz w:val="28"/>
          <w:szCs w:val="28"/>
        </w:rPr>
        <w:t xml:space="preserve">     </w:t>
      </w:r>
      <w:r>
        <w:rPr>
          <w:rFonts w:ascii="Arial Rounded MT Bold" w:hAnsi="Arial Rounded MT Bold"/>
          <w:sz w:val="32"/>
          <w:szCs w:val="32"/>
        </w:rPr>
        <w:t>_______________</w:t>
      </w:r>
    </w:p>
    <w:p w14:paraId="2C666FA7" w14:textId="70D6274B" w:rsidR="00365E1C" w:rsidRDefault="00365E1C" w:rsidP="00910CDD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</w:p>
    <w:p w14:paraId="62AE48FA" w14:textId="0746BCA5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  <w:u w:val="single"/>
        </w:rPr>
      </w:pPr>
      <w:r w:rsidRPr="00365E1C">
        <w:rPr>
          <w:rFonts w:ascii="Arial Rounded MT Bold" w:hAnsi="Arial Rounded MT Bold"/>
          <w:sz w:val="32"/>
          <w:szCs w:val="32"/>
          <w:u w:val="single"/>
        </w:rPr>
        <w:t>Thomas Felten Community Park:</w:t>
      </w:r>
    </w:p>
    <w:p w14:paraId="394785E4" w14:textId="77777777" w:rsidR="009A71F4" w:rsidRDefault="009A71F4" w:rsidP="00365E1C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  <w:u w:val="single"/>
        </w:rPr>
      </w:pPr>
    </w:p>
    <w:p w14:paraId="1D1800C8" w14:textId="3CE2B5A6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32"/>
          <w:szCs w:val="32"/>
          <w:u w:val="single"/>
        </w:rPr>
      </w:pPr>
    </w:p>
    <w:p w14:paraId="605F7599" w14:textId="11D8553E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Pavilion ______________</w:t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  <w:t xml:space="preserve">        Softball Field ___________</w:t>
      </w:r>
    </w:p>
    <w:p w14:paraId="334AF57B" w14:textId="5DB82DDF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</w:p>
    <w:p w14:paraId="7DC4BB12" w14:textId="73F7BC9A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  <w:t xml:space="preserve">        </w:t>
      </w:r>
    </w:p>
    <w:p w14:paraId="2DE8A06A" w14:textId="0AA13058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  <w:r w:rsidRPr="00365E1C">
        <w:rPr>
          <w:rFonts w:ascii="Arial Rounded MT Bold" w:hAnsi="Arial Rounded MT Bold"/>
          <w:sz w:val="24"/>
          <w:szCs w:val="24"/>
        </w:rPr>
        <w:t>Name of Individual or Organization</w:t>
      </w:r>
      <w:r>
        <w:rPr>
          <w:rFonts w:ascii="Arial Rounded MT Bold" w:hAnsi="Arial Rounded MT Bold"/>
          <w:sz w:val="24"/>
          <w:szCs w:val="24"/>
        </w:rPr>
        <w:t>:</w:t>
      </w:r>
      <w:r>
        <w:rPr>
          <w:rFonts w:ascii="Arial Rounded MT Bold" w:hAnsi="Arial Rounded MT Bold"/>
          <w:sz w:val="32"/>
          <w:szCs w:val="32"/>
        </w:rPr>
        <w:t xml:space="preserve"> __________________________________</w:t>
      </w:r>
    </w:p>
    <w:p w14:paraId="64C86367" w14:textId="769A5289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</w:p>
    <w:p w14:paraId="195D5618" w14:textId="31FD21A9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  <w:r w:rsidRPr="00365E1C">
        <w:rPr>
          <w:rFonts w:ascii="Arial Rounded MT Bold" w:hAnsi="Arial Rounded MT Bold"/>
          <w:sz w:val="28"/>
          <w:szCs w:val="28"/>
        </w:rPr>
        <w:t>Person in Charge</w:t>
      </w:r>
      <w:r>
        <w:rPr>
          <w:rFonts w:ascii="Arial Rounded MT Bold" w:hAnsi="Arial Rounded MT Bold"/>
          <w:sz w:val="32"/>
          <w:szCs w:val="32"/>
        </w:rPr>
        <w:t>: ____________________________________________</w:t>
      </w:r>
    </w:p>
    <w:p w14:paraId="5701298F" w14:textId="62A432A1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</w:p>
    <w:p w14:paraId="503748F7" w14:textId="2BED9F24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  <w:r w:rsidRPr="00365E1C">
        <w:rPr>
          <w:rFonts w:ascii="Arial Rounded MT Bold" w:hAnsi="Arial Rounded MT Bold"/>
          <w:sz w:val="28"/>
          <w:szCs w:val="28"/>
        </w:rPr>
        <w:t xml:space="preserve">Mailing Address: </w:t>
      </w:r>
      <w:r>
        <w:rPr>
          <w:rFonts w:ascii="Arial Rounded MT Bold" w:hAnsi="Arial Rounded MT Bold"/>
          <w:sz w:val="28"/>
          <w:szCs w:val="28"/>
        </w:rPr>
        <w:t>____________________________________________________</w:t>
      </w:r>
    </w:p>
    <w:p w14:paraId="55FEFDF2" w14:textId="32610CE6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</w:p>
    <w:p w14:paraId="5038A12E" w14:textId="47E33D84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Phone # ____________________________________________________________</w:t>
      </w:r>
    </w:p>
    <w:p w14:paraId="73BBD37B" w14:textId="07AD106B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</w:p>
    <w:p w14:paraId="155BA0BB" w14:textId="7C3A6753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Purpose of Use: ____________________________________________________</w:t>
      </w:r>
    </w:p>
    <w:p w14:paraId="679AD6DB" w14:textId="3A318B91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</w:p>
    <w:p w14:paraId="19C404C2" w14:textId="201C20CF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Total Participants expected ____________</w:t>
      </w:r>
    </w:p>
    <w:p w14:paraId="722371A0" w14:textId="54CAEB74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</w:p>
    <w:p w14:paraId="07B7A360" w14:textId="30525BF4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>Adults ____________</w:t>
      </w:r>
      <w:r>
        <w:rPr>
          <w:rFonts w:ascii="Arial Rounded MT Bold" w:hAnsi="Arial Rounded MT Bold"/>
          <w:sz w:val="28"/>
          <w:szCs w:val="28"/>
        </w:rPr>
        <w:tab/>
        <w:t xml:space="preserve">        Children _________</w:t>
      </w:r>
    </w:p>
    <w:p w14:paraId="629E5E6E" w14:textId="70999B0B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</w:p>
    <w:p w14:paraId="4FDDE337" w14:textId="4974457D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Will there be an admission fee charged?     YES        NO</w:t>
      </w:r>
    </w:p>
    <w:p w14:paraId="0C9AAC19" w14:textId="24C8ECD6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</w:p>
    <w:p w14:paraId="4B329898" w14:textId="18607806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If so, what will the proceeds be used for? ____________________________</w:t>
      </w:r>
    </w:p>
    <w:p w14:paraId="47E93F71" w14:textId="5A33B3E8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</w:p>
    <w:p w14:paraId="761D1EF2" w14:textId="77777777" w:rsidR="009A71F4" w:rsidRDefault="009A71F4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</w:p>
    <w:p w14:paraId="0C89ADAA" w14:textId="2E27FD91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  <w:sz w:val="28"/>
          <w:szCs w:val="28"/>
          <w:u w:val="single"/>
        </w:rPr>
      </w:pPr>
      <w:r>
        <w:rPr>
          <w:rFonts w:ascii="Arial Rounded MT Bold" w:hAnsi="Arial Rounded MT Bold"/>
          <w:sz w:val="28"/>
          <w:szCs w:val="28"/>
          <w:u w:val="single"/>
        </w:rPr>
        <w:t>ABSOLUTELY- NO PETS, ALCOHOL OR SMOKING</w:t>
      </w:r>
    </w:p>
    <w:p w14:paraId="4F376251" w14:textId="6FFF0225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  <w:u w:val="single"/>
        </w:rPr>
      </w:pPr>
    </w:p>
    <w:p w14:paraId="25023BD4" w14:textId="1DB5662E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TOWN OF PLATTEKILL</w:t>
      </w:r>
    </w:p>
    <w:p w14:paraId="531DADD4" w14:textId="4248EED6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1915 ROUTE 44/55, PO BOX 45, MODENA NY 12548</w:t>
      </w:r>
    </w:p>
    <w:p w14:paraId="02FF6F86" w14:textId="7FFE0569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845-883-7331, FAX 883-7207</w:t>
      </w:r>
    </w:p>
    <w:p w14:paraId="4F228D45" w14:textId="4C1E5FD6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THOMAS FELTEN PARK FEE SCHEDULE</w:t>
      </w:r>
    </w:p>
    <w:p w14:paraId="444F6930" w14:textId="2DDBBE82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  <w:u w:val="single"/>
        </w:rPr>
      </w:pPr>
      <w:r w:rsidRPr="00365E1C">
        <w:rPr>
          <w:rFonts w:ascii="Arial Rounded MT Bold" w:hAnsi="Arial Rounded MT Bold"/>
          <w:sz w:val="32"/>
          <w:szCs w:val="32"/>
          <w:u w:val="single"/>
        </w:rPr>
        <w:lastRenderedPageBreak/>
        <w:t>FOR TOWN OF PLATTEKILL RESIDENTS ONLY</w:t>
      </w:r>
    </w:p>
    <w:p w14:paraId="6C9C74D9" w14:textId="493BA00B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  <w:u w:val="single"/>
        </w:rPr>
      </w:pPr>
    </w:p>
    <w:p w14:paraId="0F779F8A" w14:textId="24356726" w:rsidR="00365E1C" w:rsidRPr="00164CDE" w:rsidRDefault="00923D8B" w:rsidP="00365E1C">
      <w:pPr>
        <w:spacing w:line="240" w:lineRule="auto"/>
        <w:contextualSpacing/>
        <w:jc w:val="center"/>
        <w:rPr>
          <w:rFonts w:ascii="Arial Rounded MT Bold" w:hAnsi="Arial Rounded MT Bold"/>
          <w:b/>
          <w:bCs/>
          <w:sz w:val="24"/>
          <w:szCs w:val="24"/>
        </w:rPr>
      </w:pPr>
      <w:r w:rsidRPr="00164CDE">
        <w:rPr>
          <w:rFonts w:ascii="Arial Rounded MT Bold" w:hAnsi="Arial Rounded MT Bold"/>
          <w:b/>
          <w:bCs/>
          <w:sz w:val="24"/>
          <w:szCs w:val="24"/>
        </w:rPr>
        <w:t>All Fees are based on a four (4) hour rental</w:t>
      </w:r>
      <w:r w:rsidR="009A71F4">
        <w:rPr>
          <w:rFonts w:ascii="Arial Rounded MT Bold" w:hAnsi="Arial Rounded MT Bold"/>
          <w:b/>
          <w:bCs/>
          <w:sz w:val="24"/>
          <w:szCs w:val="24"/>
        </w:rPr>
        <w:t>- Cash or Check only</w:t>
      </w:r>
    </w:p>
    <w:p w14:paraId="671F934F" w14:textId="5E6765AE" w:rsidR="00923D8B" w:rsidRDefault="00923D8B" w:rsidP="00365E1C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Each additional hour will be charged at a rate of $25.00 per hour. </w:t>
      </w:r>
    </w:p>
    <w:p w14:paraId="12459D83" w14:textId="77777777" w:rsidR="009A71F4" w:rsidRDefault="009A71F4" w:rsidP="00365E1C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</w:rPr>
      </w:pPr>
    </w:p>
    <w:p w14:paraId="34BA4765" w14:textId="6951B76B" w:rsidR="00923D8B" w:rsidRDefault="00923D8B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</w:p>
    <w:p w14:paraId="7EF679E1" w14:textId="50AEB029" w:rsidR="00923D8B" w:rsidRDefault="00923D8B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</w:p>
    <w:p w14:paraId="58A905CF" w14:textId="0A2BCA33" w:rsidR="00923D8B" w:rsidRDefault="00923D8B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  <w:r w:rsidRPr="00923D8B">
        <w:rPr>
          <w:rFonts w:ascii="Arial Rounded MT Bold" w:hAnsi="Arial Rounded MT Bold"/>
          <w:sz w:val="24"/>
          <w:szCs w:val="24"/>
        </w:rPr>
        <w:t xml:space="preserve">Up to </w:t>
      </w:r>
      <w:r w:rsidR="009A71F4">
        <w:rPr>
          <w:rFonts w:ascii="Arial Rounded MT Bold" w:hAnsi="Arial Rounded MT Bold"/>
          <w:sz w:val="24"/>
          <w:szCs w:val="24"/>
        </w:rPr>
        <w:t>50</w:t>
      </w:r>
      <w:r w:rsidRPr="00923D8B">
        <w:rPr>
          <w:rFonts w:ascii="Arial Rounded MT Bold" w:hAnsi="Arial Rounded MT Bold"/>
          <w:sz w:val="24"/>
          <w:szCs w:val="24"/>
        </w:rPr>
        <w:t xml:space="preserve"> people:</w:t>
      </w:r>
      <w:r w:rsidRPr="00923D8B">
        <w:rPr>
          <w:rFonts w:ascii="Arial Rounded MT Bold" w:hAnsi="Arial Rounded MT Bold"/>
          <w:sz w:val="28"/>
          <w:szCs w:val="28"/>
        </w:rPr>
        <w:t xml:space="preserve"> </w:t>
      </w:r>
      <w:r w:rsidRPr="00923D8B"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 xml:space="preserve">                     </w:t>
      </w:r>
      <w:r w:rsidRPr="00923D8B">
        <w:rPr>
          <w:rFonts w:ascii="Arial Rounded MT Bold" w:hAnsi="Arial Rounded MT Bold"/>
          <w:sz w:val="24"/>
          <w:szCs w:val="24"/>
        </w:rPr>
        <w:t>$</w:t>
      </w:r>
      <w:r w:rsidR="009A71F4">
        <w:rPr>
          <w:rFonts w:ascii="Arial Rounded MT Bold" w:hAnsi="Arial Rounded MT Bold"/>
          <w:sz w:val="24"/>
          <w:szCs w:val="24"/>
        </w:rPr>
        <w:t>10</w:t>
      </w:r>
      <w:r w:rsidRPr="00923D8B">
        <w:rPr>
          <w:rFonts w:ascii="Arial Rounded MT Bold" w:hAnsi="Arial Rounded MT Bold"/>
          <w:sz w:val="24"/>
          <w:szCs w:val="24"/>
        </w:rPr>
        <w:t>0.00 plus a $1</w:t>
      </w:r>
      <w:r w:rsidR="009A71F4">
        <w:rPr>
          <w:rFonts w:ascii="Arial Rounded MT Bold" w:hAnsi="Arial Rounded MT Bold"/>
          <w:sz w:val="24"/>
          <w:szCs w:val="24"/>
        </w:rPr>
        <w:t>5</w:t>
      </w:r>
      <w:r w:rsidRPr="00923D8B">
        <w:rPr>
          <w:rFonts w:ascii="Arial Rounded MT Bold" w:hAnsi="Arial Rounded MT Bold"/>
          <w:sz w:val="24"/>
          <w:szCs w:val="24"/>
        </w:rPr>
        <w:t>0.00 refundable security deposit</w:t>
      </w:r>
    </w:p>
    <w:p w14:paraId="096666DD" w14:textId="680F1AC6" w:rsidR="00923D8B" w:rsidRDefault="00923D8B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</w:p>
    <w:p w14:paraId="2683136B" w14:textId="56AA8D2F" w:rsidR="00B02B88" w:rsidRDefault="00B02B88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51</w:t>
      </w:r>
      <w:r w:rsidR="009A71F4">
        <w:rPr>
          <w:rFonts w:ascii="Arial Rounded MT Bold" w:hAnsi="Arial Rounded MT Bold"/>
          <w:sz w:val="24"/>
          <w:szCs w:val="24"/>
        </w:rPr>
        <w:t>+ people</w:t>
      </w:r>
      <w:r>
        <w:rPr>
          <w:rFonts w:ascii="Arial Rounded MT Bold" w:hAnsi="Arial Rounded MT Bold"/>
          <w:sz w:val="24"/>
          <w:szCs w:val="24"/>
        </w:rPr>
        <w:t xml:space="preserve">: 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 </w:t>
      </w:r>
      <w:r w:rsidR="009A71F4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>$1</w:t>
      </w:r>
      <w:r w:rsidR="009A71F4">
        <w:rPr>
          <w:rFonts w:ascii="Arial Rounded MT Bold" w:hAnsi="Arial Rounded MT Bold"/>
          <w:sz w:val="24"/>
          <w:szCs w:val="24"/>
        </w:rPr>
        <w:t>5</w:t>
      </w:r>
      <w:r>
        <w:rPr>
          <w:rFonts w:ascii="Arial Rounded MT Bold" w:hAnsi="Arial Rounded MT Bold"/>
          <w:sz w:val="24"/>
          <w:szCs w:val="24"/>
        </w:rPr>
        <w:t>0.00 plus a $</w:t>
      </w:r>
      <w:r w:rsidR="009A71F4">
        <w:rPr>
          <w:rFonts w:ascii="Arial Rounded MT Bold" w:hAnsi="Arial Rounded MT Bold"/>
          <w:sz w:val="24"/>
          <w:szCs w:val="24"/>
        </w:rPr>
        <w:t>2</w:t>
      </w:r>
      <w:r>
        <w:rPr>
          <w:rFonts w:ascii="Arial Rounded MT Bold" w:hAnsi="Arial Rounded MT Bold"/>
          <w:sz w:val="24"/>
          <w:szCs w:val="24"/>
        </w:rPr>
        <w:t xml:space="preserve">00.00 </w:t>
      </w:r>
      <w:r w:rsidRPr="00923D8B">
        <w:rPr>
          <w:rFonts w:ascii="Arial Rounded MT Bold" w:hAnsi="Arial Rounded MT Bold"/>
          <w:sz w:val="24"/>
          <w:szCs w:val="24"/>
        </w:rPr>
        <w:t>refundable security deposit</w:t>
      </w:r>
    </w:p>
    <w:p w14:paraId="09BF3B40" w14:textId="77777777" w:rsidR="009A71F4" w:rsidRDefault="009A71F4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</w:p>
    <w:p w14:paraId="19964167" w14:textId="7CA3C3BF" w:rsidR="009A71F4" w:rsidRDefault="009A71F4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Not for Profits- $150.00 Refundable Security Deposit. No Exceptions! </w:t>
      </w:r>
    </w:p>
    <w:p w14:paraId="36BC733B" w14:textId="769D6CF5" w:rsidR="00B02B88" w:rsidRDefault="00B02B88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</w:p>
    <w:p w14:paraId="4F6F5B94" w14:textId="7E192091" w:rsidR="00B02B88" w:rsidRDefault="00B02B88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</w:p>
    <w:p w14:paraId="250358C8" w14:textId="0C71BF1C" w:rsidR="00B02B88" w:rsidRDefault="00B02B88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</w:p>
    <w:p w14:paraId="02BD4F78" w14:textId="35552FB8" w:rsidR="00B02B88" w:rsidRPr="009A71F4" w:rsidRDefault="00B02B88" w:rsidP="00B02B88">
      <w:pPr>
        <w:spacing w:line="240" w:lineRule="auto"/>
        <w:contextualSpacing/>
        <w:jc w:val="center"/>
        <w:rPr>
          <w:rFonts w:ascii="Arial Rounded MT Bold" w:hAnsi="Arial Rounded MT Bold"/>
          <w:sz w:val="36"/>
          <w:szCs w:val="36"/>
          <w:u w:val="single"/>
        </w:rPr>
      </w:pPr>
      <w:r w:rsidRPr="009A71F4">
        <w:rPr>
          <w:rFonts w:ascii="Arial Rounded MT Bold" w:hAnsi="Arial Rounded MT Bold"/>
          <w:sz w:val="36"/>
          <w:szCs w:val="36"/>
          <w:u w:val="single"/>
        </w:rPr>
        <w:t>Payment is expected at the time of reservation</w:t>
      </w:r>
    </w:p>
    <w:p w14:paraId="201474E5" w14:textId="4BD540DE" w:rsidR="00B02B88" w:rsidRPr="009A71F4" w:rsidRDefault="00B02B88" w:rsidP="00B02B88">
      <w:pPr>
        <w:spacing w:line="240" w:lineRule="auto"/>
        <w:contextualSpacing/>
        <w:jc w:val="center"/>
        <w:rPr>
          <w:rFonts w:ascii="Arial Rounded MT Bold" w:hAnsi="Arial Rounded MT Bold"/>
          <w:sz w:val="36"/>
          <w:szCs w:val="36"/>
          <w:u w:val="single"/>
        </w:rPr>
      </w:pPr>
    </w:p>
    <w:p w14:paraId="4F267005" w14:textId="6F719FE3" w:rsidR="00B02B88" w:rsidRDefault="00B02B88" w:rsidP="00B02B88">
      <w:pPr>
        <w:spacing w:line="240" w:lineRule="auto"/>
        <w:contextualSpacing/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  <w:u w:val="single"/>
        </w:rPr>
        <w:t xml:space="preserve">Please make arrangements to pick up the keys the last business day before the event at the Town Clerk’s office. </w:t>
      </w:r>
    </w:p>
    <w:p w14:paraId="692D3699" w14:textId="31A14D69" w:rsidR="002D5AD4" w:rsidRDefault="00B02B88" w:rsidP="00164CDE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  <w:u w:val="single"/>
        </w:rPr>
        <w:t>ABSOLUTELY NO PETS, ALCOHOL</w:t>
      </w:r>
      <w:r w:rsidR="002D5AD4">
        <w:rPr>
          <w:rFonts w:ascii="Arial Rounded MT Bold" w:hAnsi="Arial Rounded MT Bold"/>
          <w:sz w:val="24"/>
          <w:szCs w:val="24"/>
          <w:u w:val="single"/>
        </w:rPr>
        <w:t>, BOUNCE HOUSES/WATER SLIDES</w:t>
      </w:r>
    </w:p>
    <w:p w14:paraId="592911BA" w14:textId="35145C7F" w:rsidR="00B02B88" w:rsidRDefault="00B02B88" w:rsidP="00B02B88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  <w:u w:val="single"/>
        </w:rPr>
        <w:t xml:space="preserve"> OR SMOKING AT FELTEN PARK</w:t>
      </w:r>
    </w:p>
    <w:p w14:paraId="5DA6AAD6" w14:textId="5DF4C87B" w:rsidR="00B02B88" w:rsidRDefault="00B02B88" w:rsidP="00B02B88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  <w:u w:val="single"/>
        </w:rPr>
      </w:pPr>
    </w:p>
    <w:p w14:paraId="0164804F" w14:textId="4300A1C1" w:rsidR="00B02B88" w:rsidRPr="001E0084" w:rsidRDefault="00B02B88" w:rsidP="00B02B88">
      <w:pPr>
        <w:spacing w:line="240" w:lineRule="auto"/>
        <w:contextualSpacing/>
        <w:rPr>
          <w:rFonts w:ascii="Arial Rounded MT Bold" w:hAnsi="Arial Rounded MT Bold"/>
          <w:u w:val="single"/>
        </w:rPr>
      </w:pPr>
      <w:r w:rsidRPr="001E0084">
        <w:rPr>
          <w:rFonts w:ascii="Arial Rounded MT Bold" w:hAnsi="Arial Rounded MT Bold"/>
          <w:u w:val="single"/>
        </w:rPr>
        <w:t>PARK RULES:</w:t>
      </w:r>
    </w:p>
    <w:p w14:paraId="0A4A5191" w14:textId="505235E9" w:rsidR="00B02B88" w:rsidRPr="001E0084" w:rsidRDefault="009A71F4" w:rsidP="00B02B88">
      <w:pPr>
        <w:pStyle w:val="ListParagraph"/>
        <w:numPr>
          <w:ilvl w:val="0"/>
          <w:numId w:val="1"/>
        </w:numPr>
        <w:spacing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Bring your own Garbage bags. </w:t>
      </w:r>
      <w:r w:rsidR="00B02B88" w:rsidRPr="001E0084">
        <w:rPr>
          <w:rFonts w:ascii="Arial Rounded MT Bold" w:hAnsi="Arial Rounded MT Bold"/>
        </w:rPr>
        <w:t>All garbage must be removed from the premises- Take garbage home with you!</w:t>
      </w:r>
    </w:p>
    <w:p w14:paraId="482F04C2" w14:textId="6E7282C6" w:rsidR="00B02B88" w:rsidRPr="001E0084" w:rsidRDefault="009A71F4" w:rsidP="00B02B88">
      <w:pPr>
        <w:pStyle w:val="ListParagraph"/>
        <w:numPr>
          <w:ilvl w:val="0"/>
          <w:numId w:val="1"/>
        </w:numPr>
        <w:spacing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BYO Cleaning Supplies- </w:t>
      </w:r>
      <w:r w:rsidR="00B02B88" w:rsidRPr="001E0084">
        <w:rPr>
          <w:rFonts w:ascii="Arial Rounded MT Bold" w:hAnsi="Arial Rounded MT Bold"/>
        </w:rPr>
        <w:t xml:space="preserve">Bathrooms must be cleaned (Vanity/Sink area) Lights turned off and lock doors. </w:t>
      </w:r>
    </w:p>
    <w:p w14:paraId="3390EDC1" w14:textId="1E447173" w:rsidR="00B02B88" w:rsidRPr="001E0084" w:rsidRDefault="00B02B88" w:rsidP="00B02B88">
      <w:pPr>
        <w:pStyle w:val="ListParagraph"/>
        <w:numPr>
          <w:ilvl w:val="0"/>
          <w:numId w:val="1"/>
        </w:numPr>
        <w:spacing w:line="240" w:lineRule="auto"/>
        <w:rPr>
          <w:rFonts w:ascii="Arial Rounded MT Bold" w:hAnsi="Arial Rounded MT Bold"/>
        </w:rPr>
      </w:pPr>
      <w:r w:rsidRPr="001E0084">
        <w:rPr>
          <w:rFonts w:ascii="Arial Rounded MT Bold" w:hAnsi="Arial Rounded MT Bold"/>
        </w:rPr>
        <w:t xml:space="preserve">Kitchen must be cleaned (floors, sink, counters, </w:t>
      </w:r>
      <w:proofErr w:type="spellStart"/>
      <w:r w:rsidRPr="001E0084">
        <w:rPr>
          <w:rFonts w:ascii="Arial Rounded MT Bold" w:hAnsi="Arial Rounded MT Bold"/>
        </w:rPr>
        <w:t>etc</w:t>
      </w:r>
      <w:proofErr w:type="spellEnd"/>
      <w:r w:rsidRPr="001E0084">
        <w:rPr>
          <w:rFonts w:ascii="Arial Rounded MT Bold" w:hAnsi="Arial Rounded MT Bold"/>
        </w:rPr>
        <w:t>) Turn off lights and lock doors.</w:t>
      </w:r>
    </w:p>
    <w:p w14:paraId="42C10B8A" w14:textId="1BBA61BE" w:rsidR="00B02B88" w:rsidRPr="001E0084" w:rsidRDefault="00B02B88" w:rsidP="00B02B88">
      <w:pPr>
        <w:pStyle w:val="ListParagraph"/>
        <w:numPr>
          <w:ilvl w:val="0"/>
          <w:numId w:val="1"/>
        </w:numPr>
        <w:spacing w:line="240" w:lineRule="auto"/>
        <w:rPr>
          <w:rFonts w:ascii="Arial Rounded MT Bold" w:hAnsi="Arial Rounded MT Bold"/>
        </w:rPr>
      </w:pPr>
      <w:r w:rsidRPr="001E0084">
        <w:rPr>
          <w:rFonts w:ascii="Arial Rounded MT Bold" w:hAnsi="Arial Rounded MT Bold"/>
        </w:rPr>
        <w:t xml:space="preserve">Pavilion area must be cleaned/tables under back under pavilion and floors swept. </w:t>
      </w:r>
    </w:p>
    <w:p w14:paraId="58448958" w14:textId="5468A4F4" w:rsidR="00B02B88" w:rsidRDefault="00B02B88" w:rsidP="00B02B88">
      <w:pPr>
        <w:pStyle w:val="ListParagraph"/>
        <w:numPr>
          <w:ilvl w:val="0"/>
          <w:numId w:val="1"/>
        </w:numPr>
        <w:spacing w:line="240" w:lineRule="auto"/>
        <w:rPr>
          <w:rFonts w:ascii="Arial Rounded MT Bold" w:hAnsi="Arial Rounded MT Bold"/>
        </w:rPr>
      </w:pPr>
      <w:r w:rsidRPr="001E0084">
        <w:rPr>
          <w:rFonts w:ascii="Arial Rounded MT Bold" w:hAnsi="Arial Rounded MT Bold"/>
        </w:rPr>
        <w:t xml:space="preserve">NO hoses or filling of swim/water play equipment is allowed. </w:t>
      </w:r>
    </w:p>
    <w:p w14:paraId="4D8D1495" w14:textId="77777777" w:rsidR="001E0084" w:rsidRPr="001E0084" w:rsidRDefault="001E0084" w:rsidP="001E0084">
      <w:pPr>
        <w:pStyle w:val="ListParagraph"/>
        <w:spacing w:line="240" w:lineRule="auto"/>
        <w:rPr>
          <w:rFonts w:ascii="Arial Rounded MT Bold" w:hAnsi="Arial Rounded MT Bold"/>
        </w:rPr>
      </w:pPr>
    </w:p>
    <w:p w14:paraId="60D5AB7B" w14:textId="26F9A02E" w:rsidR="00B02B88" w:rsidRDefault="00B02B88" w:rsidP="00164CDE">
      <w:pPr>
        <w:spacing w:line="360" w:lineRule="auto"/>
        <w:jc w:val="center"/>
        <w:rPr>
          <w:rFonts w:ascii="Arial Rounded MT Bold" w:hAnsi="Arial Rounded MT Bold"/>
          <w:sz w:val="24"/>
          <w:szCs w:val="24"/>
          <w:u w:val="single"/>
        </w:rPr>
      </w:pPr>
      <w:r w:rsidRPr="00B02B88">
        <w:rPr>
          <w:rFonts w:ascii="Arial Rounded MT Bold" w:hAnsi="Arial Rounded MT Bold"/>
          <w:sz w:val="24"/>
          <w:szCs w:val="24"/>
          <w:u w:val="single"/>
        </w:rPr>
        <w:t>THOMAS FELTEN PARK RESERVATION CONFIRMATION</w:t>
      </w:r>
    </w:p>
    <w:p w14:paraId="26A9798F" w14:textId="77777777" w:rsidR="009A71F4" w:rsidRDefault="009A71F4" w:rsidP="00164CDE">
      <w:pPr>
        <w:spacing w:line="360" w:lineRule="auto"/>
        <w:jc w:val="center"/>
        <w:rPr>
          <w:rFonts w:ascii="Arial Rounded MT Bold" w:hAnsi="Arial Rounded MT Bold"/>
          <w:sz w:val="24"/>
          <w:szCs w:val="24"/>
          <w:u w:val="single"/>
        </w:rPr>
      </w:pPr>
    </w:p>
    <w:p w14:paraId="34C86600" w14:textId="545147A8" w:rsidR="00B02B88" w:rsidRDefault="00B02B88" w:rsidP="00B02B88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This document confirms that _______________________________________ has read the Park Rules and agrees to abide by them. Failure to abide by these rules may result in a forfeiture of the security deposit. </w:t>
      </w:r>
    </w:p>
    <w:p w14:paraId="0C279881" w14:textId="77777777" w:rsidR="00164CDE" w:rsidRDefault="00164CDE" w:rsidP="00B02B88">
      <w:pPr>
        <w:spacing w:line="240" w:lineRule="auto"/>
        <w:rPr>
          <w:rFonts w:ascii="Arial Rounded MT Bold" w:hAnsi="Arial Rounded MT Bold"/>
          <w:sz w:val="24"/>
          <w:szCs w:val="24"/>
        </w:rPr>
      </w:pPr>
    </w:p>
    <w:p w14:paraId="6DB95136" w14:textId="3A0FDA12" w:rsidR="00B02B88" w:rsidRDefault="009A71F4" w:rsidP="009A71F4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                   ____________</w:t>
      </w:r>
      <w:r w:rsidR="00B02B88">
        <w:rPr>
          <w:rFonts w:ascii="Arial Rounded MT Bold" w:hAnsi="Arial Rounded MT Bold"/>
          <w:sz w:val="24"/>
          <w:szCs w:val="24"/>
        </w:rPr>
        <w:t>____________________________________________</w:t>
      </w:r>
    </w:p>
    <w:p w14:paraId="0CDEA4E5" w14:textId="4CD3D57F" w:rsidR="001E0084" w:rsidRDefault="001E0084" w:rsidP="00B02B88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Signature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     Date</w:t>
      </w:r>
    </w:p>
    <w:p w14:paraId="2D28250F" w14:textId="21A80E9F" w:rsidR="00164CDE" w:rsidRDefault="00164CDE" w:rsidP="00B02B88">
      <w:pPr>
        <w:spacing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By signing this form, you consent that if you cancel above requested date; you forfeit the reservation/application fee. </w:t>
      </w:r>
    </w:p>
    <w:p w14:paraId="6A94FEA3" w14:textId="59F3AC38" w:rsidR="001E0084" w:rsidRDefault="001E0084" w:rsidP="001E0084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Town of Plattekill</w:t>
      </w:r>
    </w:p>
    <w:p w14:paraId="7422B589" w14:textId="3FBAB39B" w:rsidR="001E0084" w:rsidRDefault="001E0084" w:rsidP="001E0084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#1915 Route 44/55, PO Box 45, Modena NY 12548</w:t>
      </w:r>
    </w:p>
    <w:p w14:paraId="78891AC5" w14:textId="01301D2B" w:rsidR="001E0084" w:rsidRPr="00B02B88" w:rsidRDefault="001E0084" w:rsidP="001E0084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845-883-7331, Fax 883-7207</w:t>
      </w:r>
    </w:p>
    <w:sectPr w:rsidR="001E0084" w:rsidRPr="00B02B88" w:rsidSect="00164CDE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6B51"/>
    <w:multiLevelType w:val="hybridMultilevel"/>
    <w:tmpl w:val="A0E02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45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DD"/>
    <w:rsid w:val="00164CDE"/>
    <w:rsid w:val="001E0084"/>
    <w:rsid w:val="002D5AD4"/>
    <w:rsid w:val="00365E1C"/>
    <w:rsid w:val="00910CDD"/>
    <w:rsid w:val="00923D8B"/>
    <w:rsid w:val="009A71F4"/>
    <w:rsid w:val="00AE72AF"/>
    <w:rsid w:val="00B02B88"/>
    <w:rsid w:val="00D8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6620"/>
  <w15:chartTrackingRefBased/>
  <w15:docId w15:val="{5020AB09-647A-4F39-8293-C93B27EE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Nelson</dc:creator>
  <cp:keywords/>
  <dc:description/>
  <cp:lastModifiedBy>Sarah Nelson</cp:lastModifiedBy>
  <cp:revision>2</cp:revision>
  <cp:lastPrinted>2022-03-18T18:16:00Z</cp:lastPrinted>
  <dcterms:created xsi:type="dcterms:W3CDTF">2025-08-07T13:30:00Z</dcterms:created>
  <dcterms:modified xsi:type="dcterms:W3CDTF">2025-08-07T13:30:00Z</dcterms:modified>
</cp:coreProperties>
</file>