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4490" w14:textId="10E3CD1E" w:rsidR="00C51581" w:rsidRPr="00961E0C" w:rsidRDefault="00A719EC" w:rsidP="00A719EC">
      <w:pPr>
        <w:jc w:val="center"/>
        <w:rPr>
          <w:b/>
        </w:rPr>
      </w:pPr>
      <w:r w:rsidRPr="00961E0C">
        <w:rPr>
          <w:b/>
        </w:rPr>
        <w:t>*** NOTIFICATION FOR INSPECTION MUST BE 24 HOURS IN ADVANCE ***</w:t>
      </w:r>
      <w:r w:rsidRPr="00961E0C">
        <w:rPr>
          <w:b/>
        </w:rPr>
        <w:br/>
        <w:t>*** INSPECTIONS WILL BE DONE ACCORDING TO BUILDING INSPECTORS AVAILABILITY ***</w:t>
      </w:r>
      <w:r w:rsidRPr="00961E0C">
        <w:rPr>
          <w:b/>
        </w:rPr>
        <w:br/>
        <w:t xml:space="preserve">*** HOUSE PERMITS HAVE A MINIMUM OF A </w:t>
      </w:r>
      <w:r w:rsidR="008325DE" w:rsidRPr="00961E0C">
        <w:rPr>
          <w:b/>
        </w:rPr>
        <w:t>TWO-WEEK</w:t>
      </w:r>
      <w:r w:rsidRPr="00961E0C">
        <w:rPr>
          <w:b/>
        </w:rPr>
        <w:t xml:space="preserve"> WAITING PERIOD FOR APPROVAL ***</w:t>
      </w:r>
      <w:r w:rsidRPr="00961E0C">
        <w:rPr>
          <w:b/>
        </w:rPr>
        <w:br/>
      </w:r>
      <w:r w:rsidR="00D23B20">
        <w:rPr>
          <w:b/>
        </w:rPr>
        <w:t>*** ALL BUILDING DEPARTMENT FEES ARE NON-REFUNDABLE***</w:t>
      </w:r>
      <w:r w:rsidRPr="00961E0C">
        <w:rPr>
          <w:b/>
        </w:rPr>
        <w:br/>
        <w:t>*** THE FOLLOWING MUST BE COMPLETED PRIOR TO SUBMITTING A PERMIT APPLICATION ***</w:t>
      </w:r>
    </w:p>
    <w:p w14:paraId="0B570A07" w14:textId="77777777" w:rsidR="00432071" w:rsidRPr="00961E0C" w:rsidRDefault="00432071" w:rsidP="00A12070">
      <w:pPr>
        <w:pStyle w:val="ListParagraph"/>
        <w:numPr>
          <w:ilvl w:val="0"/>
          <w:numId w:val="1"/>
        </w:numPr>
        <w:spacing w:line="360" w:lineRule="auto"/>
      </w:pPr>
      <w:r w:rsidRPr="00961E0C">
        <w:rPr>
          <w:b/>
        </w:rPr>
        <w:t xml:space="preserve">Application: COMPLETELY </w:t>
      </w:r>
      <w:r w:rsidRPr="00961E0C">
        <w:t>filled out</w:t>
      </w:r>
    </w:p>
    <w:p w14:paraId="7F51457B" w14:textId="3F90433E" w:rsidR="00623AD0" w:rsidRPr="00204693" w:rsidRDefault="00623AD0" w:rsidP="00623AD0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204693">
        <w:rPr>
          <w:rFonts w:cstheme="minorHAnsi"/>
          <w:b/>
        </w:rPr>
        <w:t>F</w:t>
      </w:r>
      <w:r w:rsidR="00432071" w:rsidRPr="00204693">
        <w:rPr>
          <w:rFonts w:cstheme="minorHAnsi"/>
          <w:b/>
        </w:rPr>
        <w:t xml:space="preserve">ee: </w:t>
      </w:r>
      <w:r w:rsidR="00515B73" w:rsidRPr="00204693">
        <w:rPr>
          <w:rFonts w:cstheme="minorHAnsi"/>
          <w:b/>
        </w:rPr>
        <w:t xml:space="preserve"> </w:t>
      </w:r>
      <w:r w:rsidRPr="00204693">
        <w:rPr>
          <w:rFonts w:cstheme="minorHAnsi"/>
          <w:b/>
        </w:rPr>
        <w:t xml:space="preserve">    </w:t>
      </w:r>
      <w:r w:rsidRPr="00204693">
        <w:rPr>
          <w:rFonts w:cstheme="minorHAnsi"/>
          <w:b/>
          <w:bCs/>
        </w:rPr>
        <w:t xml:space="preserve">UP TO 5,000 SQ FT                                 </w:t>
      </w:r>
      <w:r w:rsidR="00204693">
        <w:rPr>
          <w:rFonts w:cstheme="minorHAnsi"/>
          <w:b/>
          <w:bCs/>
        </w:rPr>
        <w:tab/>
      </w:r>
      <w:r w:rsidRPr="00204693">
        <w:rPr>
          <w:rFonts w:cstheme="minorHAnsi"/>
          <w:b/>
          <w:bCs/>
        </w:rPr>
        <w:t>$450.00 PLUS $ .25 PER SQ FT</w:t>
      </w:r>
    </w:p>
    <w:p w14:paraId="6BE36F66" w14:textId="00856587" w:rsidR="00623AD0" w:rsidRPr="00204693" w:rsidRDefault="00623AD0" w:rsidP="00623AD0">
      <w:pPr>
        <w:spacing w:after="0"/>
        <w:rPr>
          <w:rFonts w:cstheme="minorHAnsi"/>
          <w:b/>
          <w:bCs/>
        </w:rPr>
      </w:pPr>
      <w:r w:rsidRPr="00204693">
        <w:rPr>
          <w:rFonts w:cstheme="minorHAnsi"/>
          <w:b/>
          <w:bCs/>
        </w:rPr>
        <w:t xml:space="preserve">                            5,001-20,000 SQ FT                                    </w:t>
      </w:r>
      <w:r w:rsidR="00204693">
        <w:rPr>
          <w:rFonts w:cstheme="minorHAnsi"/>
          <w:b/>
          <w:bCs/>
        </w:rPr>
        <w:tab/>
      </w:r>
      <w:r w:rsidRPr="00204693">
        <w:rPr>
          <w:rFonts w:cstheme="minorHAnsi"/>
          <w:b/>
          <w:bCs/>
        </w:rPr>
        <w:t>$2,000.00 PLUS $. 25 PER SQ FT</w:t>
      </w:r>
    </w:p>
    <w:p w14:paraId="0F3595AB" w14:textId="434AFD67" w:rsidR="00623AD0" w:rsidRPr="00204693" w:rsidRDefault="00623AD0" w:rsidP="00623AD0">
      <w:pPr>
        <w:spacing w:after="0"/>
        <w:rPr>
          <w:rFonts w:cstheme="minorHAnsi"/>
          <w:b/>
          <w:bCs/>
        </w:rPr>
      </w:pPr>
      <w:r w:rsidRPr="00204693">
        <w:rPr>
          <w:rFonts w:cstheme="minorHAnsi"/>
          <w:b/>
          <w:bCs/>
        </w:rPr>
        <w:t xml:space="preserve">                           20,001-50,000 SQ FT                                  </w:t>
      </w:r>
      <w:r w:rsidR="00204693">
        <w:rPr>
          <w:rFonts w:cstheme="minorHAnsi"/>
          <w:b/>
          <w:bCs/>
        </w:rPr>
        <w:tab/>
      </w:r>
      <w:r w:rsidRPr="00204693">
        <w:rPr>
          <w:rFonts w:cstheme="minorHAnsi"/>
          <w:b/>
          <w:bCs/>
        </w:rPr>
        <w:t>$6,000.00 PLUS $ .25 PER SQ FT</w:t>
      </w:r>
    </w:p>
    <w:p w14:paraId="15BB6D1B" w14:textId="45679FAB" w:rsidR="00623AD0" w:rsidRPr="00204693" w:rsidRDefault="00623AD0" w:rsidP="00623AD0">
      <w:pPr>
        <w:spacing w:after="0"/>
        <w:rPr>
          <w:rFonts w:cstheme="minorHAnsi"/>
          <w:b/>
          <w:bCs/>
        </w:rPr>
      </w:pPr>
      <w:r w:rsidRPr="00204693">
        <w:rPr>
          <w:rFonts w:cstheme="minorHAnsi"/>
          <w:b/>
          <w:bCs/>
        </w:rPr>
        <w:t xml:space="preserve">                           OVER 50,000 SQ FT                                     </w:t>
      </w:r>
      <w:r w:rsidR="00204693">
        <w:rPr>
          <w:rFonts w:cstheme="minorHAnsi"/>
          <w:b/>
          <w:bCs/>
        </w:rPr>
        <w:tab/>
      </w:r>
      <w:r w:rsidRPr="00204693">
        <w:rPr>
          <w:rFonts w:cstheme="minorHAnsi"/>
          <w:b/>
          <w:bCs/>
        </w:rPr>
        <w:t>$14,000.00 PLUS $ .25 PER SQ FT</w:t>
      </w:r>
    </w:p>
    <w:p w14:paraId="672FDEBD" w14:textId="77777777" w:rsidR="00623AD0" w:rsidRDefault="00623AD0" w:rsidP="00623AD0">
      <w:pPr>
        <w:spacing w:line="360" w:lineRule="auto"/>
        <w:ind w:left="360"/>
        <w:rPr>
          <w:b/>
        </w:rPr>
      </w:pPr>
    </w:p>
    <w:p w14:paraId="1AFCF7B4" w14:textId="75D0D2B2" w:rsidR="00432071" w:rsidRDefault="00623AD0" w:rsidP="00623AD0">
      <w:pPr>
        <w:spacing w:line="360" w:lineRule="auto"/>
        <w:ind w:left="360"/>
      </w:pPr>
      <w:r>
        <w:rPr>
          <w:b/>
        </w:rPr>
        <w:t xml:space="preserve">3. </w:t>
      </w:r>
      <w:r w:rsidR="00432071" w:rsidRPr="00623AD0">
        <w:rPr>
          <w:b/>
        </w:rPr>
        <w:t>Two Sets of Plans:</w:t>
      </w:r>
      <w:r w:rsidR="00432071" w:rsidRPr="00961E0C">
        <w:t xml:space="preserve"> </w:t>
      </w:r>
      <w:r w:rsidR="00C45DA8" w:rsidRPr="00961E0C">
        <w:t xml:space="preserve">Plans must bear the seal of a New York State </w:t>
      </w:r>
      <w:r w:rsidR="00396B53" w:rsidRPr="00961E0C">
        <w:t>Architect</w:t>
      </w:r>
      <w:r w:rsidR="00EA5B26" w:rsidRPr="00961E0C">
        <w:t xml:space="preserve"> or Engineer if cost of construction or alterations exceeds $20,000.00 or involves a structural change affecting public safety, including Energy Code Certification.</w:t>
      </w:r>
    </w:p>
    <w:p w14:paraId="24C4A4C9" w14:textId="7C3E0688" w:rsidR="00623AD0" w:rsidRPr="00961E0C" w:rsidRDefault="00623AD0" w:rsidP="00623AD0">
      <w:pPr>
        <w:pStyle w:val="ListParagraph"/>
        <w:spacing w:line="360" w:lineRule="auto"/>
      </w:pPr>
      <w:r>
        <w:rPr>
          <w:b/>
        </w:rPr>
        <w:t xml:space="preserve">                         *PDF FILE WILL BE REQUIRED FOR HOUSE PLANS* </w:t>
      </w:r>
    </w:p>
    <w:p w14:paraId="75B77D11" w14:textId="77777777" w:rsidR="00EA5B26" w:rsidRPr="00961E0C" w:rsidRDefault="00EA5B26" w:rsidP="00A12070">
      <w:pPr>
        <w:pStyle w:val="ListParagraph"/>
        <w:numPr>
          <w:ilvl w:val="0"/>
          <w:numId w:val="1"/>
        </w:numPr>
        <w:spacing w:line="360" w:lineRule="auto"/>
      </w:pPr>
      <w:r w:rsidRPr="00961E0C">
        <w:rPr>
          <w:b/>
        </w:rPr>
        <w:t>Survey:</w:t>
      </w:r>
      <w:r w:rsidRPr="00961E0C">
        <w:t xml:space="preserve"> Up to date survey, bearing the seal of the licensed N.Y.S. Surveyor.</w:t>
      </w:r>
    </w:p>
    <w:p w14:paraId="1B45FCB9" w14:textId="37889E23" w:rsidR="00EA5B26" w:rsidRPr="00961E0C" w:rsidRDefault="00EA5B26" w:rsidP="00A12070">
      <w:pPr>
        <w:pStyle w:val="ListParagraph"/>
        <w:numPr>
          <w:ilvl w:val="0"/>
          <w:numId w:val="1"/>
        </w:numPr>
        <w:spacing w:line="360" w:lineRule="auto"/>
      </w:pPr>
      <w:r w:rsidRPr="00961E0C">
        <w:rPr>
          <w:b/>
        </w:rPr>
        <w:t>Copy of Deed:</w:t>
      </w:r>
      <w:r w:rsidRPr="00961E0C">
        <w:t xml:space="preserve"> If not on file with Assessor’s Office.</w:t>
      </w:r>
      <w:r w:rsidR="00623AD0">
        <w:t xml:space="preserve"> (If new owners of the property.)</w:t>
      </w:r>
    </w:p>
    <w:p w14:paraId="66FD0F4F" w14:textId="77777777" w:rsidR="00EA5B26" w:rsidRPr="00961E0C" w:rsidRDefault="00EA5B26" w:rsidP="00A12070">
      <w:pPr>
        <w:pStyle w:val="ListParagraph"/>
        <w:numPr>
          <w:ilvl w:val="0"/>
          <w:numId w:val="1"/>
        </w:numPr>
        <w:spacing w:line="360" w:lineRule="auto"/>
      </w:pPr>
      <w:r w:rsidRPr="00961E0C">
        <w:rPr>
          <w:b/>
        </w:rPr>
        <w:t>Insurance Certificate:</w:t>
      </w:r>
      <w:r w:rsidRPr="00961E0C">
        <w:t xml:space="preserve"> Workman’s Compensation and Liability</w:t>
      </w:r>
      <w:r w:rsidR="005A1392" w:rsidRPr="00961E0C">
        <w:t xml:space="preserve"> with Form 101</w:t>
      </w:r>
      <w:r w:rsidRPr="00961E0C">
        <w:t>.</w:t>
      </w:r>
    </w:p>
    <w:p w14:paraId="15413C31" w14:textId="77777777" w:rsidR="00EA5B26" w:rsidRPr="00961E0C" w:rsidRDefault="00EA5B26" w:rsidP="00A12070">
      <w:pPr>
        <w:pStyle w:val="ListParagraph"/>
        <w:numPr>
          <w:ilvl w:val="0"/>
          <w:numId w:val="1"/>
        </w:numPr>
        <w:spacing w:line="360" w:lineRule="auto"/>
      </w:pPr>
      <w:r w:rsidRPr="00961E0C">
        <w:rPr>
          <w:b/>
        </w:rPr>
        <w:t>Approval of Highway if Applicable:</w:t>
      </w:r>
      <w:r w:rsidRPr="00961E0C">
        <w:br/>
        <w:t xml:space="preserve">                                                              </w:t>
      </w:r>
      <w:r w:rsidRPr="00961E0C">
        <w:rPr>
          <w:b/>
        </w:rPr>
        <w:t>New York State:</w:t>
      </w:r>
      <w:r w:rsidRPr="00961E0C">
        <w:t xml:space="preserve"> Jim Plass - 562-4094</w:t>
      </w:r>
      <w:r w:rsidRPr="00961E0C">
        <w:br/>
        <w:t xml:space="preserve">                                                              </w:t>
      </w:r>
      <w:r w:rsidRPr="00961E0C">
        <w:rPr>
          <w:b/>
        </w:rPr>
        <w:t>Ulster County:</w:t>
      </w:r>
      <w:r w:rsidRPr="00961E0C">
        <w:t xml:space="preserve"> Kim DeFresne - 340-3100</w:t>
      </w:r>
      <w:r w:rsidRPr="00961E0C">
        <w:br/>
        <w:t xml:space="preserve">                                                              </w:t>
      </w:r>
      <w:r w:rsidRPr="00961E0C">
        <w:rPr>
          <w:b/>
        </w:rPr>
        <w:t>Town of Plattekill:</w:t>
      </w:r>
      <w:r w:rsidRPr="00961E0C">
        <w:t xml:space="preserve"> Robert Wager - 883-5910</w:t>
      </w:r>
    </w:p>
    <w:p w14:paraId="02AEEC43" w14:textId="77777777" w:rsidR="00EA5B26" w:rsidRPr="00961E0C" w:rsidRDefault="00EA5B26" w:rsidP="00A12070">
      <w:pPr>
        <w:pStyle w:val="ListParagraph"/>
        <w:numPr>
          <w:ilvl w:val="0"/>
          <w:numId w:val="1"/>
        </w:numPr>
        <w:spacing w:line="360" w:lineRule="auto"/>
      </w:pPr>
      <w:r w:rsidRPr="00961E0C">
        <w:rPr>
          <w:b/>
        </w:rPr>
        <w:t>Permit to Construct Waste Disposal System:</w:t>
      </w:r>
      <w:r w:rsidRPr="00961E0C">
        <w:rPr>
          <w:b/>
        </w:rPr>
        <w:br/>
        <w:t>Ulster County Health Dept.</w:t>
      </w:r>
      <w:r w:rsidRPr="00961E0C">
        <w:t xml:space="preserve"> Chris Kresser 340-3016</w:t>
      </w:r>
    </w:p>
    <w:p w14:paraId="0BAA6C42" w14:textId="77777777" w:rsidR="00EA5B26" w:rsidRDefault="00EA5B26" w:rsidP="00A12070">
      <w:pPr>
        <w:pStyle w:val="ListParagraph"/>
        <w:numPr>
          <w:ilvl w:val="0"/>
          <w:numId w:val="1"/>
        </w:numPr>
        <w:spacing w:line="360" w:lineRule="auto"/>
      </w:pPr>
      <w:r w:rsidRPr="00961E0C">
        <w:rPr>
          <w:b/>
        </w:rPr>
        <w:t>Certificate of Occupancy Inspection:</w:t>
      </w:r>
      <w:r w:rsidRPr="00961E0C">
        <w:t xml:space="preserve"> $75.00 </w:t>
      </w:r>
      <w:r w:rsidRPr="00961E0C">
        <w:rPr>
          <w:b/>
        </w:rPr>
        <w:t>Re-Inspection:</w:t>
      </w:r>
      <w:r w:rsidRPr="00961E0C">
        <w:t xml:space="preserve"> $75.00</w:t>
      </w:r>
    </w:p>
    <w:p w14:paraId="59BED4E9" w14:textId="029096C4" w:rsidR="00623AD0" w:rsidRPr="00961E0C" w:rsidRDefault="00623AD0" w:rsidP="00A12070">
      <w:pPr>
        <w:pStyle w:val="ListParagraph"/>
        <w:numPr>
          <w:ilvl w:val="0"/>
          <w:numId w:val="1"/>
        </w:numPr>
        <w:spacing w:line="360" w:lineRule="auto"/>
      </w:pPr>
      <w:r>
        <w:rPr>
          <w:b/>
        </w:rPr>
        <w:t>Electrical:</w:t>
      </w:r>
      <w:r>
        <w:t xml:space="preserve"> All electrical work must be done by a Ulster County Licensed Electrician (Separate Permit.)</w:t>
      </w:r>
    </w:p>
    <w:p w14:paraId="2407D003" w14:textId="77777777" w:rsidR="00EA5B26" w:rsidRPr="00961E0C" w:rsidRDefault="00EA5B26" w:rsidP="00EA5B26">
      <w:pPr>
        <w:pStyle w:val="ListParagraph"/>
        <w:rPr>
          <w:b/>
        </w:rPr>
      </w:pPr>
      <w:r w:rsidRPr="00961E0C">
        <w:rPr>
          <w:b/>
        </w:rPr>
        <w:br/>
        <w:t>*** Any OTHER INFORMATION THAT MIGHT BE NECESSARY FOR A MORE COMPREHENSIVE REVIEW BY THIS DEPARTMENT</w:t>
      </w:r>
      <w:r w:rsidR="00A12070" w:rsidRPr="00961E0C">
        <w:rPr>
          <w:b/>
        </w:rPr>
        <w:t>.</w:t>
      </w:r>
    </w:p>
    <w:p w14:paraId="5AC3B7C1" w14:textId="77777777" w:rsidR="00A12070" w:rsidRPr="00961E0C" w:rsidRDefault="00A12070" w:rsidP="00EA5B26">
      <w:pPr>
        <w:pStyle w:val="ListParagraph"/>
        <w:rPr>
          <w:b/>
        </w:rPr>
      </w:pPr>
    </w:p>
    <w:p w14:paraId="216D4C4E" w14:textId="77777777" w:rsidR="00A12070" w:rsidRPr="00961E0C" w:rsidRDefault="00A12070" w:rsidP="00EA5B26">
      <w:pPr>
        <w:pStyle w:val="ListParagraph"/>
        <w:rPr>
          <w:b/>
        </w:rPr>
      </w:pPr>
      <w:r w:rsidRPr="00961E0C">
        <w:rPr>
          <w:b/>
        </w:rPr>
        <w:lastRenderedPageBreak/>
        <w:t>*** APPLICANTS ARE TO KEEP THIS COPY FOR THEIR RECORDS AND TO REMIND THEM WHEN INSPECTIONS ARE TO BE DONE.</w:t>
      </w:r>
    </w:p>
    <w:p w14:paraId="6F27B4CB" w14:textId="77777777" w:rsidR="00396B53" w:rsidRPr="00961E0C" w:rsidRDefault="00396B53" w:rsidP="00396B53">
      <w:pPr>
        <w:jc w:val="center"/>
        <w:rPr>
          <w:b/>
          <w:sz w:val="32"/>
          <w:szCs w:val="32"/>
        </w:rPr>
      </w:pPr>
      <w:r w:rsidRPr="00961E0C">
        <w:rPr>
          <w:b/>
          <w:sz w:val="32"/>
          <w:szCs w:val="32"/>
        </w:rPr>
        <w:t>REQUIRED INSPECTIONS:</w:t>
      </w:r>
    </w:p>
    <w:p w14:paraId="4CE3DAB8" w14:textId="77777777" w:rsidR="00396B53" w:rsidRPr="00961E0C" w:rsidRDefault="00396B53" w:rsidP="00396B53">
      <w:pPr>
        <w:jc w:val="center"/>
        <w:rPr>
          <w:b/>
          <w:bCs/>
        </w:rPr>
      </w:pPr>
      <w:r w:rsidRPr="00961E0C">
        <w:rPr>
          <w:b/>
          <w:bCs/>
        </w:rPr>
        <w:t>** NOTIFICATION FOR INSPECTION MUST BE 24 HOURS IN ADVANCE**</w:t>
      </w:r>
    </w:p>
    <w:p w14:paraId="5C4A959D" w14:textId="77777777" w:rsidR="00396B53" w:rsidRPr="00961E0C" w:rsidRDefault="00396B53" w:rsidP="00396B53">
      <w:pPr>
        <w:jc w:val="center"/>
        <w:rPr>
          <w:b/>
          <w:bCs/>
        </w:rPr>
      </w:pPr>
      <w:r w:rsidRPr="00961E0C">
        <w:rPr>
          <w:b/>
          <w:bCs/>
        </w:rPr>
        <w:t>**INSPECTIONS WILL BE DONE ACCORDING TO THE BUILDING</w:t>
      </w:r>
    </w:p>
    <w:p w14:paraId="345AA0E5" w14:textId="77777777" w:rsidR="00396B53" w:rsidRPr="00961E0C" w:rsidRDefault="00396B53" w:rsidP="00396B53">
      <w:pPr>
        <w:jc w:val="center"/>
      </w:pPr>
      <w:r w:rsidRPr="00961E0C">
        <w:rPr>
          <w:b/>
          <w:bCs/>
        </w:rPr>
        <w:t>INSPECTORS AVAILABILITY**</w:t>
      </w:r>
    </w:p>
    <w:p w14:paraId="13DB4A82" w14:textId="77777777" w:rsidR="00396B53" w:rsidRPr="00961E0C" w:rsidRDefault="00396B53" w:rsidP="00396B53"/>
    <w:p w14:paraId="5EC6247B" w14:textId="77777777" w:rsidR="00396B53" w:rsidRPr="00961E0C" w:rsidRDefault="00396B53" w:rsidP="00961E0C">
      <w:pPr>
        <w:pStyle w:val="ListParagraph"/>
        <w:numPr>
          <w:ilvl w:val="0"/>
          <w:numId w:val="5"/>
        </w:numPr>
        <w:spacing w:line="360" w:lineRule="auto"/>
      </w:pPr>
      <w:r w:rsidRPr="00961E0C">
        <w:rPr>
          <w:b/>
        </w:rPr>
        <w:t xml:space="preserve">SITE INSPECTION: </w:t>
      </w:r>
      <w:r w:rsidRPr="00961E0C">
        <w:t>Prior to excavation with corners Staked.</w:t>
      </w:r>
    </w:p>
    <w:p w14:paraId="727278EB" w14:textId="77777777" w:rsidR="00396B53" w:rsidRPr="00961E0C" w:rsidRDefault="00396B53" w:rsidP="00961E0C">
      <w:pPr>
        <w:pStyle w:val="ListParagraph"/>
        <w:numPr>
          <w:ilvl w:val="0"/>
          <w:numId w:val="5"/>
        </w:numPr>
        <w:spacing w:line="360" w:lineRule="auto"/>
      </w:pPr>
      <w:r w:rsidRPr="00961E0C">
        <w:rPr>
          <w:b/>
        </w:rPr>
        <w:t>FOOTING INSPECTION:</w:t>
      </w:r>
      <w:r w:rsidRPr="00961E0C">
        <w:t xml:space="preserve"> Prior to concrete with all forms in place.</w:t>
      </w:r>
    </w:p>
    <w:p w14:paraId="2C95C157" w14:textId="77777777" w:rsidR="00396B53" w:rsidRPr="00961E0C" w:rsidRDefault="00396B53" w:rsidP="00961E0C">
      <w:pPr>
        <w:numPr>
          <w:ilvl w:val="0"/>
          <w:numId w:val="5"/>
        </w:numPr>
        <w:spacing w:after="0" w:line="360" w:lineRule="auto"/>
      </w:pPr>
      <w:r w:rsidRPr="00961E0C">
        <w:rPr>
          <w:b/>
        </w:rPr>
        <w:t>BACKFILL INSPECTION:</w:t>
      </w:r>
      <w:r w:rsidRPr="00961E0C">
        <w:t xml:space="preserve">  Footing Drains (not covered)</w:t>
      </w:r>
      <w:r w:rsidRPr="00961E0C">
        <w:br/>
        <w:t xml:space="preserve">                                           Walls Tarred or Waterproofed</w:t>
      </w:r>
    </w:p>
    <w:p w14:paraId="0826E4BA" w14:textId="3D3C6C23" w:rsidR="00396B53" w:rsidRPr="00961E0C" w:rsidRDefault="00396B53" w:rsidP="00961E0C">
      <w:pPr>
        <w:numPr>
          <w:ilvl w:val="0"/>
          <w:numId w:val="5"/>
        </w:numPr>
        <w:spacing w:after="0" w:line="360" w:lineRule="auto"/>
      </w:pPr>
      <w:r w:rsidRPr="00961E0C">
        <w:rPr>
          <w:b/>
        </w:rPr>
        <w:t>UNDERGROUND PLUMBING:</w:t>
      </w:r>
      <w:r w:rsidRPr="00961E0C">
        <w:t xml:space="preserve">  </w:t>
      </w:r>
      <w:r w:rsidR="001F21A7">
        <w:t>P</w:t>
      </w:r>
      <w:r w:rsidRPr="00961E0C">
        <w:t>iping in place prior to Cover.</w:t>
      </w:r>
    </w:p>
    <w:p w14:paraId="572156EF" w14:textId="77777777" w:rsidR="00396B53" w:rsidRPr="00961E0C" w:rsidRDefault="00396B53" w:rsidP="00961E0C">
      <w:pPr>
        <w:numPr>
          <w:ilvl w:val="0"/>
          <w:numId w:val="5"/>
        </w:numPr>
        <w:spacing w:after="0" w:line="360" w:lineRule="auto"/>
      </w:pPr>
      <w:r w:rsidRPr="00961E0C">
        <w:rPr>
          <w:b/>
        </w:rPr>
        <w:t>SLAB INSPECTION:</w:t>
      </w:r>
      <w:r w:rsidRPr="00961E0C">
        <w:t xml:space="preserve">  Prior to concrete slab pour with insulation and polyethylene in place.</w:t>
      </w:r>
    </w:p>
    <w:p w14:paraId="351104D6" w14:textId="77777777" w:rsidR="00396B53" w:rsidRPr="00961E0C" w:rsidRDefault="00396B53" w:rsidP="00961E0C">
      <w:pPr>
        <w:numPr>
          <w:ilvl w:val="0"/>
          <w:numId w:val="5"/>
        </w:numPr>
        <w:spacing w:after="0" w:line="360" w:lineRule="auto"/>
      </w:pPr>
      <w:r w:rsidRPr="00961E0C">
        <w:rPr>
          <w:b/>
        </w:rPr>
        <w:t>ROUGH FRAMING:</w:t>
      </w:r>
      <w:r w:rsidRPr="00961E0C">
        <w:t xml:space="preserve"> </w:t>
      </w:r>
      <w:r w:rsidRPr="00961E0C">
        <w:tab/>
        <w:t>Sheathing and roofing in place.</w:t>
      </w:r>
    </w:p>
    <w:p w14:paraId="68F362CD" w14:textId="60EF8C7F" w:rsidR="00396B53" w:rsidRPr="00961E0C" w:rsidRDefault="00396B53" w:rsidP="00961E0C">
      <w:pPr>
        <w:pStyle w:val="ListParagraph"/>
        <w:numPr>
          <w:ilvl w:val="0"/>
          <w:numId w:val="5"/>
        </w:numPr>
        <w:spacing w:line="360" w:lineRule="auto"/>
      </w:pPr>
      <w:r w:rsidRPr="00961E0C">
        <w:rPr>
          <w:b/>
        </w:rPr>
        <w:t>ROUGH PLUMBING:</w:t>
      </w:r>
      <w:r w:rsidRPr="00961E0C">
        <w:t xml:space="preserve">  Prior to insulation; air filled potable water lines minimum 60 </w:t>
      </w:r>
      <w:r w:rsidR="00547E18">
        <w:t>P.S.I</w:t>
      </w:r>
      <w:r w:rsidRPr="00961E0C">
        <w:t xml:space="preserve"> for 24 hours.</w:t>
      </w:r>
    </w:p>
    <w:p w14:paraId="5C22433D" w14:textId="728D9753" w:rsidR="00396B53" w:rsidRPr="00961E0C" w:rsidRDefault="00396B53" w:rsidP="00961E0C">
      <w:pPr>
        <w:numPr>
          <w:ilvl w:val="0"/>
          <w:numId w:val="5"/>
        </w:numPr>
        <w:spacing w:after="0" w:line="360" w:lineRule="auto"/>
      </w:pPr>
      <w:r w:rsidRPr="00961E0C">
        <w:rPr>
          <w:b/>
        </w:rPr>
        <w:t>ROUG</w:t>
      </w:r>
      <w:r w:rsidR="00961E0C" w:rsidRPr="00961E0C">
        <w:rPr>
          <w:b/>
        </w:rPr>
        <w:t>H ELECTRICAL:</w:t>
      </w:r>
      <w:r w:rsidR="00961E0C" w:rsidRPr="00961E0C">
        <w:t xml:space="preserve"> Must be done by a New York State </w:t>
      </w:r>
      <w:r w:rsidRPr="00961E0C">
        <w:t>Electrical Inspector</w:t>
      </w:r>
      <w:r w:rsidR="00961E0C" w:rsidRPr="00961E0C">
        <w:t>.</w:t>
      </w:r>
    </w:p>
    <w:p w14:paraId="297A632A" w14:textId="77777777" w:rsidR="00961E0C" w:rsidRPr="00961E0C" w:rsidRDefault="00961E0C" w:rsidP="00961E0C">
      <w:pPr>
        <w:numPr>
          <w:ilvl w:val="0"/>
          <w:numId w:val="5"/>
        </w:numPr>
        <w:spacing w:after="0" w:line="360" w:lineRule="auto"/>
      </w:pPr>
      <w:r w:rsidRPr="00961E0C">
        <w:rPr>
          <w:b/>
        </w:rPr>
        <w:t xml:space="preserve">INSULATION: </w:t>
      </w:r>
      <w:r w:rsidRPr="00961E0C">
        <w:t>Prior to sheet rock installation</w:t>
      </w:r>
    </w:p>
    <w:p w14:paraId="573AFA3A" w14:textId="77777777" w:rsidR="00961E0C" w:rsidRPr="00961E0C" w:rsidRDefault="00961E0C" w:rsidP="00961E0C">
      <w:pPr>
        <w:numPr>
          <w:ilvl w:val="0"/>
          <w:numId w:val="5"/>
        </w:numPr>
        <w:spacing w:after="0" w:line="360" w:lineRule="auto"/>
      </w:pPr>
      <w:r w:rsidRPr="00961E0C">
        <w:rPr>
          <w:b/>
        </w:rPr>
        <w:t>FINAL ELECTRICAL:</w:t>
      </w:r>
      <w:r w:rsidRPr="00961E0C">
        <w:t xml:space="preserve"> Requires certificate for New York State Electrical Inspector.</w:t>
      </w:r>
    </w:p>
    <w:p w14:paraId="0C9E7736" w14:textId="77777777" w:rsidR="00961E0C" w:rsidRDefault="00961E0C" w:rsidP="00961E0C">
      <w:pPr>
        <w:numPr>
          <w:ilvl w:val="0"/>
          <w:numId w:val="5"/>
        </w:numPr>
        <w:spacing w:after="0" w:line="360" w:lineRule="auto"/>
      </w:pPr>
      <w:r w:rsidRPr="00961E0C">
        <w:rPr>
          <w:b/>
        </w:rPr>
        <w:t>FINAL BOARD OF HEALTH:</w:t>
      </w:r>
      <w:r w:rsidRPr="00961E0C">
        <w:t xml:space="preserve"> (Is Necessary)</w:t>
      </w:r>
    </w:p>
    <w:p w14:paraId="616B0270" w14:textId="77777777" w:rsidR="00204693" w:rsidRPr="00204693" w:rsidRDefault="00547E18" w:rsidP="00961E0C">
      <w:pPr>
        <w:numPr>
          <w:ilvl w:val="0"/>
          <w:numId w:val="5"/>
        </w:numPr>
        <w:spacing w:after="0" w:line="360" w:lineRule="auto"/>
      </w:pPr>
      <w:r>
        <w:rPr>
          <w:b/>
        </w:rPr>
        <w:t xml:space="preserve">FIRE CAULKING </w:t>
      </w:r>
    </w:p>
    <w:p w14:paraId="4D2C9B7C" w14:textId="00DE0B7A" w:rsidR="00547E18" w:rsidRPr="00961E0C" w:rsidRDefault="00547E18" w:rsidP="00961E0C">
      <w:pPr>
        <w:numPr>
          <w:ilvl w:val="0"/>
          <w:numId w:val="5"/>
        </w:numPr>
        <w:spacing w:after="0" w:line="360" w:lineRule="auto"/>
      </w:pPr>
      <w:r>
        <w:rPr>
          <w:b/>
        </w:rPr>
        <w:t>BLOWER DOOR:</w:t>
      </w:r>
      <w:r>
        <w:t xml:space="preserve"> (Is Necessary)</w:t>
      </w:r>
    </w:p>
    <w:p w14:paraId="36501AED" w14:textId="77777777" w:rsidR="00961E0C" w:rsidRPr="00961E0C" w:rsidRDefault="00961E0C" w:rsidP="00961E0C">
      <w:pPr>
        <w:numPr>
          <w:ilvl w:val="0"/>
          <w:numId w:val="5"/>
        </w:numPr>
        <w:spacing w:after="0" w:line="360" w:lineRule="auto"/>
      </w:pPr>
      <w:r w:rsidRPr="00961E0C">
        <w:rPr>
          <w:b/>
        </w:rPr>
        <w:t>FINAL INSPECTION:</w:t>
      </w:r>
      <w:r w:rsidRPr="00961E0C">
        <w:t xml:space="preserve"> (Items necessary for Certificate of Occupancy)</w:t>
      </w:r>
    </w:p>
    <w:p w14:paraId="4C10DFA9" w14:textId="27AECFFA" w:rsidR="00547E18" w:rsidRPr="00547E18" w:rsidRDefault="00961E0C" w:rsidP="00547E18">
      <w:pPr>
        <w:spacing w:after="0" w:line="240" w:lineRule="auto"/>
        <w:ind w:left="1080"/>
        <w:rPr>
          <w:b/>
          <w:bCs/>
        </w:rPr>
      </w:pPr>
      <w:r>
        <w:br/>
      </w:r>
      <w:r w:rsidR="00547E18">
        <w:rPr>
          <w:b/>
          <w:bCs/>
        </w:rPr>
        <w:t>*</w:t>
      </w:r>
      <w:r w:rsidR="00547E18" w:rsidRPr="00547E18">
        <w:rPr>
          <w:b/>
          <w:bCs/>
        </w:rPr>
        <w:t>Final Driveway (If required)</w:t>
      </w:r>
    </w:p>
    <w:p w14:paraId="3A25B470" w14:textId="1C71FB4B" w:rsidR="00961E0C" w:rsidRPr="00547E18" w:rsidRDefault="00547E18" w:rsidP="00547E18">
      <w:pPr>
        <w:spacing w:after="0" w:line="240" w:lineRule="auto"/>
        <w:ind w:left="1080"/>
        <w:rPr>
          <w:b/>
          <w:bCs/>
        </w:rPr>
      </w:pPr>
      <w:r>
        <w:rPr>
          <w:b/>
          <w:bCs/>
        </w:rPr>
        <w:t>*</w:t>
      </w:r>
      <w:r w:rsidR="00961E0C" w:rsidRPr="00547E18">
        <w:rPr>
          <w:b/>
          <w:bCs/>
        </w:rPr>
        <w:t>Final Electrical Certificate</w:t>
      </w:r>
      <w:r w:rsidR="00961E0C" w:rsidRPr="00547E18">
        <w:rPr>
          <w:b/>
          <w:bCs/>
        </w:rPr>
        <w:br/>
      </w:r>
      <w:r>
        <w:rPr>
          <w:b/>
          <w:bCs/>
        </w:rPr>
        <w:t>*</w:t>
      </w:r>
      <w:r w:rsidR="00961E0C" w:rsidRPr="00547E18">
        <w:rPr>
          <w:b/>
          <w:bCs/>
        </w:rPr>
        <w:t>Final Survey</w:t>
      </w:r>
    </w:p>
    <w:p w14:paraId="48044D23" w14:textId="6E1924EE" w:rsidR="00547E18" w:rsidRDefault="00547E18" w:rsidP="00204693">
      <w:pPr>
        <w:spacing w:after="0" w:line="240" w:lineRule="auto"/>
        <w:ind w:left="360" w:firstLine="720"/>
      </w:pPr>
      <w:r>
        <w:rPr>
          <w:b/>
          <w:bCs/>
        </w:rPr>
        <w:t>*</w:t>
      </w:r>
      <w:r w:rsidR="00961E0C" w:rsidRPr="00547E18">
        <w:rPr>
          <w:b/>
          <w:bCs/>
        </w:rPr>
        <w:t>Final Health Department Approval (Is Necessary</w:t>
      </w:r>
      <w:r w:rsidR="00961E0C" w:rsidRPr="00961E0C">
        <w:t>)</w:t>
      </w:r>
    </w:p>
    <w:p w14:paraId="4889F251" w14:textId="77777777" w:rsidR="00204693" w:rsidRDefault="00204693" w:rsidP="00204693">
      <w:pPr>
        <w:jc w:val="center"/>
        <w:rPr>
          <w:b/>
        </w:rPr>
      </w:pPr>
    </w:p>
    <w:p w14:paraId="6F21F187" w14:textId="77777777" w:rsidR="00204693" w:rsidRDefault="00204693" w:rsidP="00204693">
      <w:pPr>
        <w:rPr>
          <w:b/>
        </w:rPr>
      </w:pPr>
      <w:r>
        <w:rPr>
          <w:b/>
        </w:rPr>
        <w:lastRenderedPageBreak/>
        <w:t>Section:___________________ Block ____________________Lot______________________</w:t>
      </w:r>
    </w:p>
    <w:p w14:paraId="043BBBA9" w14:textId="77777777" w:rsidR="00204693" w:rsidRDefault="00204693" w:rsidP="00204693">
      <w:pPr>
        <w:rPr>
          <w:b/>
        </w:rPr>
      </w:pPr>
    </w:p>
    <w:p w14:paraId="029B005D" w14:textId="163BF84A" w:rsidR="00204693" w:rsidRDefault="00204693" w:rsidP="00204693">
      <w:pPr>
        <w:rPr>
          <w:b/>
        </w:rPr>
      </w:pPr>
      <w:r>
        <w:rPr>
          <w:b/>
        </w:rPr>
        <w:t xml:space="preserve">Owner &amp; Address                         </w:t>
      </w:r>
      <w:r w:rsidR="00472167">
        <w:rPr>
          <w:b/>
        </w:rPr>
        <w:tab/>
        <w:t xml:space="preserve">   </w:t>
      </w:r>
      <w:r>
        <w:rPr>
          <w:b/>
        </w:rPr>
        <w:t xml:space="preserve">Builder &amp; Address                      </w:t>
      </w:r>
      <w:r w:rsidR="00472167">
        <w:rPr>
          <w:b/>
        </w:rPr>
        <w:t xml:space="preserve">    </w:t>
      </w:r>
      <w:r>
        <w:rPr>
          <w:b/>
        </w:rPr>
        <w:t>Architect &amp; Address</w:t>
      </w:r>
    </w:p>
    <w:p w14:paraId="63E824A8" w14:textId="77777777" w:rsidR="00204693" w:rsidRDefault="00204693" w:rsidP="00204693">
      <w:pPr>
        <w:rPr>
          <w:b/>
        </w:rPr>
      </w:pPr>
      <w:r>
        <w:rPr>
          <w:b/>
        </w:rPr>
        <w:t>_____________________              _____________________             ______________________</w:t>
      </w:r>
    </w:p>
    <w:p w14:paraId="508C02B6" w14:textId="77777777" w:rsidR="00204693" w:rsidRDefault="00204693" w:rsidP="00204693">
      <w:pPr>
        <w:rPr>
          <w:b/>
        </w:rPr>
      </w:pPr>
      <w:r>
        <w:rPr>
          <w:b/>
        </w:rPr>
        <w:t>_____________________              _____________________             ______________________</w:t>
      </w:r>
    </w:p>
    <w:p w14:paraId="09727EE6" w14:textId="77777777" w:rsidR="00204693" w:rsidRDefault="00204693" w:rsidP="00204693">
      <w:pPr>
        <w:rPr>
          <w:b/>
        </w:rPr>
      </w:pPr>
      <w:r>
        <w:rPr>
          <w:b/>
        </w:rPr>
        <w:t>_____________________              _____________________             ______________________</w:t>
      </w:r>
    </w:p>
    <w:p w14:paraId="087B0138" w14:textId="77777777" w:rsidR="00204693" w:rsidRDefault="00204693" w:rsidP="00204693">
      <w:pPr>
        <w:rPr>
          <w:b/>
        </w:rPr>
      </w:pPr>
    </w:p>
    <w:p w14:paraId="71EA75A4" w14:textId="512AEAFA" w:rsidR="00204693" w:rsidRDefault="00204693" w:rsidP="00204693">
      <w:pPr>
        <w:rPr>
          <w:b/>
        </w:rPr>
      </w:pPr>
      <w:r>
        <w:rPr>
          <w:b/>
        </w:rPr>
        <w:t>Owners Email:_________________________Builders Email:__________________________</w:t>
      </w:r>
      <w:r w:rsidR="00B56FBC">
        <w:rPr>
          <w:b/>
        </w:rPr>
        <w:t>_</w:t>
      </w:r>
    </w:p>
    <w:p w14:paraId="5EDDDCA1" w14:textId="77777777" w:rsidR="00204693" w:rsidRDefault="00204693" w:rsidP="00204693">
      <w:pPr>
        <w:rPr>
          <w:b/>
        </w:rPr>
      </w:pPr>
      <w:r>
        <w:rPr>
          <w:b/>
        </w:rPr>
        <w:t>Phone: ______________               Phone: _______________            Phone: ________________</w:t>
      </w:r>
    </w:p>
    <w:p w14:paraId="602DD717" w14:textId="77777777" w:rsidR="00204693" w:rsidRDefault="00204693" w:rsidP="00204693">
      <w:pPr>
        <w:rPr>
          <w:b/>
        </w:rPr>
      </w:pPr>
      <w:r>
        <w:rPr>
          <w:b/>
        </w:rPr>
        <w:t>Location of project: ____________________________________________________________</w:t>
      </w:r>
    </w:p>
    <w:p w14:paraId="59A18398" w14:textId="77777777" w:rsidR="00204693" w:rsidRDefault="00204693" w:rsidP="00204693">
      <w:pPr>
        <w:pStyle w:val="Heading1"/>
      </w:pPr>
    </w:p>
    <w:p w14:paraId="24423836" w14:textId="77777777" w:rsidR="00204693" w:rsidRDefault="00204693" w:rsidP="00204693">
      <w:pPr>
        <w:pStyle w:val="Heading1"/>
      </w:pPr>
      <w:r>
        <w:t>Project</w:t>
      </w:r>
    </w:p>
    <w:p w14:paraId="1B7328DD" w14:textId="77777777" w:rsidR="00204693" w:rsidRDefault="00204693" w:rsidP="00204693">
      <w:pPr>
        <w:rPr>
          <w:b/>
        </w:rPr>
      </w:pPr>
      <w:r>
        <w:rPr>
          <w:b/>
        </w:rPr>
        <w:t xml:space="preserve">                                                                </w:t>
      </w:r>
    </w:p>
    <w:p w14:paraId="2BF3776F" w14:textId="77777777" w:rsidR="00204693" w:rsidRDefault="00204693" w:rsidP="00204693">
      <w:pPr>
        <w:rPr>
          <w:b/>
        </w:rPr>
      </w:pPr>
      <w:r>
        <w:rPr>
          <w:b/>
        </w:rPr>
        <w:t>Proposed use: __________________________       Cost of Construction: _________________</w:t>
      </w:r>
    </w:p>
    <w:p w14:paraId="5D93CAAE" w14:textId="77777777" w:rsidR="00204693" w:rsidRDefault="00204693" w:rsidP="00204693">
      <w:pPr>
        <w:rPr>
          <w:b/>
        </w:rPr>
      </w:pPr>
      <w:r>
        <w:rPr>
          <w:b/>
        </w:rPr>
        <w:t>Description of project: __________________________________________________________</w:t>
      </w:r>
    </w:p>
    <w:p w14:paraId="0DCB3206" w14:textId="77777777" w:rsidR="00204693" w:rsidRDefault="00204693" w:rsidP="00204693">
      <w:pPr>
        <w:rPr>
          <w:b/>
        </w:rPr>
      </w:pPr>
      <w:r>
        <w:rPr>
          <w:b/>
        </w:rPr>
        <w:t>Number of Stories above grade: __________             Total height above grade: ___________</w:t>
      </w:r>
    </w:p>
    <w:p w14:paraId="19ED7975" w14:textId="77777777" w:rsidR="00204693" w:rsidRDefault="00204693" w:rsidP="00204693">
      <w:pPr>
        <w:rPr>
          <w:b/>
        </w:rPr>
      </w:pPr>
      <w:r>
        <w:rPr>
          <w:b/>
        </w:rPr>
        <w:t>Type of foundation (full, slab on grade and / or crawl): ______________________________</w:t>
      </w:r>
    </w:p>
    <w:p w14:paraId="67513800" w14:textId="77777777" w:rsidR="00204693" w:rsidRDefault="00204693" w:rsidP="00204693">
      <w:pPr>
        <w:rPr>
          <w:b/>
        </w:rPr>
      </w:pPr>
      <w:r>
        <w:rPr>
          <w:b/>
        </w:rPr>
        <w:t>Type of Construction: (Frame, Modular, Manufactured Mobile,): _____________________</w:t>
      </w:r>
    </w:p>
    <w:p w14:paraId="35DCE340" w14:textId="77777777" w:rsidR="00204693" w:rsidRDefault="00204693" w:rsidP="00204693">
      <w:pPr>
        <w:rPr>
          <w:b/>
        </w:rPr>
      </w:pPr>
      <w:r>
        <w:rPr>
          <w:b/>
        </w:rPr>
        <w:t>Nature of work: (New, Addition, Alteration, Removal): ______________________________</w:t>
      </w:r>
    </w:p>
    <w:p w14:paraId="00AC7B6C" w14:textId="77777777" w:rsidR="00204693" w:rsidRDefault="00204693" w:rsidP="00204693">
      <w:pPr>
        <w:rPr>
          <w:b/>
        </w:rPr>
      </w:pPr>
      <w:r>
        <w:rPr>
          <w:b/>
        </w:rPr>
        <w:t>Number of Bathrooms: _______Number of Bedrooms: _______Number of Kitchens: _____</w:t>
      </w:r>
    </w:p>
    <w:p w14:paraId="602053CA" w14:textId="1182D49E" w:rsidR="00204693" w:rsidRDefault="00204693" w:rsidP="00204693">
      <w:pPr>
        <w:rPr>
          <w:b/>
        </w:rPr>
      </w:pPr>
      <w:r>
        <w:rPr>
          <w:b/>
        </w:rPr>
        <w:t>Type of Heat (Oil, Electric, Kero, Coal)</w:t>
      </w:r>
      <w:r w:rsidR="000A238E">
        <w:rPr>
          <w:b/>
        </w:rPr>
        <w:t>&amp; Central Air</w:t>
      </w:r>
      <w:r>
        <w:rPr>
          <w:b/>
        </w:rPr>
        <w:t>:</w:t>
      </w:r>
      <w:r w:rsidR="000A238E">
        <w:rPr>
          <w:b/>
        </w:rPr>
        <w:t xml:space="preserve"> _________________________________</w:t>
      </w:r>
      <w:r>
        <w:rPr>
          <w:b/>
        </w:rPr>
        <w:t xml:space="preserve"> ___________________________________________</w:t>
      </w:r>
    </w:p>
    <w:p w14:paraId="285198B8" w14:textId="77777777" w:rsidR="00204693" w:rsidRDefault="00204693" w:rsidP="00204693">
      <w:pPr>
        <w:rPr>
          <w:b/>
        </w:rPr>
      </w:pPr>
      <w:r>
        <w:rPr>
          <w:b/>
        </w:rPr>
        <w:t>Dimensions of new Construction: ______________        If garage, number of cars: ________</w:t>
      </w:r>
    </w:p>
    <w:p w14:paraId="44A57093" w14:textId="77777777" w:rsidR="00204693" w:rsidRDefault="00204693" w:rsidP="00204693">
      <w:pPr>
        <w:rPr>
          <w:b/>
        </w:rPr>
      </w:pPr>
      <w:r>
        <w:rPr>
          <w:b/>
        </w:rPr>
        <w:t>Setbacks to any existing structures: _______________________________________________</w:t>
      </w:r>
    </w:p>
    <w:p w14:paraId="7F940BF1" w14:textId="77777777" w:rsidR="00204693" w:rsidRDefault="00204693" w:rsidP="00204693">
      <w:pPr>
        <w:pStyle w:val="Heading4"/>
        <w:rPr>
          <w:sz w:val="32"/>
        </w:rPr>
      </w:pPr>
    </w:p>
    <w:p w14:paraId="67213B68" w14:textId="77777777" w:rsidR="00204693" w:rsidRDefault="00204693" w:rsidP="00204693">
      <w:pPr>
        <w:pStyle w:val="Heading4"/>
        <w:rPr>
          <w:sz w:val="32"/>
        </w:rPr>
      </w:pPr>
    </w:p>
    <w:p w14:paraId="25BBB8A4" w14:textId="551D7BBF" w:rsidR="00204693" w:rsidRDefault="00204693" w:rsidP="00204693">
      <w:pPr>
        <w:pStyle w:val="Heading4"/>
        <w:rPr>
          <w:sz w:val="32"/>
        </w:rPr>
      </w:pPr>
      <w:r>
        <w:rPr>
          <w:sz w:val="32"/>
        </w:rPr>
        <w:t>Property</w:t>
      </w:r>
    </w:p>
    <w:p w14:paraId="2DA72D11" w14:textId="77777777" w:rsidR="00204693" w:rsidRDefault="00204693" w:rsidP="00204693">
      <w:pPr>
        <w:jc w:val="center"/>
      </w:pPr>
    </w:p>
    <w:p w14:paraId="0178B594" w14:textId="77777777" w:rsidR="00204693" w:rsidRDefault="00204693" w:rsidP="00204693">
      <w:pPr>
        <w:jc w:val="center"/>
      </w:pPr>
    </w:p>
    <w:p w14:paraId="0EDA9E6C" w14:textId="77777777" w:rsidR="00204693" w:rsidRDefault="00204693" w:rsidP="00204693">
      <w:pPr>
        <w:pStyle w:val="Heading3"/>
      </w:pPr>
      <w:r>
        <w:t>Lot Size: ____________  Zoning District: __________  Fire District: ____________________</w:t>
      </w:r>
    </w:p>
    <w:p w14:paraId="3380A8A2" w14:textId="3FC5E61C" w:rsidR="00204693" w:rsidRDefault="00204693" w:rsidP="00204693">
      <w:pPr>
        <w:rPr>
          <w:b/>
        </w:rPr>
      </w:pPr>
      <w:r>
        <w:rPr>
          <w:b/>
        </w:rPr>
        <w:br/>
        <w:t>Road frontage______ft.                    Property offsets: Front_______Sides______Rear______</w:t>
      </w:r>
    </w:p>
    <w:p w14:paraId="69D218A7" w14:textId="77777777" w:rsidR="00204693" w:rsidRDefault="00204693" w:rsidP="00204693">
      <w:pPr>
        <w:rPr>
          <w:b/>
        </w:rPr>
      </w:pPr>
    </w:p>
    <w:p w14:paraId="3C08BBA6" w14:textId="77777777" w:rsidR="00204693" w:rsidRDefault="00204693" w:rsidP="00204693">
      <w:pPr>
        <w:pStyle w:val="Heading1"/>
      </w:pPr>
      <w:r>
        <w:t>General</w:t>
      </w:r>
    </w:p>
    <w:p w14:paraId="3613A83F" w14:textId="77777777" w:rsidR="00204693" w:rsidRDefault="00204693" w:rsidP="00204693">
      <w:pPr>
        <w:rPr>
          <w:b/>
        </w:rPr>
      </w:pPr>
    </w:p>
    <w:p w14:paraId="2B2A43AB" w14:textId="77777777" w:rsidR="00204693" w:rsidRDefault="00204693" w:rsidP="00204693">
      <w:pPr>
        <w:rPr>
          <w:b/>
        </w:rPr>
      </w:pPr>
      <w:r>
        <w:rPr>
          <w:b/>
        </w:rPr>
        <w:t>List all business, commercial and any mixed occupancy. Specify nature and extent of each type of use: ___________________________________________________________________</w:t>
      </w:r>
    </w:p>
    <w:p w14:paraId="0F72B53D" w14:textId="77777777" w:rsidR="00204693" w:rsidRDefault="00204693" w:rsidP="00204693">
      <w:pPr>
        <w:rPr>
          <w:b/>
        </w:rPr>
      </w:pPr>
      <w:r>
        <w:rPr>
          <w:b/>
        </w:rPr>
        <w:t>_____________________________________________________________________________</w:t>
      </w:r>
    </w:p>
    <w:p w14:paraId="3E9FAEE4" w14:textId="77777777" w:rsidR="00204693" w:rsidRDefault="00204693" w:rsidP="00204693">
      <w:pPr>
        <w:rPr>
          <w:b/>
        </w:rPr>
      </w:pPr>
    </w:p>
    <w:p w14:paraId="0F05307B" w14:textId="77777777" w:rsidR="00204693" w:rsidRDefault="00204693" w:rsidP="00204693">
      <w:pPr>
        <w:rPr>
          <w:b/>
        </w:rPr>
      </w:pPr>
      <w:r>
        <w:rPr>
          <w:b/>
        </w:rPr>
        <w:t>Name of Compensation Insurance Carrier: ________________________________________</w:t>
      </w:r>
    </w:p>
    <w:p w14:paraId="046C9B02" w14:textId="2AA3128B" w:rsidR="00204693" w:rsidRDefault="00204693" w:rsidP="00204693">
      <w:pPr>
        <w:rPr>
          <w:b/>
        </w:rPr>
      </w:pPr>
      <w:r>
        <w:rPr>
          <w:b/>
        </w:rPr>
        <w:t>Policy: ___________________                                       Exp. Date: ___________________</w:t>
      </w:r>
    </w:p>
    <w:p w14:paraId="55835D5D" w14:textId="77777777" w:rsidR="00204693" w:rsidRDefault="00204693" w:rsidP="00204693">
      <w:pPr>
        <w:rPr>
          <w:b/>
        </w:rPr>
      </w:pPr>
    </w:p>
    <w:p w14:paraId="2BA1971F" w14:textId="77777777" w:rsidR="00204693" w:rsidRDefault="00204693" w:rsidP="00204693">
      <w:pPr>
        <w:rPr>
          <w:b/>
        </w:rPr>
      </w:pPr>
      <w:r>
        <w:rPr>
          <w:b/>
        </w:rPr>
        <w:t>Note:  Before the building for which a permit is issued can be used for any purpose, the owner must obtain a Certificate of Occupancy from the Building Inspector as provided in Section 32-14A of the Town of Plattekill Code.</w:t>
      </w:r>
    </w:p>
    <w:p w14:paraId="3ED19DF0" w14:textId="77777777" w:rsidR="00204693" w:rsidRDefault="00204693" w:rsidP="00204693">
      <w:pPr>
        <w:rPr>
          <w:b/>
        </w:rPr>
      </w:pPr>
      <w:r>
        <w:rPr>
          <w:b/>
        </w:rPr>
        <w:t>**All electrical work must be inspected by and a Certificate of Approval obtained from an authorized electrical inspection agency.</w:t>
      </w:r>
    </w:p>
    <w:p w14:paraId="72F0BD55" w14:textId="77777777" w:rsidR="00204693" w:rsidRDefault="00204693" w:rsidP="00204693">
      <w:pPr>
        <w:rPr>
          <w:b/>
        </w:rPr>
      </w:pPr>
      <w:r>
        <w:rPr>
          <w:b/>
        </w:rPr>
        <w:t>**IMPORTANT-Do not pour footings until the location of building on lot, and soil has been inspected.</w:t>
      </w:r>
    </w:p>
    <w:p w14:paraId="3F05B36B" w14:textId="77777777" w:rsidR="00204693" w:rsidRDefault="00204693" w:rsidP="00204693">
      <w:pPr>
        <w:rPr>
          <w:b/>
        </w:rPr>
      </w:pPr>
      <w:r>
        <w:rPr>
          <w:b/>
        </w:rPr>
        <w:tab/>
        <w:t>I hereby certify that the statements and data on this application are correct and true to the best of my knowledge and belief:</w:t>
      </w:r>
    </w:p>
    <w:p w14:paraId="787183B7" w14:textId="5EACE603" w:rsidR="00204693" w:rsidRDefault="00204693" w:rsidP="00204693">
      <w:pPr>
        <w:rPr>
          <w:b/>
        </w:rPr>
      </w:pPr>
      <w:r>
        <w:rPr>
          <w:b/>
        </w:rPr>
        <w:t>Signature: ________________________                                           Date: _________________</w:t>
      </w:r>
    </w:p>
    <w:p w14:paraId="10CFAF20" w14:textId="1A86C87B" w:rsidR="00204693" w:rsidRDefault="00204693" w:rsidP="00204693">
      <w:pPr>
        <w:rPr>
          <w:b/>
        </w:rPr>
      </w:pPr>
      <w:r>
        <w:rPr>
          <w:b/>
        </w:rPr>
        <w:t xml:space="preserve"> Title: ____________________________</w:t>
      </w:r>
    </w:p>
    <w:p w14:paraId="0A7E1C38" w14:textId="77777777" w:rsidR="00204693" w:rsidRDefault="00204693" w:rsidP="00204693">
      <w:pPr>
        <w:rPr>
          <w:b/>
        </w:rPr>
      </w:pPr>
    </w:p>
    <w:p w14:paraId="230D4FA9" w14:textId="77777777" w:rsidR="00204693" w:rsidRDefault="00204693" w:rsidP="00204693">
      <w:pPr>
        <w:pStyle w:val="Heading4"/>
      </w:pPr>
      <w:r>
        <w:t>ACTION BY BUILDING INSPECTOR/CODE ENFORCEMENT OFFICER</w:t>
      </w:r>
    </w:p>
    <w:p w14:paraId="50B5CC87" w14:textId="3F69705A" w:rsidR="00204693" w:rsidRDefault="00204693" w:rsidP="00204693">
      <w:pPr>
        <w:rPr>
          <w:b/>
        </w:rPr>
      </w:pPr>
      <w:r>
        <w:tab/>
      </w:r>
      <w:r>
        <w:br/>
      </w:r>
      <w:r>
        <w:rPr>
          <w:b/>
        </w:rPr>
        <w:t>The Foregoing application and accompanying plans and specifications have been examined and considered, and the following action taken by me:</w:t>
      </w:r>
    </w:p>
    <w:p w14:paraId="6974317B" w14:textId="77777777" w:rsidR="00204693" w:rsidRDefault="00204693" w:rsidP="00204693">
      <w:pPr>
        <w:rPr>
          <w:b/>
        </w:rPr>
      </w:pPr>
    </w:p>
    <w:p w14:paraId="299B1EBE" w14:textId="77777777" w:rsidR="00204693" w:rsidRDefault="00204693" w:rsidP="00204693">
      <w:pPr>
        <w:rPr>
          <w:b/>
        </w:rPr>
      </w:pPr>
      <w:r>
        <w:rPr>
          <w:b/>
        </w:rPr>
        <w:t>_____________Application Granted               ________________Application Denied</w:t>
      </w:r>
    </w:p>
    <w:p w14:paraId="284B41A3" w14:textId="77777777" w:rsidR="00204693" w:rsidRDefault="00204693" w:rsidP="00204693">
      <w:pPr>
        <w:rPr>
          <w:b/>
        </w:rPr>
      </w:pPr>
      <w:r>
        <w:rPr>
          <w:b/>
        </w:rPr>
        <w:t>_____________Referred to ZBA                     ________________Referred to Planning Board</w:t>
      </w:r>
    </w:p>
    <w:p w14:paraId="6A21E028" w14:textId="77777777" w:rsidR="00204693" w:rsidRDefault="00204693" w:rsidP="00204693">
      <w:pPr>
        <w:rPr>
          <w:b/>
          <w:sz w:val="32"/>
        </w:rPr>
      </w:pPr>
    </w:p>
    <w:p w14:paraId="30A1457C" w14:textId="77777777" w:rsidR="00204693" w:rsidRDefault="00204693" w:rsidP="00204693">
      <w:pPr>
        <w:pStyle w:val="Heading3"/>
      </w:pPr>
      <w:r>
        <w:t>Reasons and/or Remarks: _______________________________________________________</w:t>
      </w:r>
    </w:p>
    <w:p w14:paraId="570B5554" w14:textId="4B07F05B" w:rsidR="00204693" w:rsidRDefault="00204693" w:rsidP="00204693">
      <w:pPr>
        <w:rPr>
          <w:b/>
        </w:rPr>
      </w:pPr>
      <w:r>
        <w:rPr>
          <w:b/>
        </w:rPr>
        <w:br/>
        <w:t>______________________________________________________________________________</w:t>
      </w:r>
    </w:p>
    <w:p w14:paraId="68D560F0" w14:textId="77777777" w:rsidR="00204693" w:rsidRDefault="00204693" w:rsidP="00204693">
      <w:pPr>
        <w:rPr>
          <w:b/>
        </w:rPr>
      </w:pPr>
    </w:p>
    <w:p w14:paraId="5CF4C6D4" w14:textId="77777777" w:rsidR="00204693" w:rsidRDefault="00204693" w:rsidP="00204693">
      <w:pPr>
        <w:rPr>
          <w:b/>
        </w:rPr>
      </w:pPr>
      <w:r>
        <w:rPr>
          <w:b/>
        </w:rPr>
        <w:t>Date: __________, _________ Permit #___________   ________________________________</w:t>
      </w:r>
    </w:p>
    <w:p w14:paraId="357CA595" w14:textId="77777777" w:rsidR="00204693" w:rsidRDefault="00204693" w:rsidP="00204693">
      <w:pPr>
        <w:rPr>
          <w:b/>
        </w:rPr>
      </w:pPr>
      <w:r>
        <w:rPr>
          <w:b/>
        </w:rPr>
        <w:t xml:space="preserve">                                                                                          Building Inspector/Code Enforcement</w:t>
      </w:r>
    </w:p>
    <w:p w14:paraId="0A416609" w14:textId="77777777" w:rsidR="00204693" w:rsidRPr="00961E0C" w:rsidRDefault="00204693" w:rsidP="00204693">
      <w:pPr>
        <w:spacing w:after="0" w:line="240" w:lineRule="auto"/>
        <w:ind w:left="360" w:firstLine="720"/>
      </w:pPr>
    </w:p>
    <w:sectPr w:rsidR="00204693" w:rsidRPr="00961E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D5A4D" w14:textId="77777777" w:rsidR="00A719EC" w:rsidRDefault="00A719EC" w:rsidP="00A719EC">
      <w:pPr>
        <w:spacing w:after="0" w:line="240" w:lineRule="auto"/>
      </w:pPr>
      <w:r>
        <w:separator/>
      </w:r>
    </w:p>
  </w:endnote>
  <w:endnote w:type="continuationSeparator" w:id="0">
    <w:p w14:paraId="75026B6C" w14:textId="77777777" w:rsidR="00A719EC" w:rsidRDefault="00A719EC" w:rsidP="00A7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7E137" w14:textId="77777777" w:rsidR="00A719EC" w:rsidRDefault="00A719EC" w:rsidP="00A719EC">
      <w:pPr>
        <w:spacing w:after="0" w:line="240" w:lineRule="auto"/>
      </w:pPr>
      <w:r>
        <w:separator/>
      </w:r>
    </w:p>
  </w:footnote>
  <w:footnote w:type="continuationSeparator" w:id="0">
    <w:p w14:paraId="6767DDFF" w14:textId="77777777" w:rsidR="00A719EC" w:rsidRDefault="00A719EC" w:rsidP="00A7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6340E" w14:textId="77777777" w:rsidR="00A719EC" w:rsidRDefault="00A719EC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Town of Plattekill</w:t>
    </w:r>
    <w:r>
      <w:rPr>
        <w:rFonts w:asciiTheme="majorHAnsi" w:eastAsiaTheme="majorEastAsia" w:hAnsiTheme="majorHAnsi" w:cstheme="majorBidi"/>
        <w:sz w:val="32"/>
        <w:szCs w:val="32"/>
      </w:rPr>
      <w:br/>
      <w:t>Building Department</w:t>
    </w:r>
  </w:p>
  <w:p w14:paraId="0E47DDD2" w14:textId="3797C115" w:rsidR="00A719EC" w:rsidRDefault="00A719EC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(845) 883-7331 Ext. 21</w:t>
    </w:r>
    <w:r w:rsidR="00204693"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="00204693" w:rsidRPr="00204693">
      <w:rPr>
        <w:rFonts w:asciiTheme="majorHAnsi" w:hAnsiTheme="majorHAnsi"/>
        <w:bCs/>
        <w:sz w:val="32"/>
        <w:szCs w:val="32"/>
      </w:rPr>
      <w:t>Fax: (845) 883-7207</w:t>
    </w:r>
  </w:p>
  <w:p w14:paraId="761587DE" w14:textId="77777777" w:rsidR="00A719EC" w:rsidRDefault="00A71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0C59"/>
    <w:multiLevelType w:val="hybridMultilevel"/>
    <w:tmpl w:val="714CE6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716FB2"/>
    <w:multiLevelType w:val="hybridMultilevel"/>
    <w:tmpl w:val="8C843BA4"/>
    <w:lvl w:ilvl="0" w:tplc="040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2" w15:restartNumberingAfterBreak="0">
    <w:nsid w:val="3A2846E2"/>
    <w:multiLevelType w:val="hybridMultilevel"/>
    <w:tmpl w:val="5B6477CC"/>
    <w:lvl w:ilvl="0" w:tplc="86D2B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CD7E3A"/>
    <w:multiLevelType w:val="hybridMultilevel"/>
    <w:tmpl w:val="A32C6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01DB5"/>
    <w:multiLevelType w:val="hybridMultilevel"/>
    <w:tmpl w:val="446AE396"/>
    <w:lvl w:ilvl="0" w:tplc="573AE20A">
      <w:start w:val="10"/>
      <w:numFmt w:val="decimal"/>
      <w:lvlText w:val="%1."/>
      <w:lvlJc w:val="left"/>
      <w:pPr>
        <w:tabs>
          <w:tab w:val="num" w:pos="727"/>
        </w:tabs>
        <w:ind w:left="727" w:hanging="529"/>
      </w:pPr>
    </w:lvl>
    <w:lvl w:ilvl="1" w:tplc="04090019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</w:lvl>
  </w:abstractNum>
  <w:num w:numId="1" w16cid:durableId="1357199273">
    <w:abstractNumId w:val="3"/>
  </w:num>
  <w:num w:numId="2" w16cid:durableId="1560558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253143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9586733">
    <w:abstractNumId w:val="1"/>
  </w:num>
  <w:num w:numId="5" w16cid:durableId="2034525966">
    <w:abstractNumId w:val="2"/>
  </w:num>
  <w:num w:numId="6" w16cid:durableId="208209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EC"/>
    <w:rsid w:val="000403E5"/>
    <w:rsid w:val="000A238E"/>
    <w:rsid w:val="001F21A7"/>
    <w:rsid w:val="00204693"/>
    <w:rsid w:val="00345185"/>
    <w:rsid w:val="00396B53"/>
    <w:rsid w:val="00432071"/>
    <w:rsid w:val="00472167"/>
    <w:rsid w:val="00515B73"/>
    <w:rsid w:val="00547E18"/>
    <w:rsid w:val="005A1392"/>
    <w:rsid w:val="00623AD0"/>
    <w:rsid w:val="008325DE"/>
    <w:rsid w:val="00896AAF"/>
    <w:rsid w:val="00961E0C"/>
    <w:rsid w:val="009E05C5"/>
    <w:rsid w:val="009F43AB"/>
    <w:rsid w:val="00A10057"/>
    <w:rsid w:val="00A12070"/>
    <w:rsid w:val="00A719EC"/>
    <w:rsid w:val="00B56FBC"/>
    <w:rsid w:val="00C45DA8"/>
    <w:rsid w:val="00C51581"/>
    <w:rsid w:val="00D23B20"/>
    <w:rsid w:val="00D45620"/>
    <w:rsid w:val="00E5145D"/>
    <w:rsid w:val="00EA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6FB4"/>
  <w15:docId w15:val="{D4559D6F-C698-45CC-987F-446C818E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46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0469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0469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9EC"/>
  </w:style>
  <w:style w:type="paragraph" w:styleId="Footer">
    <w:name w:val="footer"/>
    <w:basedOn w:val="Normal"/>
    <w:link w:val="FooterChar"/>
    <w:uiPriority w:val="99"/>
    <w:unhideWhenUsed/>
    <w:rsid w:val="00A71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9EC"/>
  </w:style>
  <w:style w:type="paragraph" w:styleId="BalloonText">
    <w:name w:val="Balloon Text"/>
    <w:basedOn w:val="Normal"/>
    <w:link w:val="BalloonTextChar"/>
    <w:uiPriority w:val="99"/>
    <w:semiHidden/>
    <w:unhideWhenUsed/>
    <w:rsid w:val="00A71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20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04693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0469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04693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2046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0469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D</dc:creator>
  <cp:lastModifiedBy>DawnM</cp:lastModifiedBy>
  <cp:revision>8</cp:revision>
  <cp:lastPrinted>2024-07-23T20:38:00Z</cp:lastPrinted>
  <dcterms:created xsi:type="dcterms:W3CDTF">2024-07-23T20:38:00Z</dcterms:created>
  <dcterms:modified xsi:type="dcterms:W3CDTF">2025-06-16T13:40:00Z</dcterms:modified>
</cp:coreProperties>
</file>