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2884" w14:textId="37081BB5" w:rsidR="00A35A17" w:rsidRPr="002E1C38" w:rsidRDefault="00A35A17" w:rsidP="00A35A17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proofErr w:type="spellStart"/>
      <w:r w:rsidRPr="002E1C38">
        <w:rPr>
          <w:rFonts w:ascii="Arial Rounded MT Bold" w:hAnsi="Arial Rounded MT Bold"/>
          <w:sz w:val="28"/>
          <w:szCs w:val="28"/>
          <w:u w:val="single"/>
        </w:rPr>
        <w:t>Plattekill</w:t>
      </w:r>
      <w:proofErr w:type="spellEnd"/>
      <w:r w:rsidRPr="002E1C38">
        <w:rPr>
          <w:rFonts w:ascii="Arial Rounded MT Bold" w:hAnsi="Arial Rounded MT Bold"/>
          <w:sz w:val="28"/>
          <w:szCs w:val="28"/>
          <w:u w:val="single"/>
        </w:rPr>
        <w:t xml:space="preserve"> Transfer Station</w:t>
      </w:r>
    </w:p>
    <w:p w14:paraId="3BD778D1" w14:textId="01332186" w:rsidR="00A35A17" w:rsidRPr="002E1C38" w:rsidRDefault="00A35A17" w:rsidP="00A35A17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2E1C38">
        <w:rPr>
          <w:rFonts w:ascii="Arial Rounded MT Bold" w:hAnsi="Arial Rounded MT Bold"/>
          <w:sz w:val="28"/>
          <w:szCs w:val="28"/>
          <w:u w:val="single"/>
        </w:rPr>
        <w:t>Fee Schedule &amp; Information</w:t>
      </w:r>
    </w:p>
    <w:p w14:paraId="24A31065" w14:textId="182B67FE" w:rsidR="00A35A17" w:rsidRDefault="00A35A17" w:rsidP="00A35A17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2E1C38">
        <w:rPr>
          <w:rFonts w:ascii="Arial Rounded MT Bold" w:hAnsi="Arial Rounded MT Bold"/>
          <w:sz w:val="28"/>
          <w:szCs w:val="28"/>
          <w:u w:val="single"/>
        </w:rPr>
        <w:t>Cash is NOT accepted at the Transfer Station</w:t>
      </w:r>
    </w:p>
    <w:p w14:paraId="44CECCAA" w14:textId="77777777" w:rsidR="002E1C38" w:rsidRPr="002E1C38" w:rsidRDefault="002E1C38" w:rsidP="00A35A17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</w:p>
    <w:p w14:paraId="6668ADDD" w14:textId="77777777" w:rsidR="00A35A17" w:rsidRDefault="00A35A17" w:rsidP="00A35A17">
      <w:pPr>
        <w:spacing w:line="240" w:lineRule="auto"/>
        <w:contextualSpacing/>
        <w:jc w:val="center"/>
        <w:rPr>
          <w:rFonts w:ascii="Arial Black" w:hAnsi="Arial Black"/>
        </w:rPr>
      </w:pPr>
    </w:p>
    <w:p w14:paraId="14F596D4" w14:textId="4D4D97AA" w:rsidR="00A35A17" w:rsidRP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  <w:u w:val="single"/>
        </w:rPr>
        <w:t>Household Garbage Bags/Cans: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</w:t>
      </w:r>
      <w:r w:rsidRPr="00A35A17">
        <w:rPr>
          <w:rFonts w:ascii="Arial Black" w:hAnsi="Arial Black"/>
          <w:u w:val="single"/>
        </w:rPr>
        <w:t>TIRES:</w:t>
      </w:r>
      <w:r>
        <w:rPr>
          <w:rFonts w:ascii="Arial Black" w:hAnsi="Arial Black"/>
        </w:rPr>
        <w:t xml:space="preserve"> </w:t>
      </w:r>
      <w:r w:rsidR="00F65540">
        <w:rPr>
          <w:rFonts w:ascii="Arial Black" w:hAnsi="Arial Black"/>
        </w:rPr>
        <w:t xml:space="preserve"> **OFF RIM***</w:t>
      </w:r>
    </w:p>
    <w:p w14:paraId="4645D480" w14:textId="59DFFDB1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30 Gallon $5.00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  Truck Tires $25.00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</w:p>
    <w:p w14:paraId="3AFA97F3" w14:textId="15BF7FA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40 Gallon Bag $6.00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Passenger- up to 17” $5.00</w:t>
      </w:r>
    </w:p>
    <w:p w14:paraId="294E5508" w14:textId="134EF8AD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55 Gallon Bags $9.00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Up to 20”- $9.00</w:t>
      </w:r>
    </w:p>
    <w:p w14:paraId="104269BA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21477609" w14:textId="765AA90C" w:rsidR="00A35A17" w:rsidRPr="00F65540" w:rsidRDefault="00A35A17" w:rsidP="00A35A17">
      <w:pPr>
        <w:spacing w:line="240" w:lineRule="auto"/>
        <w:contextualSpacing/>
        <w:rPr>
          <w:rFonts w:ascii="Arial Black" w:hAnsi="Arial Black"/>
        </w:rPr>
      </w:pPr>
      <w:r w:rsidRPr="00A35A17">
        <w:rPr>
          <w:rFonts w:ascii="Arial Black" w:hAnsi="Arial Black"/>
          <w:u w:val="single"/>
        </w:rPr>
        <w:t>Furniture: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</w:t>
      </w:r>
      <w:r w:rsidR="00F65540" w:rsidRPr="00F65540">
        <w:rPr>
          <w:rFonts w:ascii="Arial Black" w:hAnsi="Arial Black"/>
          <w:u w:val="single"/>
        </w:rPr>
        <w:t>Bag/Can of C&amp;D $15.00</w:t>
      </w:r>
    </w:p>
    <w:p w14:paraId="0D25CC0E" w14:textId="078C99DB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Chairs (Kitchen/Office) $6.00</w:t>
      </w:r>
    </w:p>
    <w:p w14:paraId="1DBCFC4C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6C4056CA" w14:textId="7E07B5CA" w:rsidR="00A35A17" w:rsidRPr="00F65540" w:rsidRDefault="00A35A17" w:rsidP="00A35A17">
      <w:pPr>
        <w:spacing w:line="240" w:lineRule="auto"/>
        <w:contextualSpacing/>
        <w:rPr>
          <w:rFonts w:ascii="Arial Black" w:hAnsi="Arial Black"/>
        </w:rPr>
      </w:pPr>
      <w:r w:rsidRPr="00A35A17">
        <w:rPr>
          <w:rFonts w:ascii="Arial Black" w:hAnsi="Arial Black"/>
          <w:u w:val="single"/>
        </w:rPr>
        <w:t>Living Room Furniture: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</w:t>
      </w:r>
      <w:r w:rsidR="00F65540" w:rsidRPr="00F65540">
        <w:rPr>
          <w:rFonts w:ascii="Arial Black" w:hAnsi="Arial Black"/>
          <w:u w:val="single"/>
        </w:rPr>
        <w:t>Scrap Metals:</w:t>
      </w:r>
    </w:p>
    <w:p w14:paraId="07E1D6F7" w14:textId="078274BF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$8.00 Each Seat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        Ferrous/Non-Ferrous   FREE</w:t>
      </w:r>
    </w:p>
    <w:p w14:paraId="251A0E46" w14:textId="7636BE4E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$24.00 Sofa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proofErr w:type="gramStart"/>
      <w:r w:rsidR="00F65540">
        <w:rPr>
          <w:rFonts w:ascii="Arial Black" w:hAnsi="Arial Black"/>
        </w:rPr>
        <w:tab/>
        <w:t xml:space="preserve">  Non</w:t>
      </w:r>
      <w:proofErr w:type="gramEnd"/>
      <w:r w:rsidR="00F65540">
        <w:rPr>
          <w:rFonts w:ascii="Arial Black" w:hAnsi="Arial Black"/>
        </w:rPr>
        <w:t>-Freon Appliance $15.00</w:t>
      </w:r>
    </w:p>
    <w:p w14:paraId="1A2F6E63" w14:textId="0854AB9C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$40.00 Sleeper Sofa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proofErr w:type="gramStart"/>
      <w:r w:rsidR="00F65540">
        <w:rPr>
          <w:rFonts w:ascii="Arial Black" w:hAnsi="Arial Black"/>
        </w:rPr>
        <w:tab/>
        <w:t xml:space="preserve">  Freon</w:t>
      </w:r>
      <w:proofErr w:type="gramEnd"/>
      <w:r w:rsidR="00F65540">
        <w:rPr>
          <w:rFonts w:ascii="Arial Black" w:hAnsi="Arial Black"/>
        </w:rPr>
        <w:t xml:space="preserve"> Appliances $25.00</w:t>
      </w:r>
    </w:p>
    <w:p w14:paraId="55879D3F" w14:textId="243348D3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Futon $30.00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 Fluorescent Bulbs- Not accepted</w:t>
      </w:r>
    </w:p>
    <w:p w14:paraId="072475C3" w14:textId="51F401A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Recliner $15.00</w:t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</w:r>
      <w:r w:rsidR="00F65540">
        <w:rPr>
          <w:rFonts w:ascii="Arial Black" w:hAnsi="Arial Black"/>
        </w:rPr>
        <w:tab/>
        <w:t xml:space="preserve">   Check w/attendant for other bulbs</w:t>
      </w:r>
    </w:p>
    <w:p w14:paraId="6C8E8C3B" w14:textId="3A84C40A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Stuffed Furniture (Per Seat) $10.00</w:t>
      </w:r>
    </w:p>
    <w:p w14:paraId="4523BFE0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0EAB315A" w14:textId="3CD25536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Mattress/Box Spring (each piece)</w:t>
      </w:r>
    </w:p>
    <w:p w14:paraId="28BC2156" w14:textId="4EB97B32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Twin $15.00 </w:t>
      </w:r>
    </w:p>
    <w:p w14:paraId="7D756610" w14:textId="4CFB75D0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Full $20.00</w:t>
      </w:r>
    </w:p>
    <w:p w14:paraId="66BE9708" w14:textId="3BBE76AB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Queen $30.00</w:t>
      </w:r>
    </w:p>
    <w:p w14:paraId="3BD060CD" w14:textId="7E50372F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King $30.00</w:t>
      </w:r>
    </w:p>
    <w:p w14:paraId="5A669A3A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4740CB7A" w14:textId="7CB0D94F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Patio Doors w/Glass (Per Piece) $15.00</w:t>
      </w:r>
    </w:p>
    <w:p w14:paraId="4557774A" w14:textId="15AB5D08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Toilet $15.00</w:t>
      </w:r>
    </w:p>
    <w:p w14:paraId="699DD2FA" w14:textId="2F1E241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Tubs/Shower Stalls $20.00</w:t>
      </w:r>
    </w:p>
    <w:p w14:paraId="737B32E1" w14:textId="4D84FFF6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Rug/Carpet Padding (Per piece) </w:t>
      </w:r>
    </w:p>
    <w:p w14:paraId="2F394FAE" w14:textId="2D067820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Up to 12 x 12ft $20.00</w:t>
      </w:r>
    </w:p>
    <w:p w14:paraId="373ED514" w14:textId="22CA017D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Larger than 12 x 12ft $20.00</w:t>
      </w:r>
    </w:p>
    <w:p w14:paraId="57C335E5" w14:textId="073CFCE8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Windows (average size) $10.00</w:t>
      </w:r>
    </w:p>
    <w:p w14:paraId="425E7FDC" w14:textId="09A7ECBE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Household Cleanout- Per yard $50.00</w:t>
      </w:r>
    </w:p>
    <w:p w14:paraId="38EA9A13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0FC8EC34" w14:textId="7777777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</w:p>
    <w:p w14:paraId="4ED8B04E" w14:textId="77EC12B4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Truckloads of Construction Debris</w:t>
      </w:r>
    </w:p>
    <w:p w14:paraId="5DAE2DC9" w14:textId="35BB7AAC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Will NOT be accepted- Must go to </w:t>
      </w:r>
    </w:p>
    <w:p w14:paraId="50744ADD" w14:textId="01724817" w:rsidR="00A35A17" w:rsidRDefault="00A35A17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A private carter </w:t>
      </w:r>
      <w:r w:rsidR="00F65540">
        <w:rPr>
          <w:rFonts w:ascii="Arial Black" w:hAnsi="Arial Black"/>
        </w:rPr>
        <w:t xml:space="preserve">or weigh station </w:t>
      </w:r>
    </w:p>
    <w:p w14:paraId="00DA90BD" w14:textId="11D11FA1" w:rsidR="00A35A17" w:rsidRPr="00A35A17" w:rsidRDefault="00F65540" w:rsidP="00A35A17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>Located at UCRRA in New Paltz</w:t>
      </w:r>
      <w:r w:rsidR="003A5A5E" w:rsidRPr="003A5A5E">
        <w:rPr>
          <w:rFonts w:ascii="Arial Black" w:hAnsi="Arial Black"/>
        </w:rPr>
        <w:t>101.1-5-39</w:t>
      </w:r>
    </w:p>
    <w:sectPr w:rsidR="00A35A17" w:rsidRPr="00A3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17"/>
    <w:rsid w:val="0013532E"/>
    <w:rsid w:val="00217EAC"/>
    <w:rsid w:val="002928AB"/>
    <w:rsid w:val="002E1C38"/>
    <w:rsid w:val="003A5A5E"/>
    <w:rsid w:val="00A35A17"/>
    <w:rsid w:val="00F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25C9"/>
  <w15:chartTrackingRefBased/>
  <w15:docId w15:val="{3C34FD9A-E405-48DE-A231-583A6B4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4</cp:revision>
  <cp:lastPrinted>2025-02-19T20:33:00Z</cp:lastPrinted>
  <dcterms:created xsi:type="dcterms:W3CDTF">2025-02-19T20:33:00Z</dcterms:created>
  <dcterms:modified xsi:type="dcterms:W3CDTF">2025-02-19T20:33:00Z</dcterms:modified>
</cp:coreProperties>
</file>