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E38C" w14:textId="77777777" w:rsidR="00505DA3" w:rsidRDefault="00505DA3" w:rsidP="00EB1616">
      <w:pPr>
        <w:jc w:val="center"/>
        <w:rPr>
          <w:sz w:val="28"/>
          <w:szCs w:val="28"/>
        </w:rPr>
      </w:pPr>
    </w:p>
    <w:p w14:paraId="04374A27" w14:textId="0073F413"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Pr>
          <w:sz w:val="28"/>
          <w:szCs w:val="28"/>
        </w:rPr>
        <w:tab/>
      </w:r>
      <w:r>
        <w:rPr>
          <w:sz w:val="28"/>
          <w:szCs w:val="28"/>
        </w:rPr>
        <w:tab/>
      </w:r>
    </w:p>
    <w:p w14:paraId="582460D4" w14:textId="77777777" w:rsidR="00EF4BE7" w:rsidRPr="006A13ED" w:rsidRDefault="00EF4BE7" w:rsidP="001520A0">
      <w:pPr>
        <w:jc w:val="center"/>
        <w:rPr>
          <w:sz w:val="28"/>
          <w:szCs w:val="28"/>
        </w:rPr>
      </w:pPr>
      <w:r w:rsidRPr="006A13ED">
        <w:rPr>
          <w:sz w:val="28"/>
          <w:szCs w:val="28"/>
        </w:rPr>
        <w:t>PLANNING BOARD</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66BC7C15" w:rsidR="002C3DB2" w:rsidRDefault="00760EB6" w:rsidP="001520A0">
      <w:pPr>
        <w:jc w:val="center"/>
      </w:pPr>
      <w:bookmarkStart w:id="0" w:name="_Hlk157681498"/>
      <w:r w:rsidRPr="00760EB6">
        <w:t xml:space="preserve">Minutes of:  </w:t>
      </w:r>
      <w:r w:rsidR="00183B1B">
        <w:t>January 14, 2025</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11F14A55" w14:textId="4F42BD96" w:rsidR="00C236EA" w:rsidRPr="009703AD" w:rsidRDefault="00C236EA" w:rsidP="00C236EA">
      <w:r w:rsidRPr="009703AD">
        <w:t>THE MEETING OPENED WITH A SALUTE TO THE FLAG BY CHAIRPERSON, RICHARD GORRES</w:t>
      </w:r>
    </w:p>
    <w:p w14:paraId="53BD8FB6" w14:textId="77777777" w:rsidR="00C236EA" w:rsidRPr="009703AD" w:rsidRDefault="00C236EA" w:rsidP="00C236EA">
      <w:pPr>
        <w:ind w:left="2880" w:hanging="2880"/>
      </w:pPr>
    </w:p>
    <w:p w14:paraId="09DA37E1" w14:textId="0C978AFF" w:rsidR="008467F1" w:rsidRPr="009703AD" w:rsidRDefault="00C236EA" w:rsidP="00C236EA">
      <w:r w:rsidRPr="009703AD">
        <w:t>RO</w:t>
      </w:r>
      <w:r w:rsidR="00944F81" w:rsidRPr="009703AD">
        <w:t>LL CALL</w:t>
      </w:r>
      <w:r w:rsidR="00926B4C" w:rsidRPr="009703AD">
        <w:t>:</w:t>
      </w:r>
      <w:r w:rsidR="00B778EE" w:rsidRPr="009703AD">
        <w:t xml:space="preserve"> </w:t>
      </w:r>
      <w:r w:rsidRPr="009703AD">
        <w:t>CHAIRMAN: RICHARD GORRES, ERNIE VANDERMARK, DARLENE EISENHARDT, NATHANIEL BAUM</w:t>
      </w:r>
      <w:r w:rsidR="009703AD">
        <w:t>, RICH DMYTRY</w:t>
      </w:r>
    </w:p>
    <w:p w14:paraId="6E5E7B36" w14:textId="77777777" w:rsidR="00C54D64" w:rsidRDefault="00C54D64" w:rsidP="0023626F">
      <w:pPr>
        <w:ind w:left="2880" w:hanging="2880"/>
      </w:pPr>
    </w:p>
    <w:p w14:paraId="3C830E8F" w14:textId="4C32EA40" w:rsidR="00C54D64" w:rsidRPr="004C5808" w:rsidRDefault="009703AD" w:rsidP="0023626F">
      <w:pPr>
        <w:ind w:left="2880" w:hanging="2880"/>
      </w:pPr>
      <w:r>
        <w:t>Mr. Baum:  Arrived at 7:10</w:t>
      </w:r>
    </w:p>
    <w:p w14:paraId="190BD5B3" w14:textId="77777777" w:rsidR="00235778" w:rsidRPr="004C5808" w:rsidRDefault="00235778" w:rsidP="00EB1616">
      <w:pPr>
        <w:rPr>
          <w:bCs/>
        </w:rPr>
      </w:pPr>
    </w:p>
    <w:p w14:paraId="580145BC" w14:textId="77777777" w:rsidR="009703AD" w:rsidRDefault="009703AD" w:rsidP="00EB1616">
      <w:pPr>
        <w:rPr>
          <w:bCs/>
        </w:rPr>
      </w:pPr>
    </w:p>
    <w:p w14:paraId="15F06D6A" w14:textId="50D6B597" w:rsidR="007A116D" w:rsidRPr="009703AD" w:rsidRDefault="00183B1B" w:rsidP="00EB1616">
      <w:pPr>
        <w:rPr>
          <w:b/>
        </w:rPr>
      </w:pPr>
      <w:r>
        <w:rPr>
          <w:b/>
        </w:rPr>
        <w:t>CONCEPTUAL</w:t>
      </w:r>
    </w:p>
    <w:p w14:paraId="56BB970E" w14:textId="77777777" w:rsidR="00C54D64" w:rsidRDefault="00C54D64" w:rsidP="00D5253D">
      <w:pPr>
        <w:rPr>
          <w:bCs/>
        </w:rPr>
      </w:pPr>
    </w:p>
    <w:p w14:paraId="76EC9E89" w14:textId="24F1439D" w:rsidR="00D5253D" w:rsidRPr="00D5253D" w:rsidRDefault="00DB49E8" w:rsidP="00D5253D">
      <w:pPr>
        <w:rPr>
          <w:bCs/>
        </w:rPr>
      </w:pPr>
      <w:r>
        <w:rPr>
          <w:bCs/>
        </w:rPr>
        <w:t>Phil Johnson/CDC</w:t>
      </w:r>
      <w:r w:rsidR="00D5253D" w:rsidRPr="00D5253D">
        <w:rPr>
          <w:bCs/>
        </w:rPr>
        <w:tab/>
      </w:r>
      <w:r w:rsidR="00D5253D" w:rsidRPr="00D5253D">
        <w:rPr>
          <w:bCs/>
        </w:rPr>
        <w:tab/>
      </w:r>
      <w:r w:rsidR="00D5253D" w:rsidRPr="00D5253D">
        <w:rPr>
          <w:bCs/>
        </w:rPr>
        <w:tab/>
      </w:r>
      <w:r w:rsidR="00D5253D" w:rsidRPr="00D5253D">
        <w:rPr>
          <w:bCs/>
        </w:rPr>
        <w:tab/>
      </w:r>
      <w:r w:rsidR="00D5253D" w:rsidRPr="00D5253D">
        <w:rPr>
          <w:bCs/>
        </w:rPr>
        <w:tab/>
      </w:r>
      <w:r w:rsidR="00D5253D" w:rsidRPr="00D5253D">
        <w:rPr>
          <w:bCs/>
        </w:rPr>
        <w:tab/>
        <w:t>SBL# 101.1-2-28</w:t>
      </w:r>
    </w:p>
    <w:p w14:paraId="315A61DB" w14:textId="6E8ADA30" w:rsidR="009F6271" w:rsidRDefault="00D5253D" w:rsidP="00D5253D">
      <w:pPr>
        <w:rPr>
          <w:bCs/>
        </w:rPr>
      </w:pPr>
      <w:r w:rsidRPr="00D5253D">
        <w:rPr>
          <w:bCs/>
        </w:rPr>
        <w:t>497 Freetown Highway</w:t>
      </w:r>
      <w:r w:rsidRPr="00D5253D">
        <w:rPr>
          <w:bCs/>
        </w:rPr>
        <w:tab/>
      </w:r>
      <w:r w:rsidRPr="00D5253D">
        <w:rPr>
          <w:bCs/>
        </w:rPr>
        <w:tab/>
      </w:r>
      <w:r w:rsidRPr="00D5253D">
        <w:rPr>
          <w:bCs/>
        </w:rPr>
        <w:tab/>
      </w:r>
      <w:r w:rsidRPr="00D5253D">
        <w:rPr>
          <w:bCs/>
        </w:rPr>
        <w:tab/>
        <w:t>Proposed:  Multi Family Residential</w:t>
      </w:r>
    </w:p>
    <w:p w14:paraId="2F142489" w14:textId="77777777" w:rsidR="00D4752C" w:rsidRDefault="00D4752C" w:rsidP="00D5253D">
      <w:pPr>
        <w:rPr>
          <w:bCs/>
        </w:rPr>
      </w:pPr>
    </w:p>
    <w:p w14:paraId="166CE674" w14:textId="77777777" w:rsidR="00B51EC2" w:rsidRDefault="00B51EC2" w:rsidP="00D5253D">
      <w:pPr>
        <w:rPr>
          <w:bCs/>
        </w:rPr>
      </w:pPr>
    </w:p>
    <w:p w14:paraId="0A6454B5" w14:textId="195981E0" w:rsidR="00B51EC2" w:rsidRDefault="00B51EC2" w:rsidP="00D5253D">
      <w:pPr>
        <w:rPr>
          <w:bCs/>
        </w:rPr>
      </w:pPr>
      <w:r>
        <w:rPr>
          <w:bCs/>
        </w:rPr>
        <w:t xml:space="preserve">Mr. Phil Johnson (Pastor Johnson) was present to represent himself.  </w:t>
      </w:r>
    </w:p>
    <w:p w14:paraId="1557E5B2" w14:textId="5A27A7B2" w:rsidR="00B51EC2" w:rsidRDefault="00B51EC2" w:rsidP="00D5253D">
      <w:pPr>
        <w:rPr>
          <w:bCs/>
        </w:rPr>
      </w:pPr>
      <w:r>
        <w:rPr>
          <w:bCs/>
        </w:rPr>
        <w:t>Mr. Gorres:  You are here for a conceptual and you would like to talk to us about a church?</w:t>
      </w:r>
    </w:p>
    <w:p w14:paraId="51391D04" w14:textId="030B82A7" w:rsidR="00B51EC2" w:rsidRDefault="00B51EC2" w:rsidP="00D5253D">
      <w:pPr>
        <w:rPr>
          <w:bCs/>
        </w:rPr>
      </w:pPr>
      <w:r>
        <w:rPr>
          <w:bCs/>
        </w:rPr>
        <w:t>Mr. Johnson:  Yes, sir.</w:t>
      </w:r>
    </w:p>
    <w:p w14:paraId="749967C4" w14:textId="793C8E06" w:rsidR="00B51EC2" w:rsidRDefault="00B51EC2" w:rsidP="00D5253D">
      <w:pPr>
        <w:rPr>
          <w:bCs/>
        </w:rPr>
      </w:pPr>
      <w:r>
        <w:rPr>
          <w:bCs/>
        </w:rPr>
        <w:t>Mr. Gorres: You are here for a conceptual</w:t>
      </w:r>
      <w:r w:rsidR="00964D73">
        <w:rPr>
          <w:bCs/>
        </w:rPr>
        <w:t>.</w:t>
      </w:r>
      <w:r>
        <w:rPr>
          <w:bCs/>
        </w:rPr>
        <w:t xml:space="preserve"> </w:t>
      </w:r>
      <w:r w:rsidR="00964D73">
        <w:rPr>
          <w:bCs/>
        </w:rPr>
        <w:t>T</w:t>
      </w:r>
      <w:r>
        <w:rPr>
          <w:bCs/>
        </w:rPr>
        <w:t>ell us what you would like to do</w:t>
      </w:r>
      <w:r w:rsidR="00826E84">
        <w:rPr>
          <w:bCs/>
        </w:rPr>
        <w:t xml:space="preserve"> and where you would like to do it</w:t>
      </w:r>
      <w:r>
        <w:rPr>
          <w:bCs/>
        </w:rPr>
        <w:t xml:space="preserve"> and we will tell you </w:t>
      </w:r>
      <w:r w:rsidR="00826E84">
        <w:rPr>
          <w:bCs/>
        </w:rPr>
        <w:t>yes or no.  The</w:t>
      </w:r>
      <w:r w:rsidR="00631E9E">
        <w:rPr>
          <w:bCs/>
        </w:rPr>
        <w:t>n</w:t>
      </w:r>
      <w:r w:rsidR="00826E84">
        <w:rPr>
          <w:bCs/>
        </w:rPr>
        <w:t xml:space="preserve"> you</w:t>
      </w:r>
      <w:r w:rsidR="00631E9E">
        <w:rPr>
          <w:bCs/>
        </w:rPr>
        <w:t xml:space="preserve"> </w:t>
      </w:r>
      <w:r w:rsidR="00964D73">
        <w:rPr>
          <w:bCs/>
        </w:rPr>
        <w:t>will come</w:t>
      </w:r>
      <w:r w:rsidR="00826E84">
        <w:rPr>
          <w:bCs/>
        </w:rPr>
        <w:t xml:space="preserve"> back.</w:t>
      </w:r>
    </w:p>
    <w:p w14:paraId="2BD11994" w14:textId="6C87CB0A" w:rsidR="00B51EC2" w:rsidRDefault="00B51EC2" w:rsidP="00D5253D">
      <w:pPr>
        <w:rPr>
          <w:bCs/>
        </w:rPr>
      </w:pPr>
      <w:r>
        <w:rPr>
          <w:bCs/>
        </w:rPr>
        <w:t xml:space="preserve">Mr. Johnson:  </w:t>
      </w:r>
      <w:r w:rsidR="00826E84">
        <w:rPr>
          <w:bCs/>
        </w:rPr>
        <w:t xml:space="preserve">I </w:t>
      </w:r>
      <w:proofErr w:type="gramStart"/>
      <w:r w:rsidR="00826E84">
        <w:rPr>
          <w:bCs/>
        </w:rPr>
        <w:t>have to</w:t>
      </w:r>
      <w:proofErr w:type="gramEnd"/>
      <w:r w:rsidR="00826E84">
        <w:rPr>
          <w:bCs/>
        </w:rPr>
        <w:t xml:space="preserve"> tell you what I would like to do</w:t>
      </w:r>
      <w:r w:rsidR="00964D73">
        <w:rPr>
          <w:bCs/>
        </w:rPr>
        <w:t>?</w:t>
      </w:r>
    </w:p>
    <w:p w14:paraId="40268529" w14:textId="3E7EF2C2" w:rsidR="00826E84" w:rsidRDefault="00826E84" w:rsidP="00D5253D">
      <w:pPr>
        <w:rPr>
          <w:bCs/>
        </w:rPr>
      </w:pPr>
      <w:r>
        <w:rPr>
          <w:bCs/>
        </w:rPr>
        <w:t>Mr. Gorres:  Right.</w:t>
      </w:r>
    </w:p>
    <w:p w14:paraId="19464E6D" w14:textId="77022832" w:rsidR="00826E84" w:rsidRDefault="00826E84" w:rsidP="00D5253D">
      <w:pPr>
        <w:rPr>
          <w:bCs/>
        </w:rPr>
      </w:pPr>
      <w:r>
        <w:rPr>
          <w:bCs/>
        </w:rPr>
        <w:t xml:space="preserve">Mr. Johnson:  </w:t>
      </w:r>
      <w:proofErr w:type="gramStart"/>
      <w:r>
        <w:rPr>
          <w:bCs/>
        </w:rPr>
        <w:t>Let’s</w:t>
      </w:r>
      <w:proofErr w:type="gramEnd"/>
      <w:r>
        <w:rPr>
          <w:bCs/>
        </w:rPr>
        <w:t xml:space="preserve"> put it this way we have been having church in a place my mom lived in and she had deeded it to me.  She passed away in 2010.  We have been having church there for over eight (8) years.</w:t>
      </w:r>
      <w:r w:rsidR="00667E3C">
        <w:rPr>
          <w:bCs/>
        </w:rPr>
        <w:t xml:space="preserve">  I am </w:t>
      </w:r>
      <w:r w:rsidR="00964D73">
        <w:rPr>
          <w:bCs/>
        </w:rPr>
        <w:t>now</w:t>
      </w:r>
      <w:r w:rsidR="00667E3C">
        <w:rPr>
          <w:bCs/>
        </w:rPr>
        <w:t xml:space="preserve"> being told I need a site plan </w:t>
      </w:r>
      <w:proofErr w:type="gramStart"/>
      <w:r w:rsidR="00667E3C">
        <w:rPr>
          <w:bCs/>
        </w:rPr>
        <w:t>in order to</w:t>
      </w:r>
      <w:proofErr w:type="gramEnd"/>
      <w:r w:rsidR="00667E3C">
        <w:rPr>
          <w:bCs/>
        </w:rPr>
        <w:t xml:space="preserve"> have church there.</w:t>
      </w:r>
    </w:p>
    <w:p w14:paraId="1EC088AB" w14:textId="77777777" w:rsidR="00667E3C" w:rsidRDefault="00667E3C" w:rsidP="00667E3C">
      <w:pPr>
        <w:rPr>
          <w:bCs/>
        </w:rPr>
      </w:pPr>
      <w:r>
        <w:rPr>
          <w:bCs/>
        </w:rPr>
        <w:t>Ms. Eisenhardt:  Who told you that?</w:t>
      </w:r>
    </w:p>
    <w:p w14:paraId="47EAAE78" w14:textId="7269AE85" w:rsidR="00667E3C" w:rsidRDefault="00667E3C" w:rsidP="00667E3C">
      <w:pPr>
        <w:rPr>
          <w:bCs/>
        </w:rPr>
      </w:pPr>
      <w:r>
        <w:rPr>
          <w:bCs/>
        </w:rPr>
        <w:t>Mr.  Johnson:  One of the assessors.  The latest one that is here I think Greg?  He has taken up for Ed.</w:t>
      </w:r>
    </w:p>
    <w:p w14:paraId="049042DD" w14:textId="3D1C8595" w:rsidR="00667E3C" w:rsidRDefault="00667E3C" w:rsidP="00667E3C">
      <w:pPr>
        <w:rPr>
          <w:bCs/>
        </w:rPr>
      </w:pPr>
      <w:r>
        <w:rPr>
          <w:bCs/>
        </w:rPr>
        <w:t>Mr. Gorres:  Oh, ok.  Yes, you do.</w:t>
      </w:r>
    </w:p>
    <w:p w14:paraId="6BCD4CE0" w14:textId="4034E2B9" w:rsidR="00667E3C" w:rsidRDefault="00667E3C" w:rsidP="00667E3C">
      <w:pPr>
        <w:rPr>
          <w:bCs/>
        </w:rPr>
      </w:pPr>
      <w:r w:rsidRPr="00667E3C">
        <w:rPr>
          <w:bCs/>
        </w:rPr>
        <w:t xml:space="preserve"> </w:t>
      </w:r>
    </w:p>
    <w:p w14:paraId="7450E0DC" w14:textId="32AF1F57" w:rsidR="00667E3C" w:rsidRDefault="00667E3C" w:rsidP="00667E3C">
      <w:pPr>
        <w:rPr>
          <w:bCs/>
        </w:rPr>
      </w:pPr>
      <w:r>
        <w:rPr>
          <w:bCs/>
        </w:rPr>
        <w:t>Mr. Gorres:  How many people usually show up?</w:t>
      </w:r>
    </w:p>
    <w:p w14:paraId="7FB3EAF0" w14:textId="54D9F079" w:rsidR="00667E3C" w:rsidRDefault="00667E3C" w:rsidP="00667E3C">
      <w:pPr>
        <w:rPr>
          <w:bCs/>
        </w:rPr>
      </w:pPr>
      <w:r>
        <w:rPr>
          <w:bCs/>
        </w:rPr>
        <w:t>Mr. Johnson:  Twenty (20) maybe?</w:t>
      </w:r>
    </w:p>
    <w:p w14:paraId="266EA697" w14:textId="35D63FFA" w:rsidR="00667E3C" w:rsidRDefault="00667E3C" w:rsidP="00667E3C">
      <w:pPr>
        <w:rPr>
          <w:bCs/>
        </w:rPr>
      </w:pPr>
      <w:r>
        <w:rPr>
          <w:bCs/>
        </w:rPr>
        <w:t xml:space="preserve">Mr. Gorres:  Not so bad.  Yah, you </w:t>
      </w:r>
      <w:proofErr w:type="gramStart"/>
      <w:r>
        <w:rPr>
          <w:bCs/>
        </w:rPr>
        <w:t>have to</w:t>
      </w:r>
      <w:proofErr w:type="gramEnd"/>
      <w:r>
        <w:rPr>
          <w:bCs/>
        </w:rPr>
        <w:t xml:space="preserve"> do a site plan.  We need to know where people are parking, exits and bathrooms and stuff.  Is it going to stay in the house?</w:t>
      </w:r>
    </w:p>
    <w:p w14:paraId="6EC8B6A4" w14:textId="603D7C5F" w:rsidR="00667E3C" w:rsidRDefault="00392C5F" w:rsidP="00667E3C">
      <w:pPr>
        <w:rPr>
          <w:bCs/>
        </w:rPr>
      </w:pPr>
      <w:r>
        <w:rPr>
          <w:bCs/>
        </w:rPr>
        <w:t>Mr. Johnson:  No.</w:t>
      </w:r>
    </w:p>
    <w:p w14:paraId="5EFAADB6" w14:textId="77777777" w:rsidR="009703AD" w:rsidRDefault="009703AD" w:rsidP="00667E3C">
      <w:pPr>
        <w:rPr>
          <w:bCs/>
        </w:rPr>
      </w:pPr>
    </w:p>
    <w:p w14:paraId="28115C56" w14:textId="27497449" w:rsidR="009703AD" w:rsidRPr="009703AD" w:rsidRDefault="009703AD" w:rsidP="009703AD">
      <w:pPr>
        <w:ind w:left="5760" w:firstLine="720"/>
        <w:rPr>
          <w:bCs/>
          <w:sz w:val="16"/>
          <w:szCs w:val="16"/>
        </w:rPr>
      </w:pPr>
      <w:r w:rsidRPr="009703AD">
        <w:rPr>
          <w:bCs/>
          <w:sz w:val="16"/>
          <w:szCs w:val="16"/>
        </w:rPr>
        <w:lastRenderedPageBreak/>
        <w:t>January 14, 2025 PB Minutes</w:t>
      </w:r>
    </w:p>
    <w:p w14:paraId="2EE2895D" w14:textId="77777777" w:rsidR="009703AD" w:rsidRDefault="009703AD" w:rsidP="00667E3C">
      <w:pPr>
        <w:rPr>
          <w:bCs/>
        </w:rPr>
      </w:pPr>
    </w:p>
    <w:p w14:paraId="66B967DF" w14:textId="3D102184" w:rsidR="00AF6206" w:rsidRDefault="00392C5F" w:rsidP="00667E3C">
      <w:pPr>
        <w:rPr>
          <w:bCs/>
        </w:rPr>
      </w:pPr>
      <w:r>
        <w:rPr>
          <w:bCs/>
        </w:rPr>
        <w:t xml:space="preserve">Mr. Gorres:  </w:t>
      </w:r>
      <w:proofErr w:type="gramStart"/>
      <w:r>
        <w:rPr>
          <w:bCs/>
        </w:rPr>
        <w:t>That’s</w:t>
      </w:r>
      <w:proofErr w:type="gramEnd"/>
      <w:r>
        <w:rPr>
          <w:bCs/>
        </w:rPr>
        <w:t xml:space="preserve"> right you want to build.  Then you </w:t>
      </w:r>
      <w:proofErr w:type="gramStart"/>
      <w:r>
        <w:rPr>
          <w:bCs/>
        </w:rPr>
        <w:t>definitely will</w:t>
      </w:r>
      <w:proofErr w:type="gramEnd"/>
      <w:r>
        <w:rPr>
          <w:bCs/>
        </w:rPr>
        <w:t xml:space="preserve"> need to come in for site plan.</w:t>
      </w:r>
    </w:p>
    <w:p w14:paraId="01894866" w14:textId="73C1A3E4" w:rsidR="00392C5F" w:rsidRDefault="00392C5F" w:rsidP="00667E3C">
      <w:pPr>
        <w:rPr>
          <w:bCs/>
        </w:rPr>
      </w:pPr>
      <w:r>
        <w:rPr>
          <w:bCs/>
        </w:rPr>
        <w:t xml:space="preserve">Mr. Johnson:  I am aware of that.  We need a site plan for building the church.  Where we are having it the site plan was for building a house.  Which was built and converted and we are just using it as a church. </w:t>
      </w:r>
    </w:p>
    <w:p w14:paraId="57BDB28A" w14:textId="22A17A81" w:rsidR="00392C5F" w:rsidRDefault="00392C5F" w:rsidP="00667E3C">
      <w:pPr>
        <w:rPr>
          <w:bCs/>
        </w:rPr>
      </w:pPr>
      <w:r>
        <w:rPr>
          <w:bCs/>
        </w:rPr>
        <w:t>So, I am really concerned why we need something for something we have been using for over eight years.</w:t>
      </w:r>
    </w:p>
    <w:p w14:paraId="75B6076A" w14:textId="15955681" w:rsidR="00392C5F" w:rsidRDefault="00392C5F" w:rsidP="00667E3C">
      <w:pPr>
        <w:rPr>
          <w:bCs/>
        </w:rPr>
      </w:pPr>
      <w:r>
        <w:rPr>
          <w:bCs/>
        </w:rPr>
        <w:t>Mr. Gorres:  Did you talk to the building inspector?</w:t>
      </w:r>
    </w:p>
    <w:p w14:paraId="1388CAD5" w14:textId="594C9A6B" w:rsidR="00392C5F" w:rsidRDefault="00392C5F" w:rsidP="00667E3C">
      <w:pPr>
        <w:rPr>
          <w:bCs/>
        </w:rPr>
      </w:pPr>
      <w:r>
        <w:rPr>
          <w:bCs/>
        </w:rPr>
        <w:t xml:space="preserve">Mr. Johnson:  </w:t>
      </w:r>
      <w:r w:rsidR="00964D73">
        <w:rPr>
          <w:bCs/>
        </w:rPr>
        <w:t>Y</w:t>
      </w:r>
      <w:r>
        <w:rPr>
          <w:bCs/>
        </w:rPr>
        <w:t>es.</w:t>
      </w:r>
    </w:p>
    <w:p w14:paraId="40576416" w14:textId="5231059B" w:rsidR="00392C5F" w:rsidRDefault="00392C5F" w:rsidP="00667E3C">
      <w:pPr>
        <w:rPr>
          <w:bCs/>
        </w:rPr>
      </w:pPr>
      <w:r>
        <w:rPr>
          <w:bCs/>
        </w:rPr>
        <w:t xml:space="preserve">Mr. Gorres:  He told </w:t>
      </w:r>
      <w:r w:rsidR="00964D73">
        <w:rPr>
          <w:bCs/>
        </w:rPr>
        <w:t>you;</w:t>
      </w:r>
      <w:r>
        <w:rPr>
          <w:bCs/>
        </w:rPr>
        <w:t xml:space="preserve"> you needed a site plan.  He was right.</w:t>
      </w:r>
    </w:p>
    <w:p w14:paraId="0AB179A7" w14:textId="1A80FA44" w:rsidR="00392C5F" w:rsidRDefault="00392C5F" w:rsidP="00667E3C">
      <w:pPr>
        <w:rPr>
          <w:bCs/>
        </w:rPr>
      </w:pPr>
      <w:r>
        <w:rPr>
          <w:bCs/>
        </w:rPr>
        <w:t>Mr. Johnson:  He told me we needed a site plan because</w:t>
      </w:r>
      <w:proofErr w:type="gramStart"/>
      <w:r>
        <w:rPr>
          <w:bCs/>
        </w:rPr>
        <w:t>…..</w:t>
      </w:r>
      <w:proofErr w:type="gramEnd"/>
      <w:r>
        <w:rPr>
          <w:bCs/>
        </w:rPr>
        <w:t xml:space="preserve">  Yah, he told me I needed a site plan.</w:t>
      </w:r>
    </w:p>
    <w:p w14:paraId="3EB91D5D" w14:textId="25B44A69" w:rsidR="00392C5F" w:rsidRDefault="00392C5F" w:rsidP="00667E3C">
      <w:pPr>
        <w:rPr>
          <w:bCs/>
        </w:rPr>
      </w:pPr>
      <w:r>
        <w:rPr>
          <w:bCs/>
        </w:rPr>
        <w:t>Mr. Gorres:  You are using the house for something other than what it was built for.</w:t>
      </w:r>
    </w:p>
    <w:p w14:paraId="6035145D" w14:textId="41E0C2D1" w:rsidR="00392C5F" w:rsidRDefault="00392C5F" w:rsidP="00667E3C">
      <w:pPr>
        <w:rPr>
          <w:bCs/>
        </w:rPr>
      </w:pPr>
      <w:r>
        <w:rPr>
          <w:bCs/>
        </w:rPr>
        <w:t>Mr. Johnson:  By using the word built.</w:t>
      </w:r>
    </w:p>
    <w:p w14:paraId="3117A496" w14:textId="632212D9" w:rsidR="00392C5F" w:rsidRDefault="00392C5F" w:rsidP="00667E3C">
      <w:pPr>
        <w:rPr>
          <w:bCs/>
        </w:rPr>
      </w:pPr>
      <w:r>
        <w:rPr>
          <w:bCs/>
        </w:rPr>
        <w:t xml:space="preserve">Mr. Gorres:  The house was meant for a family to live in it </w:t>
      </w:r>
      <w:proofErr w:type="gramStart"/>
      <w:r>
        <w:rPr>
          <w:bCs/>
        </w:rPr>
        <w:t>wasn’t</w:t>
      </w:r>
      <w:proofErr w:type="gramEnd"/>
      <w:r>
        <w:rPr>
          <w:bCs/>
        </w:rPr>
        <w:t xml:space="preserve"> meant to; I shouldn’t say it that way I go to church </w:t>
      </w:r>
      <w:r w:rsidR="003C54DF">
        <w:rPr>
          <w:bCs/>
        </w:rPr>
        <w:t>every week</w:t>
      </w:r>
      <w:r>
        <w:rPr>
          <w:bCs/>
        </w:rPr>
        <w:t>;</w:t>
      </w:r>
    </w:p>
    <w:p w14:paraId="6ACC563A" w14:textId="45DEC05E" w:rsidR="003C54DF" w:rsidRDefault="003C54DF" w:rsidP="00667E3C">
      <w:pPr>
        <w:rPr>
          <w:bCs/>
        </w:rPr>
      </w:pPr>
      <w:r>
        <w:rPr>
          <w:bCs/>
        </w:rPr>
        <w:t>M</w:t>
      </w:r>
      <w:r w:rsidR="009703AD">
        <w:rPr>
          <w:bCs/>
        </w:rPr>
        <w:t>s</w:t>
      </w:r>
      <w:r>
        <w:rPr>
          <w:bCs/>
        </w:rPr>
        <w:t>. Eisenhardt:  It was not built for a mixed use.</w:t>
      </w:r>
    </w:p>
    <w:p w14:paraId="3083AE55" w14:textId="3DB0DC15" w:rsidR="003C54DF" w:rsidRDefault="003C54DF" w:rsidP="00667E3C">
      <w:pPr>
        <w:rPr>
          <w:bCs/>
        </w:rPr>
      </w:pPr>
      <w:r>
        <w:rPr>
          <w:bCs/>
        </w:rPr>
        <w:t>Mr. Gorres:  And a place of worship</w:t>
      </w:r>
      <w:r w:rsidR="00964D73">
        <w:rPr>
          <w:bCs/>
        </w:rPr>
        <w:t>.</w:t>
      </w:r>
    </w:p>
    <w:p w14:paraId="5DFC5E42" w14:textId="77777777" w:rsidR="003C54DF" w:rsidRDefault="003C54DF" w:rsidP="00667E3C">
      <w:pPr>
        <w:rPr>
          <w:bCs/>
        </w:rPr>
      </w:pPr>
    </w:p>
    <w:p w14:paraId="6EB72E74" w14:textId="44F7E420" w:rsidR="003C54DF" w:rsidRDefault="003C54DF" w:rsidP="00667E3C">
      <w:pPr>
        <w:rPr>
          <w:bCs/>
        </w:rPr>
      </w:pPr>
      <w:r>
        <w:rPr>
          <w:bCs/>
        </w:rPr>
        <w:t>Mr. Johnson:  Can I ask a question?  Why after eight (8) years</w:t>
      </w:r>
      <w:r w:rsidR="00964D73">
        <w:rPr>
          <w:bCs/>
        </w:rPr>
        <w:t>,</w:t>
      </w:r>
      <w:r>
        <w:rPr>
          <w:bCs/>
        </w:rPr>
        <w:t xml:space="preserve"> why am I being told I can not do what I have been doing?</w:t>
      </w:r>
    </w:p>
    <w:p w14:paraId="13DBAA73" w14:textId="48EEFEF2" w:rsidR="003C54DF" w:rsidRDefault="003C54DF" w:rsidP="00667E3C">
      <w:pPr>
        <w:rPr>
          <w:bCs/>
        </w:rPr>
      </w:pPr>
      <w:r>
        <w:rPr>
          <w:bCs/>
        </w:rPr>
        <w:t>Mr. Gorres:  When did they find out you were doing this?</w:t>
      </w:r>
    </w:p>
    <w:p w14:paraId="7BB48937" w14:textId="54E77CCF" w:rsidR="003C54DF" w:rsidRDefault="003C54DF" w:rsidP="00667E3C">
      <w:pPr>
        <w:rPr>
          <w:bCs/>
        </w:rPr>
      </w:pPr>
      <w:r>
        <w:rPr>
          <w:bCs/>
        </w:rPr>
        <w:t xml:space="preserve">They </w:t>
      </w:r>
      <w:proofErr w:type="gramStart"/>
      <w:r>
        <w:rPr>
          <w:bCs/>
        </w:rPr>
        <w:t>didn’t</w:t>
      </w:r>
      <w:proofErr w:type="gramEnd"/>
      <w:r>
        <w:rPr>
          <w:bCs/>
        </w:rPr>
        <w:t xml:space="preserve"> know you were doing it</w:t>
      </w:r>
      <w:r w:rsidR="00964D73">
        <w:rPr>
          <w:bCs/>
        </w:rPr>
        <w:t>?</w:t>
      </w:r>
    </w:p>
    <w:p w14:paraId="67DB0648" w14:textId="4FABE126" w:rsidR="003C54DF" w:rsidRDefault="003C54DF" w:rsidP="00667E3C">
      <w:pPr>
        <w:rPr>
          <w:bCs/>
        </w:rPr>
      </w:pPr>
      <w:r>
        <w:rPr>
          <w:bCs/>
        </w:rPr>
        <w:t>Mr. Johnson:  Oh no</w:t>
      </w:r>
      <w:r w:rsidR="00964D73">
        <w:rPr>
          <w:bCs/>
        </w:rPr>
        <w:t>,</w:t>
      </w:r>
      <w:r>
        <w:rPr>
          <w:bCs/>
        </w:rPr>
        <w:t xml:space="preserve"> they did.  When you say they </w:t>
      </w:r>
      <w:proofErr w:type="gramStart"/>
      <w:r>
        <w:rPr>
          <w:bCs/>
        </w:rPr>
        <w:t>didn’t</w:t>
      </w:r>
      <w:proofErr w:type="gramEnd"/>
      <w:r>
        <w:rPr>
          <w:bCs/>
        </w:rPr>
        <w:t xml:space="preserve"> know you where doing it who do you mean by they?</w:t>
      </w:r>
    </w:p>
    <w:p w14:paraId="78469E5E" w14:textId="439AFA49" w:rsidR="003C54DF" w:rsidRDefault="003C54DF" w:rsidP="00667E3C">
      <w:pPr>
        <w:rPr>
          <w:bCs/>
        </w:rPr>
      </w:pPr>
      <w:r>
        <w:rPr>
          <w:bCs/>
        </w:rPr>
        <w:t>Mr. Gorres</w:t>
      </w:r>
      <w:r w:rsidR="005D225E">
        <w:rPr>
          <w:bCs/>
        </w:rPr>
        <w:t>: T</w:t>
      </w:r>
      <w:r>
        <w:rPr>
          <w:bCs/>
        </w:rPr>
        <w:t>he Building Department, the Assessor any</w:t>
      </w:r>
      <w:r w:rsidR="005D225E">
        <w:rPr>
          <w:bCs/>
        </w:rPr>
        <w:t xml:space="preserve">body, anybody? </w:t>
      </w:r>
      <w:r>
        <w:rPr>
          <w:bCs/>
        </w:rPr>
        <w:t xml:space="preserve"> Government Official?</w:t>
      </w:r>
    </w:p>
    <w:p w14:paraId="1099DB66" w14:textId="42912B28" w:rsidR="005D225E" w:rsidRDefault="005D225E" w:rsidP="00667E3C">
      <w:pPr>
        <w:rPr>
          <w:bCs/>
        </w:rPr>
      </w:pPr>
      <w:r>
        <w:rPr>
          <w:bCs/>
        </w:rPr>
        <w:t>Mr. Johnson:  During Joe Cro</w:t>
      </w:r>
      <w:r w:rsidR="00964D73">
        <w:rPr>
          <w:bCs/>
        </w:rPr>
        <w:t>ce</w:t>
      </w:r>
      <w:r>
        <w:rPr>
          <w:bCs/>
        </w:rPr>
        <w:t xml:space="preserve"> ten year here, he was aware of everything we were doing there.</w:t>
      </w:r>
    </w:p>
    <w:p w14:paraId="0718F370" w14:textId="0A598769" w:rsidR="003C54DF" w:rsidRDefault="005D225E" w:rsidP="00667E3C">
      <w:pPr>
        <w:rPr>
          <w:bCs/>
        </w:rPr>
      </w:pPr>
      <w:r>
        <w:rPr>
          <w:bCs/>
        </w:rPr>
        <w:t xml:space="preserve">Mr. Gorres:  </w:t>
      </w:r>
      <w:r w:rsidR="00964D73">
        <w:rPr>
          <w:bCs/>
        </w:rPr>
        <w:t>Th</w:t>
      </w:r>
      <w:r>
        <w:rPr>
          <w:bCs/>
        </w:rPr>
        <w:t>ey let you do something that they should have told you, you to make it legal?</w:t>
      </w:r>
    </w:p>
    <w:p w14:paraId="48AE7B5F" w14:textId="1A987FCF" w:rsidR="003C54DF" w:rsidRDefault="005D225E" w:rsidP="00667E3C">
      <w:pPr>
        <w:rPr>
          <w:bCs/>
        </w:rPr>
      </w:pPr>
      <w:r>
        <w:rPr>
          <w:bCs/>
        </w:rPr>
        <w:t>Now we are in the spot that we need to make it legal.</w:t>
      </w:r>
    </w:p>
    <w:p w14:paraId="4629B419" w14:textId="5A3EC7A9" w:rsidR="003C54DF" w:rsidRPr="00667E3C" w:rsidRDefault="005D225E" w:rsidP="00667E3C">
      <w:pPr>
        <w:rPr>
          <w:bCs/>
        </w:rPr>
      </w:pPr>
      <w:r>
        <w:rPr>
          <w:bCs/>
        </w:rPr>
        <w:t>Mr. Johnson:  To have church is illegal?</w:t>
      </w:r>
    </w:p>
    <w:p w14:paraId="1BF7B461" w14:textId="4AEF8123" w:rsidR="00D4752C" w:rsidRDefault="005D225E" w:rsidP="00D5253D">
      <w:pPr>
        <w:rPr>
          <w:bCs/>
        </w:rPr>
      </w:pPr>
      <w:r>
        <w:rPr>
          <w:bCs/>
        </w:rPr>
        <w:t>Mr. Gorres:  You are asking me a legal question?</w:t>
      </w:r>
      <w:r>
        <w:rPr>
          <w:bCs/>
        </w:rPr>
        <w:br/>
        <w:t xml:space="preserve">Mr. Johnson:  You </w:t>
      </w:r>
      <w:r w:rsidR="00964D73">
        <w:rPr>
          <w:bCs/>
        </w:rPr>
        <w:t xml:space="preserve">said </w:t>
      </w:r>
      <w:r>
        <w:rPr>
          <w:bCs/>
        </w:rPr>
        <w:t xml:space="preserve">legal </w:t>
      </w:r>
      <w:proofErr w:type="gramStart"/>
      <w:r>
        <w:rPr>
          <w:bCs/>
        </w:rPr>
        <w:t>that’s</w:t>
      </w:r>
      <w:proofErr w:type="gramEnd"/>
      <w:r>
        <w:rPr>
          <w:bCs/>
        </w:rPr>
        <w:t xml:space="preserve"> why I ask the questions.</w:t>
      </w:r>
    </w:p>
    <w:p w14:paraId="6B65D95D" w14:textId="035E1245" w:rsidR="005D225E" w:rsidRDefault="005D225E" w:rsidP="00D5253D">
      <w:pPr>
        <w:rPr>
          <w:bCs/>
        </w:rPr>
      </w:pPr>
      <w:r>
        <w:rPr>
          <w:bCs/>
        </w:rPr>
        <w:t xml:space="preserve">Mr. Gorres:  If the Building Inspector is telling you, you need </w:t>
      </w:r>
      <w:r w:rsidR="001F6B8F">
        <w:rPr>
          <w:bCs/>
        </w:rPr>
        <w:t xml:space="preserve">to come in and get a site plan then you need to come in and get a site plan.  Its not up to this board to determine the legality of what you are doing.  If the Building </w:t>
      </w:r>
      <w:r w:rsidR="00964D73">
        <w:rPr>
          <w:bCs/>
        </w:rPr>
        <w:t>I</w:t>
      </w:r>
      <w:r w:rsidR="001F6B8F">
        <w:rPr>
          <w:bCs/>
        </w:rPr>
        <w:t xml:space="preserve">nspector is saying you need to come in and get a site plan you need to come in and get a site plan.  We are not here to offer you legal </w:t>
      </w:r>
      <w:r w:rsidR="007D4C6A">
        <w:rPr>
          <w:bCs/>
        </w:rPr>
        <w:t>advice on what you should be doing.</w:t>
      </w:r>
    </w:p>
    <w:p w14:paraId="782AC325" w14:textId="0612AB55" w:rsidR="001F6B8F" w:rsidRDefault="001F6B8F" w:rsidP="00D5253D">
      <w:pPr>
        <w:rPr>
          <w:bCs/>
        </w:rPr>
      </w:pPr>
      <w:r>
        <w:rPr>
          <w:bCs/>
        </w:rPr>
        <w:br/>
        <w:t xml:space="preserve">Mr. Johnson:  </w:t>
      </w:r>
      <w:r w:rsidR="007D4C6A">
        <w:rPr>
          <w:bCs/>
        </w:rPr>
        <w:t>Well, I have already sought legal advice and I was admonish</w:t>
      </w:r>
      <w:r w:rsidR="00964D73">
        <w:rPr>
          <w:bCs/>
        </w:rPr>
        <w:t>ed</w:t>
      </w:r>
      <w:r w:rsidR="007D4C6A">
        <w:rPr>
          <w:bCs/>
        </w:rPr>
        <w:t xml:space="preserve"> to go through these steps because what I am being bothered to do </w:t>
      </w:r>
      <w:proofErr w:type="gramStart"/>
      <w:r w:rsidR="007D4C6A">
        <w:rPr>
          <w:bCs/>
        </w:rPr>
        <w:t>shouldn’t</w:t>
      </w:r>
      <w:proofErr w:type="gramEnd"/>
      <w:r w:rsidR="007D4C6A">
        <w:rPr>
          <w:bCs/>
        </w:rPr>
        <w:t xml:space="preserve"> be brought in front of the legal people.</w:t>
      </w:r>
    </w:p>
    <w:p w14:paraId="1FD8451B" w14:textId="3AF46480" w:rsidR="007D4C6A" w:rsidRDefault="007D4C6A" w:rsidP="00D5253D">
      <w:pPr>
        <w:rPr>
          <w:bCs/>
        </w:rPr>
      </w:pPr>
      <w:r>
        <w:rPr>
          <w:bCs/>
        </w:rPr>
        <w:t>So, I have agreed to do this today.</w:t>
      </w:r>
    </w:p>
    <w:p w14:paraId="62B184E6" w14:textId="487DA3F1" w:rsidR="007D4C6A" w:rsidRDefault="007D4C6A" w:rsidP="00D5253D">
      <w:pPr>
        <w:rPr>
          <w:bCs/>
        </w:rPr>
      </w:pPr>
      <w:r>
        <w:rPr>
          <w:bCs/>
        </w:rPr>
        <w:t xml:space="preserve">Mr. Gorres:  So, like I said before if the Building Department says you </w:t>
      </w:r>
      <w:proofErr w:type="gramStart"/>
      <w:r>
        <w:rPr>
          <w:bCs/>
        </w:rPr>
        <w:t>have to</w:t>
      </w:r>
      <w:proofErr w:type="gramEnd"/>
      <w:r>
        <w:rPr>
          <w:bCs/>
        </w:rPr>
        <w:t xml:space="preserve"> do a site plan you have to do a sight plan.  It is not hard process for what you are doing.  But if the powers to be say you need to do it its not up to this board to tell you </w:t>
      </w:r>
      <w:proofErr w:type="gramStart"/>
      <w:r>
        <w:rPr>
          <w:bCs/>
        </w:rPr>
        <w:t>can’t</w:t>
      </w:r>
      <w:proofErr w:type="gramEnd"/>
      <w:r>
        <w:rPr>
          <w:bCs/>
        </w:rPr>
        <w:t xml:space="preserve"> or you shouldn’t.</w:t>
      </w:r>
    </w:p>
    <w:p w14:paraId="10837561" w14:textId="77777777" w:rsidR="009703AD" w:rsidRDefault="007D4C6A" w:rsidP="00D5253D">
      <w:pPr>
        <w:rPr>
          <w:bCs/>
        </w:rPr>
      </w:pPr>
      <w:r>
        <w:rPr>
          <w:bCs/>
        </w:rPr>
        <w:t xml:space="preserve">Mr. Johnson:  The powers to be </w:t>
      </w:r>
      <w:r w:rsidR="00964D73">
        <w:rPr>
          <w:bCs/>
        </w:rPr>
        <w:t>k</w:t>
      </w:r>
      <w:r>
        <w:rPr>
          <w:bCs/>
        </w:rPr>
        <w:t>new I was doing this eight (8) years ago.</w:t>
      </w:r>
    </w:p>
    <w:p w14:paraId="5141B37C" w14:textId="77777777" w:rsidR="009703AD" w:rsidRDefault="009703AD" w:rsidP="00D5253D">
      <w:pPr>
        <w:rPr>
          <w:bCs/>
        </w:rPr>
      </w:pPr>
    </w:p>
    <w:p w14:paraId="7D6EE738" w14:textId="395AC4BE" w:rsidR="009703AD" w:rsidRDefault="009703AD" w:rsidP="009703AD">
      <w:pPr>
        <w:ind w:left="6480" w:firstLine="720"/>
        <w:rPr>
          <w:bCs/>
          <w:sz w:val="16"/>
          <w:szCs w:val="16"/>
        </w:rPr>
      </w:pPr>
      <w:r w:rsidRPr="009703AD">
        <w:rPr>
          <w:bCs/>
          <w:sz w:val="16"/>
          <w:szCs w:val="16"/>
        </w:rPr>
        <w:t>January 14, 2025 PB Minutes</w:t>
      </w:r>
    </w:p>
    <w:p w14:paraId="614F09B9" w14:textId="77777777" w:rsidR="009703AD" w:rsidRPr="009703AD" w:rsidRDefault="009703AD" w:rsidP="009703AD">
      <w:pPr>
        <w:ind w:left="6480" w:firstLine="720"/>
        <w:rPr>
          <w:bCs/>
          <w:sz w:val="16"/>
          <w:szCs w:val="16"/>
        </w:rPr>
      </w:pPr>
    </w:p>
    <w:p w14:paraId="530F7EA3" w14:textId="608F885B" w:rsidR="00AF6206" w:rsidRDefault="007D4C6A" w:rsidP="00D5253D">
      <w:pPr>
        <w:rPr>
          <w:bCs/>
        </w:rPr>
      </w:pPr>
      <w:r>
        <w:rPr>
          <w:bCs/>
        </w:rPr>
        <w:t xml:space="preserve">Mr. Gorres:  Yes, but that is not this boards problem.  There are people all over this town running business </w:t>
      </w:r>
      <w:r w:rsidR="00B97942">
        <w:rPr>
          <w:bCs/>
        </w:rPr>
        <w:t xml:space="preserve">in houses. </w:t>
      </w:r>
    </w:p>
    <w:p w14:paraId="7F596C88" w14:textId="34DE6683" w:rsidR="007D4C6A" w:rsidRDefault="00B97942" w:rsidP="00D5253D">
      <w:pPr>
        <w:rPr>
          <w:bCs/>
        </w:rPr>
      </w:pPr>
      <w:r>
        <w:rPr>
          <w:bCs/>
        </w:rPr>
        <w:t xml:space="preserve">Then when they get </w:t>
      </w:r>
      <w:r w:rsidR="00621B46">
        <w:rPr>
          <w:bCs/>
        </w:rPr>
        <w:t>caught,</w:t>
      </w:r>
      <w:r>
        <w:rPr>
          <w:bCs/>
        </w:rPr>
        <w:t xml:space="preserve"> they </w:t>
      </w:r>
      <w:proofErr w:type="gramStart"/>
      <w:r>
        <w:rPr>
          <w:bCs/>
        </w:rPr>
        <w:t>have to</w:t>
      </w:r>
      <w:proofErr w:type="gramEnd"/>
      <w:r>
        <w:rPr>
          <w:bCs/>
        </w:rPr>
        <w:t xml:space="preserve"> make it </w:t>
      </w:r>
      <w:r w:rsidR="00621B46">
        <w:rPr>
          <w:bCs/>
        </w:rPr>
        <w:t>legal</w:t>
      </w:r>
      <w:r>
        <w:rPr>
          <w:bCs/>
        </w:rPr>
        <w:t>.</w:t>
      </w:r>
    </w:p>
    <w:p w14:paraId="35218BB3" w14:textId="161338D6" w:rsidR="001F6B8F" w:rsidRDefault="007D4C6A" w:rsidP="00D5253D">
      <w:pPr>
        <w:rPr>
          <w:bCs/>
        </w:rPr>
      </w:pPr>
      <w:r>
        <w:rPr>
          <w:bCs/>
        </w:rPr>
        <w:t xml:space="preserve"> </w:t>
      </w:r>
      <w:r w:rsidR="00621B46">
        <w:rPr>
          <w:bCs/>
        </w:rPr>
        <w:t>Mr. Johnson:  We were not hiding anything.</w:t>
      </w:r>
    </w:p>
    <w:p w14:paraId="4E84C519" w14:textId="77777777" w:rsidR="00240844" w:rsidRDefault="00621B46" w:rsidP="00D5253D">
      <w:pPr>
        <w:rPr>
          <w:bCs/>
        </w:rPr>
      </w:pPr>
      <w:r>
        <w:rPr>
          <w:bCs/>
        </w:rPr>
        <w:t xml:space="preserve">Mr. Gorres:  No, I got that. But you are asking the wrong board if you can or cannot do it.  All we are here for is to make it legal. </w:t>
      </w:r>
    </w:p>
    <w:p w14:paraId="6DF17469" w14:textId="0D5495F6" w:rsidR="00621B46" w:rsidRDefault="00621B46" w:rsidP="00D5253D">
      <w:pPr>
        <w:rPr>
          <w:bCs/>
        </w:rPr>
      </w:pPr>
      <w:r>
        <w:rPr>
          <w:bCs/>
        </w:rPr>
        <w:t xml:space="preserve">Like I said if the Building Inspector says you need a site plan you need a site plan.  I </w:t>
      </w:r>
      <w:proofErr w:type="gramStart"/>
      <w:r w:rsidR="00424650">
        <w:rPr>
          <w:bCs/>
        </w:rPr>
        <w:t>can’t</w:t>
      </w:r>
      <w:proofErr w:type="gramEnd"/>
      <w:r>
        <w:rPr>
          <w:bCs/>
        </w:rPr>
        <w:t xml:space="preserve"> tell you, you do not.  He will come back and say who told you that.</w:t>
      </w:r>
      <w:r w:rsidR="00424650">
        <w:rPr>
          <w:bCs/>
        </w:rPr>
        <w:t xml:space="preserve">  We are just here to do the site plan not to give you legal advice.  Its not a problem to do it</w:t>
      </w:r>
      <w:r w:rsidR="00240844">
        <w:rPr>
          <w:bCs/>
        </w:rPr>
        <w:t>,</w:t>
      </w:r>
      <w:r w:rsidR="00424650">
        <w:rPr>
          <w:bCs/>
        </w:rPr>
        <w:t xml:space="preserve"> we are ok with that.  </w:t>
      </w:r>
      <w:proofErr w:type="gramStart"/>
      <w:r w:rsidR="00AC3A22">
        <w:rPr>
          <w:bCs/>
        </w:rPr>
        <w:t>I’ll</w:t>
      </w:r>
      <w:proofErr w:type="gramEnd"/>
      <w:r w:rsidR="00424650">
        <w:rPr>
          <w:bCs/>
        </w:rPr>
        <w:t xml:space="preserve"> tell yah you can keep doing it as a church</w:t>
      </w:r>
      <w:r w:rsidR="00240844">
        <w:rPr>
          <w:bCs/>
        </w:rPr>
        <w:t>,</w:t>
      </w:r>
      <w:r w:rsidR="00424650">
        <w:rPr>
          <w:bCs/>
        </w:rPr>
        <w:t xml:space="preserve"> but when he comes back and tells yah you have to come and get a site plan that’s what you have to do.  We are ok with that.</w:t>
      </w:r>
    </w:p>
    <w:p w14:paraId="2982A608" w14:textId="77777777" w:rsidR="00621B46" w:rsidRDefault="00621B46" w:rsidP="00D5253D">
      <w:pPr>
        <w:rPr>
          <w:bCs/>
        </w:rPr>
      </w:pPr>
    </w:p>
    <w:p w14:paraId="699BB529" w14:textId="13E1BEC2" w:rsidR="00621B46" w:rsidRDefault="00621B46" w:rsidP="00D5253D">
      <w:pPr>
        <w:rPr>
          <w:bCs/>
        </w:rPr>
      </w:pPr>
      <w:r>
        <w:rPr>
          <w:bCs/>
        </w:rPr>
        <w:t xml:space="preserve">Ms. Eisenhardt:  How did It come to Eds attention that you were </w:t>
      </w:r>
      <w:r w:rsidR="00424650">
        <w:rPr>
          <w:bCs/>
        </w:rPr>
        <w:t>having church services in the house?</w:t>
      </w:r>
    </w:p>
    <w:p w14:paraId="0E6CFDE4" w14:textId="12F7EC18" w:rsidR="00424650" w:rsidRDefault="00424650" w:rsidP="00D5253D">
      <w:pPr>
        <w:rPr>
          <w:bCs/>
        </w:rPr>
      </w:pPr>
      <w:r>
        <w:rPr>
          <w:bCs/>
        </w:rPr>
        <w:t>Mr. Johnson:  I was informed someone; you all I am pretty sure you all are aware of the drag race track</w:t>
      </w:r>
      <w:r w:rsidR="00AC3A22">
        <w:rPr>
          <w:bCs/>
        </w:rPr>
        <w:t xml:space="preserve">, so I was told that the individual that wants to do that, started looking and making sure everyone </w:t>
      </w:r>
      <w:proofErr w:type="gramStart"/>
      <w:r w:rsidR="00AC3A22">
        <w:rPr>
          <w:bCs/>
        </w:rPr>
        <w:t>that’s</w:t>
      </w:r>
      <w:proofErr w:type="gramEnd"/>
      <w:r w:rsidR="00AC3A22">
        <w:rPr>
          <w:bCs/>
        </w:rPr>
        <w:t xml:space="preserve"> in business ….</w:t>
      </w:r>
    </w:p>
    <w:p w14:paraId="34084F52" w14:textId="11D40189" w:rsidR="00AC3A22" w:rsidRDefault="00AC3A22" w:rsidP="00D5253D">
      <w:pPr>
        <w:rPr>
          <w:bCs/>
        </w:rPr>
      </w:pPr>
      <w:r>
        <w:rPr>
          <w:bCs/>
        </w:rPr>
        <w:t xml:space="preserve">Ms. Eisenhardt:  Was up to </w:t>
      </w:r>
      <w:r w:rsidR="00240844">
        <w:rPr>
          <w:bCs/>
        </w:rPr>
        <w:t>speck</w:t>
      </w:r>
      <w:r>
        <w:rPr>
          <w:bCs/>
        </w:rPr>
        <w:t>.</w:t>
      </w:r>
    </w:p>
    <w:p w14:paraId="50C90E5C" w14:textId="62C29B61" w:rsidR="00AC3A22" w:rsidRDefault="00AC3A22" w:rsidP="00D5253D">
      <w:pPr>
        <w:rPr>
          <w:bCs/>
        </w:rPr>
      </w:pPr>
      <w:r>
        <w:rPr>
          <w:bCs/>
        </w:rPr>
        <w:t>Mr. Johnson:  Yes</w:t>
      </w:r>
    </w:p>
    <w:p w14:paraId="612058BD" w14:textId="70340BC6" w:rsidR="00AC3A22" w:rsidRDefault="00AC3A22" w:rsidP="00D5253D">
      <w:pPr>
        <w:rPr>
          <w:bCs/>
        </w:rPr>
      </w:pPr>
      <w:r>
        <w:rPr>
          <w:bCs/>
        </w:rPr>
        <w:t xml:space="preserve">Ms. Eisenhardt:  That’s unfortunate.  As Rich said we got other people with businesses in their houses that we were not aware of and then someone comes forward and says hey this person has a business in their house.  </w:t>
      </w:r>
      <w:r w:rsidR="00A652AF">
        <w:rPr>
          <w:bCs/>
        </w:rPr>
        <w:t>So,</w:t>
      </w:r>
      <w:r>
        <w:rPr>
          <w:bCs/>
        </w:rPr>
        <w:t xml:space="preserve"> then they had to come in and fill everything out a</w:t>
      </w:r>
      <w:r w:rsidR="00240844">
        <w:rPr>
          <w:bCs/>
        </w:rPr>
        <w:t>n</w:t>
      </w:r>
      <w:r>
        <w:rPr>
          <w:bCs/>
        </w:rPr>
        <w:t xml:space="preserve">d just get it </w:t>
      </w:r>
      <w:r w:rsidR="00A652AF">
        <w:rPr>
          <w:bCs/>
        </w:rPr>
        <w:t>legal</w:t>
      </w:r>
      <w:r>
        <w:rPr>
          <w:bCs/>
        </w:rPr>
        <w:t xml:space="preserve"> and stuff.</w:t>
      </w:r>
      <w:r w:rsidR="00A652AF">
        <w:rPr>
          <w:bCs/>
        </w:rPr>
        <w:t xml:space="preserve">  Its not a hard process and not big</w:t>
      </w:r>
      <w:r w:rsidR="00240844">
        <w:rPr>
          <w:bCs/>
        </w:rPr>
        <w:t xml:space="preserve">, </w:t>
      </w:r>
      <w:r w:rsidR="00A652AF">
        <w:rPr>
          <w:bCs/>
        </w:rPr>
        <w:t>we just want to make sure you are following the guide lines.</w:t>
      </w:r>
    </w:p>
    <w:p w14:paraId="16C65BB2" w14:textId="77777777" w:rsidR="00A652AF" w:rsidRDefault="00A652AF" w:rsidP="00D5253D">
      <w:pPr>
        <w:rPr>
          <w:bCs/>
        </w:rPr>
      </w:pPr>
    </w:p>
    <w:p w14:paraId="093BE1DD" w14:textId="17B49D46" w:rsidR="00A652AF" w:rsidRDefault="00A652AF" w:rsidP="00D5253D">
      <w:pPr>
        <w:rPr>
          <w:bCs/>
        </w:rPr>
      </w:pPr>
      <w:r>
        <w:rPr>
          <w:bCs/>
        </w:rPr>
        <w:t xml:space="preserve">Mr. Gorres:  </w:t>
      </w:r>
      <w:proofErr w:type="gramStart"/>
      <w:r>
        <w:rPr>
          <w:bCs/>
        </w:rPr>
        <w:t>It’s</w:t>
      </w:r>
      <w:proofErr w:type="gramEnd"/>
      <w:r>
        <w:rPr>
          <w:bCs/>
        </w:rPr>
        <w:t xml:space="preserve"> like people who run business out of there house, like lawyers, doctors and dentists who run it out of there house if it is a whole occupation they still have to come it is a</w:t>
      </w:r>
      <w:r w:rsidR="00240844">
        <w:rPr>
          <w:bCs/>
        </w:rPr>
        <w:t>n</w:t>
      </w:r>
      <w:r>
        <w:rPr>
          <w:bCs/>
        </w:rPr>
        <w:t xml:space="preserve"> easy process but we still have to do it.  Unfortunately, this is what happens in towns.</w:t>
      </w:r>
    </w:p>
    <w:p w14:paraId="10D28A70" w14:textId="77777777" w:rsidR="00A652AF" w:rsidRDefault="00A652AF" w:rsidP="00D5253D">
      <w:pPr>
        <w:rPr>
          <w:bCs/>
        </w:rPr>
      </w:pPr>
    </w:p>
    <w:p w14:paraId="73A8DD2A" w14:textId="041F2DD0" w:rsidR="00A652AF" w:rsidRDefault="00A652AF" w:rsidP="00D5253D">
      <w:pPr>
        <w:rPr>
          <w:bCs/>
        </w:rPr>
      </w:pPr>
      <w:r>
        <w:rPr>
          <w:bCs/>
        </w:rPr>
        <w:t>Mr. Johnson:  What is the next step?</w:t>
      </w:r>
    </w:p>
    <w:p w14:paraId="5272364B" w14:textId="3B722B32" w:rsidR="00A652AF" w:rsidRDefault="00A652AF" w:rsidP="00D5253D">
      <w:pPr>
        <w:rPr>
          <w:bCs/>
        </w:rPr>
      </w:pPr>
      <w:r>
        <w:rPr>
          <w:bCs/>
        </w:rPr>
        <w:t>Mr. Gorres:  You find someone to help you through the process.</w:t>
      </w:r>
    </w:p>
    <w:p w14:paraId="4FC664EE" w14:textId="77777777" w:rsidR="00695AE6" w:rsidRDefault="00695AE6" w:rsidP="00D5253D">
      <w:pPr>
        <w:rPr>
          <w:bCs/>
        </w:rPr>
      </w:pPr>
    </w:p>
    <w:p w14:paraId="68D15226" w14:textId="59F95FA2" w:rsidR="00695AE6" w:rsidRDefault="00695AE6" w:rsidP="00D5253D">
      <w:pPr>
        <w:rPr>
          <w:bCs/>
        </w:rPr>
      </w:pPr>
      <w:r>
        <w:rPr>
          <w:bCs/>
        </w:rPr>
        <w:t>Ms. Eisenhardt:  Janice he would reach out to you?</w:t>
      </w:r>
    </w:p>
    <w:p w14:paraId="1E3B0D7B" w14:textId="16485ADA" w:rsidR="00695AE6" w:rsidRDefault="00695AE6" w:rsidP="00D5253D">
      <w:pPr>
        <w:rPr>
          <w:bCs/>
        </w:rPr>
      </w:pPr>
      <w:r>
        <w:rPr>
          <w:bCs/>
        </w:rPr>
        <w:t>Ms. Stryker:  Yes</w:t>
      </w:r>
    </w:p>
    <w:p w14:paraId="47BC324D" w14:textId="661CAD99" w:rsidR="00695AE6" w:rsidRDefault="00695AE6" w:rsidP="00D5253D">
      <w:pPr>
        <w:rPr>
          <w:bCs/>
        </w:rPr>
      </w:pPr>
      <w:r>
        <w:rPr>
          <w:bCs/>
        </w:rPr>
        <w:t xml:space="preserve">Ms. Eisenhardt:  You would reach out to Janice tomorrow and can help you get set up and get back here. </w:t>
      </w:r>
    </w:p>
    <w:p w14:paraId="35F3B217" w14:textId="77777777" w:rsidR="00695AE6" w:rsidRDefault="00695AE6" w:rsidP="00D5253D">
      <w:pPr>
        <w:rPr>
          <w:bCs/>
        </w:rPr>
      </w:pPr>
    </w:p>
    <w:p w14:paraId="709E271C" w14:textId="74488D80" w:rsidR="00695AE6" w:rsidRDefault="00695AE6" w:rsidP="00D5253D">
      <w:pPr>
        <w:rPr>
          <w:bCs/>
        </w:rPr>
      </w:pPr>
      <w:r>
        <w:rPr>
          <w:bCs/>
        </w:rPr>
        <w:t>Mr. Gorres:  You need someone to represent you.  You will need a map of the property and what each room is and what you do with it and the parking so forth.  Its not a hard process but I would recommend finding some professional help.  It will make it a lot easier on you.</w:t>
      </w:r>
    </w:p>
    <w:p w14:paraId="1E4E0C4F" w14:textId="4792CFF4" w:rsidR="000C0F98" w:rsidRDefault="000C0F98" w:rsidP="00D5253D">
      <w:pPr>
        <w:rPr>
          <w:bCs/>
        </w:rPr>
      </w:pPr>
      <w:r>
        <w:rPr>
          <w:bCs/>
        </w:rPr>
        <w:t>You are all set if there is anything else that we can help you with you can call Janice and she can give you my number and you can call me during the week if I can help you.</w:t>
      </w:r>
    </w:p>
    <w:p w14:paraId="324F5958" w14:textId="77777777" w:rsidR="00621B46" w:rsidRDefault="00621B46" w:rsidP="00D5253D">
      <w:pPr>
        <w:rPr>
          <w:bCs/>
        </w:rPr>
      </w:pPr>
    </w:p>
    <w:p w14:paraId="7AB50376" w14:textId="77777777" w:rsidR="009703AD" w:rsidRDefault="009703AD" w:rsidP="00D5253D">
      <w:pPr>
        <w:rPr>
          <w:b/>
        </w:rPr>
      </w:pPr>
    </w:p>
    <w:p w14:paraId="1075FEE6" w14:textId="77777777" w:rsidR="00AF6206" w:rsidRDefault="00AF6206" w:rsidP="00D5253D">
      <w:pPr>
        <w:rPr>
          <w:b/>
        </w:rPr>
      </w:pPr>
    </w:p>
    <w:p w14:paraId="09B6CF4F" w14:textId="75F36060" w:rsidR="00AF6206" w:rsidRPr="00AF6206" w:rsidRDefault="00AF6206" w:rsidP="00D5253D">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AF6206">
        <w:rPr>
          <w:bCs/>
          <w:sz w:val="16"/>
          <w:szCs w:val="16"/>
        </w:rPr>
        <w:t>January 14, 2025 PB Minutes</w:t>
      </w:r>
    </w:p>
    <w:p w14:paraId="22D4B67E" w14:textId="77777777" w:rsidR="00AF6206" w:rsidRDefault="00AF6206" w:rsidP="00D5253D">
      <w:pPr>
        <w:rPr>
          <w:b/>
        </w:rPr>
      </w:pPr>
    </w:p>
    <w:p w14:paraId="4CDCC125" w14:textId="453BD12E" w:rsidR="00810B91" w:rsidRPr="00B51EC2" w:rsidRDefault="00C54D64" w:rsidP="00D5253D">
      <w:pPr>
        <w:rPr>
          <w:b/>
        </w:rPr>
      </w:pPr>
      <w:r w:rsidRPr="00B51EC2">
        <w:rPr>
          <w:b/>
        </w:rPr>
        <w:t>NEW BUSINESS:</w:t>
      </w:r>
    </w:p>
    <w:p w14:paraId="37DF3954" w14:textId="77777777" w:rsidR="00C54D64" w:rsidRDefault="00C54D64" w:rsidP="00D5253D">
      <w:pPr>
        <w:rPr>
          <w:bCs/>
        </w:rPr>
      </w:pPr>
    </w:p>
    <w:p w14:paraId="683D74AC" w14:textId="04A07918" w:rsidR="00C54D64" w:rsidRDefault="00C54D64" w:rsidP="00D5253D">
      <w:pPr>
        <w:rPr>
          <w:bCs/>
        </w:rPr>
      </w:pPr>
      <w:r>
        <w:rPr>
          <w:bCs/>
        </w:rPr>
        <w:t>KG Holdings, LLC</w:t>
      </w:r>
      <w:r>
        <w:rPr>
          <w:bCs/>
        </w:rPr>
        <w:tab/>
      </w:r>
      <w:r>
        <w:rPr>
          <w:bCs/>
        </w:rPr>
        <w:tab/>
      </w:r>
      <w:r>
        <w:rPr>
          <w:bCs/>
        </w:rPr>
        <w:tab/>
      </w:r>
      <w:r>
        <w:rPr>
          <w:bCs/>
        </w:rPr>
        <w:tab/>
      </w:r>
      <w:r>
        <w:rPr>
          <w:bCs/>
        </w:rPr>
        <w:tab/>
      </w:r>
      <w:r>
        <w:rPr>
          <w:bCs/>
        </w:rPr>
        <w:tab/>
        <w:t>SBL# 94.20-3-18</w:t>
      </w:r>
    </w:p>
    <w:p w14:paraId="3F289AFD" w14:textId="502FD8B5" w:rsidR="00C54D64" w:rsidRDefault="00C54D64" w:rsidP="00D5253D">
      <w:pPr>
        <w:rPr>
          <w:bCs/>
        </w:rPr>
      </w:pPr>
      <w:r>
        <w:rPr>
          <w:bCs/>
        </w:rPr>
        <w:t>1592 Route 44-55</w:t>
      </w:r>
      <w:r>
        <w:rPr>
          <w:bCs/>
        </w:rPr>
        <w:tab/>
      </w:r>
      <w:r>
        <w:rPr>
          <w:bCs/>
        </w:rPr>
        <w:tab/>
      </w:r>
      <w:r>
        <w:rPr>
          <w:bCs/>
        </w:rPr>
        <w:tab/>
      </w:r>
      <w:r>
        <w:rPr>
          <w:bCs/>
        </w:rPr>
        <w:tab/>
      </w:r>
      <w:r>
        <w:rPr>
          <w:bCs/>
        </w:rPr>
        <w:tab/>
      </w:r>
      <w:r w:rsidR="00747EC5">
        <w:rPr>
          <w:bCs/>
        </w:rPr>
        <w:tab/>
      </w:r>
      <w:r>
        <w:rPr>
          <w:bCs/>
        </w:rPr>
        <w:t xml:space="preserve">Proposed:  </w:t>
      </w:r>
      <w:r w:rsidR="00747EC5">
        <w:rPr>
          <w:bCs/>
        </w:rPr>
        <w:t>Liquor</w:t>
      </w:r>
      <w:r>
        <w:rPr>
          <w:bCs/>
        </w:rPr>
        <w:t xml:space="preserve"> St</w:t>
      </w:r>
      <w:r w:rsidR="00747EC5">
        <w:rPr>
          <w:bCs/>
        </w:rPr>
        <w:t>ore</w:t>
      </w:r>
    </w:p>
    <w:p w14:paraId="65E33309" w14:textId="77777777" w:rsidR="000C0F98" w:rsidRDefault="000C0F98" w:rsidP="00D5253D">
      <w:pPr>
        <w:rPr>
          <w:bCs/>
        </w:rPr>
      </w:pPr>
    </w:p>
    <w:p w14:paraId="1EB20A04" w14:textId="2BC59066" w:rsidR="007222E4" w:rsidRDefault="007222E4" w:rsidP="00D5253D">
      <w:pPr>
        <w:rPr>
          <w:bCs/>
        </w:rPr>
      </w:pPr>
      <w:r>
        <w:rPr>
          <w:bCs/>
        </w:rPr>
        <w:t xml:space="preserve">Mr. Gorres:  We </w:t>
      </w:r>
      <w:proofErr w:type="spellStart"/>
      <w:r>
        <w:rPr>
          <w:bCs/>
        </w:rPr>
        <w:t>kind</w:t>
      </w:r>
      <w:r w:rsidR="00240844">
        <w:rPr>
          <w:bCs/>
        </w:rPr>
        <w:t>a</w:t>
      </w:r>
      <w:proofErr w:type="spellEnd"/>
      <w:r>
        <w:rPr>
          <w:bCs/>
        </w:rPr>
        <w:t xml:space="preserve"> know why you are here.  Which half of the building are you renting?</w:t>
      </w:r>
    </w:p>
    <w:p w14:paraId="025BDF11" w14:textId="77777777" w:rsidR="007222E4" w:rsidRDefault="007222E4" w:rsidP="00D5253D">
      <w:pPr>
        <w:rPr>
          <w:bCs/>
        </w:rPr>
      </w:pPr>
      <w:r>
        <w:rPr>
          <w:bCs/>
        </w:rPr>
        <w:t xml:space="preserve">Mr. </w:t>
      </w:r>
      <w:proofErr w:type="spellStart"/>
      <w:r>
        <w:rPr>
          <w:bCs/>
        </w:rPr>
        <w:t>Gifft</w:t>
      </w:r>
      <w:proofErr w:type="spellEnd"/>
      <w:r>
        <w:rPr>
          <w:bCs/>
        </w:rPr>
        <w:t>:  The right side.</w:t>
      </w:r>
    </w:p>
    <w:p w14:paraId="7D912FC5" w14:textId="71758FC9" w:rsidR="007222E4" w:rsidRDefault="007222E4" w:rsidP="00D5253D">
      <w:pPr>
        <w:rPr>
          <w:bCs/>
        </w:rPr>
      </w:pPr>
      <w:r>
        <w:rPr>
          <w:bCs/>
        </w:rPr>
        <w:t>Mr. Gorres: The side where the liquor store is.</w:t>
      </w:r>
    </w:p>
    <w:p w14:paraId="542EBFB2" w14:textId="0075529D" w:rsidR="000C0F98" w:rsidRDefault="007222E4" w:rsidP="00D5253D">
      <w:pPr>
        <w:rPr>
          <w:bCs/>
        </w:rPr>
      </w:pPr>
      <w:r>
        <w:rPr>
          <w:bCs/>
        </w:rPr>
        <w:t xml:space="preserve">Mr. </w:t>
      </w:r>
      <w:proofErr w:type="spellStart"/>
      <w:r>
        <w:rPr>
          <w:bCs/>
        </w:rPr>
        <w:t>Gifft</w:t>
      </w:r>
      <w:proofErr w:type="spellEnd"/>
      <w:r>
        <w:rPr>
          <w:bCs/>
        </w:rPr>
        <w:t xml:space="preserve">: Yes </w:t>
      </w:r>
    </w:p>
    <w:p w14:paraId="17D04BE5" w14:textId="77777777" w:rsidR="00DE60DF" w:rsidRDefault="00DE60DF" w:rsidP="00D5253D">
      <w:pPr>
        <w:rPr>
          <w:bCs/>
        </w:rPr>
      </w:pPr>
    </w:p>
    <w:p w14:paraId="6909739D" w14:textId="77777777" w:rsidR="00DE60DF" w:rsidRDefault="00DE60DF" w:rsidP="00D5253D">
      <w:pPr>
        <w:rPr>
          <w:bCs/>
        </w:rPr>
      </w:pPr>
      <w:r>
        <w:rPr>
          <w:bCs/>
        </w:rPr>
        <w:t xml:space="preserve">Mr. Gorres:  You are doing two different business in the store. Shouldn’t we be doing a site plan for </w:t>
      </w:r>
      <w:proofErr w:type="gramStart"/>
      <w:r>
        <w:rPr>
          <w:bCs/>
        </w:rPr>
        <w:t>both of the people</w:t>
      </w:r>
      <w:proofErr w:type="gramEnd"/>
      <w:r>
        <w:rPr>
          <w:bCs/>
        </w:rPr>
        <w:t>?</w:t>
      </w:r>
    </w:p>
    <w:p w14:paraId="3DAC8524" w14:textId="657F356C" w:rsidR="00DE60DF" w:rsidRDefault="00DE60DF" w:rsidP="00D5253D">
      <w:pPr>
        <w:rPr>
          <w:bCs/>
        </w:rPr>
      </w:pPr>
      <w:r>
        <w:rPr>
          <w:bCs/>
        </w:rPr>
        <w:t xml:space="preserve">Mr. Acampora:  </w:t>
      </w:r>
      <w:r w:rsidR="00240844">
        <w:rPr>
          <w:bCs/>
        </w:rPr>
        <w:t>No,</w:t>
      </w:r>
      <w:r>
        <w:rPr>
          <w:bCs/>
        </w:rPr>
        <w:t xml:space="preserve"> the other side is just a work space.  The guy that is renting that is just doing costumes and outfits for movie sets.</w:t>
      </w:r>
    </w:p>
    <w:p w14:paraId="2B449671" w14:textId="77777777" w:rsidR="00DE60DF" w:rsidRDefault="00DE60DF" w:rsidP="00D5253D">
      <w:pPr>
        <w:rPr>
          <w:bCs/>
        </w:rPr>
      </w:pPr>
      <w:r>
        <w:rPr>
          <w:bCs/>
        </w:rPr>
        <w:t>Ms. Eisenhardt:  He is just renting from you and storing the stuff?</w:t>
      </w:r>
    </w:p>
    <w:p w14:paraId="65D67C1E" w14:textId="19A9B5BD" w:rsidR="00DE60DF" w:rsidRDefault="00DE60DF" w:rsidP="00D5253D">
      <w:pPr>
        <w:rPr>
          <w:bCs/>
        </w:rPr>
      </w:pPr>
      <w:r>
        <w:rPr>
          <w:bCs/>
        </w:rPr>
        <w:t xml:space="preserve">Mr. Acampora:  He is </w:t>
      </w:r>
      <w:r w:rsidR="00E16685">
        <w:rPr>
          <w:bCs/>
        </w:rPr>
        <w:t>renting and</w:t>
      </w:r>
      <w:r>
        <w:rPr>
          <w:bCs/>
        </w:rPr>
        <w:t xml:space="preserve"> working in the space.  I already came for the building department for that he is not open to the public.</w:t>
      </w:r>
    </w:p>
    <w:p w14:paraId="6D47E08F" w14:textId="4D5E9B18" w:rsidR="00DE60DF" w:rsidRDefault="00DE60DF" w:rsidP="00D5253D">
      <w:pPr>
        <w:rPr>
          <w:bCs/>
        </w:rPr>
      </w:pPr>
      <w:r>
        <w:rPr>
          <w:bCs/>
        </w:rPr>
        <w:t xml:space="preserve">Mr. </w:t>
      </w:r>
      <w:r w:rsidR="00E16685">
        <w:rPr>
          <w:bCs/>
        </w:rPr>
        <w:t>Gorres</w:t>
      </w:r>
      <w:r>
        <w:rPr>
          <w:bCs/>
        </w:rPr>
        <w:t xml:space="preserve">:  Oh, ok so </w:t>
      </w:r>
      <w:proofErr w:type="gramStart"/>
      <w:r w:rsidR="00E16685">
        <w:rPr>
          <w:bCs/>
        </w:rPr>
        <w:t>it’s</w:t>
      </w:r>
      <w:proofErr w:type="gramEnd"/>
      <w:r>
        <w:rPr>
          <w:bCs/>
        </w:rPr>
        <w:t xml:space="preserve"> not open to the public.</w:t>
      </w:r>
    </w:p>
    <w:p w14:paraId="276EC293" w14:textId="2B3A0DB9" w:rsidR="00DE60DF" w:rsidRDefault="00DE60DF" w:rsidP="00D5253D">
      <w:pPr>
        <w:rPr>
          <w:bCs/>
        </w:rPr>
      </w:pPr>
      <w:r>
        <w:rPr>
          <w:bCs/>
        </w:rPr>
        <w:t xml:space="preserve">Mr. Acampora:  No, the only side that is open to the public is where the </w:t>
      </w:r>
      <w:r w:rsidR="00E16685">
        <w:rPr>
          <w:bCs/>
        </w:rPr>
        <w:t>liquor</w:t>
      </w:r>
      <w:r>
        <w:rPr>
          <w:bCs/>
        </w:rPr>
        <w:t xml:space="preserve"> store is go</w:t>
      </w:r>
      <w:r w:rsidR="008B59FF">
        <w:rPr>
          <w:bCs/>
        </w:rPr>
        <w:t xml:space="preserve">ing to </w:t>
      </w:r>
      <w:r>
        <w:rPr>
          <w:bCs/>
        </w:rPr>
        <w:t>be.</w:t>
      </w:r>
    </w:p>
    <w:p w14:paraId="7497FA34" w14:textId="283E4E4A" w:rsidR="000C0F98" w:rsidRDefault="00DE60DF" w:rsidP="00D5253D">
      <w:pPr>
        <w:rPr>
          <w:bCs/>
        </w:rPr>
      </w:pPr>
      <w:r>
        <w:rPr>
          <w:bCs/>
        </w:rPr>
        <w:t xml:space="preserve">Mr. </w:t>
      </w:r>
      <w:r w:rsidR="00E16685">
        <w:rPr>
          <w:bCs/>
        </w:rPr>
        <w:t>Gorres</w:t>
      </w:r>
      <w:r>
        <w:rPr>
          <w:bCs/>
        </w:rPr>
        <w:t xml:space="preserve">:  The </w:t>
      </w:r>
      <w:r w:rsidR="00240844">
        <w:rPr>
          <w:bCs/>
        </w:rPr>
        <w:t>b</w:t>
      </w:r>
      <w:r>
        <w:rPr>
          <w:bCs/>
        </w:rPr>
        <w:t xml:space="preserve">uilding </w:t>
      </w:r>
      <w:r w:rsidR="00240844">
        <w:rPr>
          <w:bCs/>
        </w:rPr>
        <w:t>d</w:t>
      </w:r>
      <w:r>
        <w:rPr>
          <w:bCs/>
        </w:rPr>
        <w:t>epartment knows all about this?</w:t>
      </w:r>
    </w:p>
    <w:p w14:paraId="11502E02" w14:textId="2EB6F9EC" w:rsidR="00DE60DF" w:rsidRDefault="00DE60DF" w:rsidP="00D5253D">
      <w:pPr>
        <w:rPr>
          <w:bCs/>
        </w:rPr>
      </w:pPr>
      <w:r>
        <w:rPr>
          <w:bCs/>
        </w:rPr>
        <w:t>Mr. Acampora:  Yes.</w:t>
      </w:r>
    </w:p>
    <w:p w14:paraId="78E8D249" w14:textId="6B430A0A" w:rsidR="008B59FF" w:rsidRDefault="008B59FF" w:rsidP="00D5253D">
      <w:pPr>
        <w:rPr>
          <w:bCs/>
        </w:rPr>
      </w:pPr>
      <w:r>
        <w:rPr>
          <w:bCs/>
        </w:rPr>
        <w:t>What is the next step?</w:t>
      </w:r>
    </w:p>
    <w:p w14:paraId="76F64CC8" w14:textId="77777777" w:rsidR="000C0F98" w:rsidRDefault="000C0F98" w:rsidP="00D5253D">
      <w:pPr>
        <w:rPr>
          <w:bCs/>
        </w:rPr>
      </w:pPr>
    </w:p>
    <w:p w14:paraId="4A937F0D" w14:textId="4880B576" w:rsidR="000C0F98" w:rsidRDefault="008B59FF" w:rsidP="00D5253D">
      <w:pPr>
        <w:rPr>
          <w:bCs/>
        </w:rPr>
      </w:pPr>
      <w:r>
        <w:rPr>
          <w:bCs/>
        </w:rPr>
        <w:t xml:space="preserve">Mr. Gorres:  </w:t>
      </w:r>
      <w:r w:rsidR="00240844">
        <w:rPr>
          <w:bCs/>
        </w:rPr>
        <w:t>Y</w:t>
      </w:r>
      <w:r>
        <w:rPr>
          <w:bCs/>
        </w:rPr>
        <w:t xml:space="preserve">ou finding a professional engineer or somebody </w:t>
      </w:r>
    </w:p>
    <w:p w14:paraId="463252A8" w14:textId="3485D83B" w:rsidR="008B59FF" w:rsidRDefault="008B59FF" w:rsidP="00D5253D">
      <w:pPr>
        <w:rPr>
          <w:bCs/>
        </w:rPr>
      </w:pPr>
      <w:r>
        <w:rPr>
          <w:bCs/>
        </w:rPr>
        <w:t xml:space="preserve">Mr. Acampora:  I </w:t>
      </w:r>
      <w:proofErr w:type="gramStart"/>
      <w:r>
        <w:rPr>
          <w:bCs/>
        </w:rPr>
        <w:t>have to</w:t>
      </w:r>
      <w:proofErr w:type="gramEnd"/>
      <w:r>
        <w:rPr>
          <w:bCs/>
        </w:rPr>
        <w:t xml:space="preserve"> find an engineer now?  Why</w:t>
      </w:r>
      <w:r w:rsidR="00240844">
        <w:rPr>
          <w:bCs/>
        </w:rPr>
        <w:t xml:space="preserve">? </w:t>
      </w:r>
      <w:r>
        <w:rPr>
          <w:bCs/>
        </w:rPr>
        <w:t xml:space="preserve"> </w:t>
      </w:r>
      <w:r w:rsidR="00240844">
        <w:rPr>
          <w:bCs/>
        </w:rPr>
        <w:t>T</w:t>
      </w:r>
      <w:r>
        <w:rPr>
          <w:bCs/>
        </w:rPr>
        <w:t>here is so much parking there.  There is over an acre there.</w:t>
      </w:r>
    </w:p>
    <w:p w14:paraId="718F8224" w14:textId="31273A10" w:rsidR="008B59FF" w:rsidRDefault="008B59FF" w:rsidP="00D5253D">
      <w:pPr>
        <w:rPr>
          <w:bCs/>
        </w:rPr>
      </w:pPr>
      <w:r>
        <w:rPr>
          <w:bCs/>
        </w:rPr>
        <w:t>For a little store like that</w:t>
      </w:r>
      <w:r w:rsidR="00240844">
        <w:rPr>
          <w:bCs/>
        </w:rPr>
        <w:t xml:space="preserve">?  </w:t>
      </w:r>
      <w:r>
        <w:rPr>
          <w:bCs/>
        </w:rPr>
        <w:t xml:space="preserve"> I </w:t>
      </w:r>
      <w:proofErr w:type="gramStart"/>
      <w:r>
        <w:rPr>
          <w:bCs/>
        </w:rPr>
        <w:t>have to</w:t>
      </w:r>
      <w:proofErr w:type="gramEnd"/>
      <w:r>
        <w:rPr>
          <w:bCs/>
        </w:rPr>
        <w:t xml:space="preserve"> hire an engineer for that?</w:t>
      </w:r>
    </w:p>
    <w:p w14:paraId="26EA01FC" w14:textId="77777777" w:rsidR="008B59FF" w:rsidRDefault="008B59FF" w:rsidP="00D5253D">
      <w:pPr>
        <w:rPr>
          <w:bCs/>
        </w:rPr>
      </w:pPr>
    </w:p>
    <w:p w14:paraId="0F3EB9E6" w14:textId="7412650A" w:rsidR="008B59FF" w:rsidRDefault="008B59FF" w:rsidP="00D5253D">
      <w:pPr>
        <w:rPr>
          <w:bCs/>
        </w:rPr>
      </w:pPr>
      <w:r>
        <w:rPr>
          <w:bCs/>
        </w:rPr>
        <w:t>Mr. Gorres:  Oh yah, the laws have changed they make it difficult to be in business.  It is the Town Code.</w:t>
      </w:r>
    </w:p>
    <w:p w14:paraId="6436C7E7" w14:textId="0EB401B0" w:rsidR="002D168D" w:rsidRDefault="002D168D" w:rsidP="00D5253D">
      <w:pPr>
        <w:rPr>
          <w:bCs/>
        </w:rPr>
      </w:pPr>
      <w:proofErr w:type="gramStart"/>
      <w:r>
        <w:rPr>
          <w:bCs/>
        </w:rPr>
        <w:t>It’s</w:t>
      </w:r>
      <w:proofErr w:type="gramEnd"/>
      <w:r>
        <w:rPr>
          <w:bCs/>
        </w:rPr>
        <w:t xml:space="preserve"> a change of use so all of the stuff that Mr. Hines has listed on there need to be put onto a site map.</w:t>
      </w:r>
    </w:p>
    <w:p w14:paraId="75ED1043" w14:textId="2265C597" w:rsidR="002D168D" w:rsidRDefault="002D168D" w:rsidP="00D5253D">
      <w:pPr>
        <w:rPr>
          <w:bCs/>
        </w:rPr>
      </w:pPr>
      <w:r>
        <w:rPr>
          <w:bCs/>
        </w:rPr>
        <w:t xml:space="preserve">Mr. Acampora:  I can draw a map and list </w:t>
      </w:r>
      <w:proofErr w:type="gramStart"/>
      <w:r>
        <w:rPr>
          <w:bCs/>
        </w:rPr>
        <w:t>all of</w:t>
      </w:r>
      <w:proofErr w:type="gramEnd"/>
      <w:r>
        <w:rPr>
          <w:bCs/>
        </w:rPr>
        <w:t xml:space="preserve"> this stuff on it?</w:t>
      </w:r>
    </w:p>
    <w:p w14:paraId="595D2A66" w14:textId="275C9168" w:rsidR="002D168D" w:rsidRDefault="002D168D" w:rsidP="00D5253D">
      <w:pPr>
        <w:rPr>
          <w:bCs/>
        </w:rPr>
      </w:pPr>
      <w:r>
        <w:rPr>
          <w:bCs/>
        </w:rPr>
        <w:t>Mr. Gorres:  It needs to be stamped when done.</w:t>
      </w:r>
    </w:p>
    <w:p w14:paraId="162D254C" w14:textId="21BA3B7F" w:rsidR="002D168D" w:rsidRDefault="002D168D" w:rsidP="00D5253D">
      <w:pPr>
        <w:rPr>
          <w:bCs/>
        </w:rPr>
      </w:pPr>
      <w:r>
        <w:rPr>
          <w:bCs/>
        </w:rPr>
        <w:t>Mr. Acampora:  Oh, ok.</w:t>
      </w:r>
    </w:p>
    <w:p w14:paraId="2A84EB94" w14:textId="4DBB5C7A" w:rsidR="002D168D" w:rsidRDefault="002D168D" w:rsidP="00D5253D">
      <w:pPr>
        <w:rPr>
          <w:bCs/>
        </w:rPr>
      </w:pPr>
      <w:r>
        <w:rPr>
          <w:bCs/>
        </w:rPr>
        <w:t xml:space="preserve">Mr. Baum:  It </w:t>
      </w:r>
      <w:proofErr w:type="gramStart"/>
      <w:r>
        <w:rPr>
          <w:bCs/>
        </w:rPr>
        <w:t>has to</w:t>
      </w:r>
      <w:proofErr w:type="gramEnd"/>
      <w:r>
        <w:rPr>
          <w:bCs/>
        </w:rPr>
        <w:t xml:space="preserve"> be a lot more specific.</w:t>
      </w:r>
    </w:p>
    <w:p w14:paraId="142204CF" w14:textId="6AF2351C" w:rsidR="002D168D" w:rsidRDefault="002D168D" w:rsidP="00D5253D">
      <w:pPr>
        <w:rPr>
          <w:bCs/>
        </w:rPr>
      </w:pPr>
      <w:r>
        <w:rPr>
          <w:bCs/>
        </w:rPr>
        <w:t>Ms. Eisenhardt: (Showed Mr. Acampora a map and explained what it was to look like)</w:t>
      </w:r>
    </w:p>
    <w:p w14:paraId="51B6FFC2" w14:textId="77777777" w:rsidR="002D168D" w:rsidRDefault="002D168D" w:rsidP="00D5253D">
      <w:pPr>
        <w:rPr>
          <w:bCs/>
        </w:rPr>
      </w:pPr>
    </w:p>
    <w:p w14:paraId="582DB886" w14:textId="77777777" w:rsidR="000C0F98" w:rsidRDefault="000C0F98" w:rsidP="00D5253D">
      <w:pPr>
        <w:rPr>
          <w:bCs/>
        </w:rPr>
      </w:pPr>
    </w:p>
    <w:p w14:paraId="058E75C7" w14:textId="77777777" w:rsidR="009703AD" w:rsidRDefault="009703AD" w:rsidP="00D5253D">
      <w:pPr>
        <w:rPr>
          <w:bCs/>
        </w:rPr>
      </w:pPr>
    </w:p>
    <w:p w14:paraId="1B735DD0" w14:textId="77777777" w:rsidR="009703AD" w:rsidRDefault="009703AD" w:rsidP="00D5253D">
      <w:pPr>
        <w:rPr>
          <w:bCs/>
        </w:rPr>
      </w:pPr>
    </w:p>
    <w:p w14:paraId="1B9FBEED" w14:textId="77777777" w:rsidR="009703AD" w:rsidRDefault="009703AD" w:rsidP="00D5253D">
      <w:pPr>
        <w:rPr>
          <w:bCs/>
        </w:rPr>
      </w:pPr>
    </w:p>
    <w:p w14:paraId="05F03D2A" w14:textId="77777777" w:rsidR="009703AD" w:rsidRDefault="009703AD" w:rsidP="00D5253D">
      <w:pPr>
        <w:rPr>
          <w:bCs/>
        </w:rPr>
      </w:pPr>
    </w:p>
    <w:p w14:paraId="7CE69847" w14:textId="7EB5EAC0" w:rsidR="009703AD" w:rsidRPr="009703AD" w:rsidRDefault="009703AD" w:rsidP="00D5253D">
      <w:pPr>
        <w:rPr>
          <w:bCs/>
          <w:sz w:val="16"/>
          <w:szCs w:val="16"/>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r>
      <w:r w:rsidRPr="009703AD">
        <w:rPr>
          <w:bCs/>
          <w:sz w:val="16"/>
          <w:szCs w:val="16"/>
        </w:rPr>
        <w:t>January 14, 2025 PB Minutes</w:t>
      </w:r>
    </w:p>
    <w:p w14:paraId="2B3DE306" w14:textId="77777777" w:rsidR="009703AD" w:rsidRDefault="009703AD" w:rsidP="00D5253D">
      <w:pPr>
        <w:rPr>
          <w:bCs/>
        </w:rPr>
      </w:pPr>
    </w:p>
    <w:p w14:paraId="3A916C4F" w14:textId="356CD541" w:rsidR="00747EC5" w:rsidRDefault="00747EC5" w:rsidP="00D5253D">
      <w:pPr>
        <w:rPr>
          <w:bCs/>
        </w:rPr>
      </w:pPr>
      <w:r>
        <w:rPr>
          <w:bCs/>
        </w:rPr>
        <w:t>Peak Summit Enterprises</w:t>
      </w:r>
      <w:r>
        <w:rPr>
          <w:bCs/>
        </w:rPr>
        <w:tab/>
      </w:r>
      <w:r>
        <w:rPr>
          <w:bCs/>
        </w:rPr>
        <w:tab/>
      </w:r>
      <w:r>
        <w:rPr>
          <w:bCs/>
        </w:rPr>
        <w:tab/>
      </w:r>
      <w:r>
        <w:rPr>
          <w:bCs/>
        </w:rPr>
        <w:tab/>
      </w:r>
      <w:r>
        <w:rPr>
          <w:bCs/>
        </w:rPr>
        <w:tab/>
        <w:t>SBL# 107.8-1-6</w:t>
      </w:r>
    </w:p>
    <w:p w14:paraId="66EC3C5B" w14:textId="5BE27472" w:rsidR="00747EC5" w:rsidRPr="00810B91" w:rsidRDefault="00747EC5" w:rsidP="00D5253D">
      <w:pPr>
        <w:rPr>
          <w:bCs/>
        </w:rPr>
      </w:pPr>
      <w:r>
        <w:rPr>
          <w:bCs/>
        </w:rPr>
        <w:t>Orfeo Road</w:t>
      </w:r>
      <w:r>
        <w:rPr>
          <w:bCs/>
        </w:rPr>
        <w:tab/>
      </w:r>
      <w:r>
        <w:rPr>
          <w:bCs/>
        </w:rPr>
        <w:tab/>
      </w:r>
      <w:r>
        <w:rPr>
          <w:bCs/>
        </w:rPr>
        <w:tab/>
      </w:r>
      <w:r>
        <w:rPr>
          <w:bCs/>
        </w:rPr>
        <w:tab/>
      </w:r>
      <w:r>
        <w:rPr>
          <w:bCs/>
        </w:rPr>
        <w:tab/>
      </w:r>
      <w:r>
        <w:rPr>
          <w:bCs/>
        </w:rPr>
        <w:tab/>
      </w:r>
      <w:r>
        <w:rPr>
          <w:bCs/>
        </w:rPr>
        <w:tab/>
        <w:t>SBL# 101.4-7-18</w:t>
      </w:r>
    </w:p>
    <w:p w14:paraId="68A9683B" w14:textId="77777777" w:rsidR="00497DEC" w:rsidRDefault="00497DEC" w:rsidP="00D5253D">
      <w:pPr>
        <w:rPr>
          <w:bCs/>
        </w:rPr>
      </w:pPr>
    </w:p>
    <w:p w14:paraId="6E3B0CFB" w14:textId="7E8C6A74" w:rsidR="00AF6206" w:rsidRDefault="002D168D" w:rsidP="00D5253D">
      <w:pPr>
        <w:rPr>
          <w:bCs/>
        </w:rPr>
      </w:pPr>
      <w:r>
        <w:rPr>
          <w:bCs/>
        </w:rPr>
        <w:t xml:space="preserve">Mr. </w:t>
      </w:r>
      <w:r w:rsidR="0019279E">
        <w:rPr>
          <w:bCs/>
        </w:rPr>
        <w:t>L</w:t>
      </w:r>
      <w:r w:rsidR="00AF6206">
        <w:rPr>
          <w:bCs/>
        </w:rPr>
        <w:t>ytle, ZEN Consultants INC.</w:t>
      </w:r>
      <w:r>
        <w:rPr>
          <w:bCs/>
        </w:rPr>
        <w:t xml:space="preserve"> was present to </w:t>
      </w:r>
      <w:r w:rsidR="0019279E">
        <w:rPr>
          <w:bCs/>
        </w:rPr>
        <w:t>represents</w:t>
      </w:r>
      <w:r>
        <w:rPr>
          <w:bCs/>
        </w:rPr>
        <w:t xml:space="preserve"> Peak Summ</w:t>
      </w:r>
      <w:r w:rsidR="00AF6206">
        <w:rPr>
          <w:bCs/>
        </w:rPr>
        <w:t>i</w:t>
      </w:r>
      <w:r>
        <w:rPr>
          <w:bCs/>
        </w:rPr>
        <w:t xml:space="preserve">t Enterprises. It is two parcels one is 4 acres </w:t>
      </w:r>
    </w:p>
    <w:p w14:paraId="582A2F10" w14:textId="77777777" w:rsidR="00AF6206" w:rsidRPr="00AF6206" w:rsidRDefault="00AF6206" w:rsidP="00AF6206">
      <w:pPr>
        <w:ind w:left="6480" w:firstLine="720"/>
        <w:rPr>
          <w:bCs/>
          <w:sz w:val="16"/>
          <w:szCs w:val="16"/>
        </w:rPr>
      </w:pPr>
    </w:p>
    <w:p w14:paraId="75CE60F3" w14:textId="77777777" w:rsidR="00AF6206" w:rsidRPr="00AF6206" w:rsidRDefault="00AF6206" w:rsidP="00D5253D">
      <w:pPr>
        <w:rPr>
          <w:bCs/>
          <w:sz w:val="16"/>
          <w:szCs w:val="16"/>
        </w:rPr>
      </w:pPr>
    </w:p>
    <w:p w14:paraId="04509E58" w14:textId="3D620E60" w:rsidR="00497DEC" w:rsidRDefault="002D168D" w:rsidP="00D5253D">
      <w:pPr>
        <w:rPr>
          <w:bCs/>
        </w:rPr>
      </w:pPr>
      <w:r>
        <w:rPr>
          <w:bCs/>
        </w:rPr>
        <w:t xml:space="preserve">and one is 16 </w:t>
      </w:r>
      <w:r w:rsidR="0019279E">
        <w:rPr>
          <w:bCs/>
        </w:rPr>
        <w:t>acres</w:t>
      </w:r>
      <w:r>
        <w:rPr>
          <w:bCs/>
        </w:rPr>
        <w:t xml:space="preserve">.  We would like to move this line and configure </w:t>
      </w:r>
      <w:r w:rsidR="0019279E">
        <w:rPr>
          <w:bCs/>
        </w:rPr>
        <w:t xml:space="preserve">approximately </w:t>
      </w:r>
      <w:r>
        <w:rPr>
          <w:bCs/>
        </w:rPr>
        <w:t xml:space="preserve">two </w:t>
      </w:r>
      <w:r w:rsidR="0019279E">
        <w:rPr>
          <w:bCs/>
        </w:rPr>
        <w:t>10-acre</w:t>
      </w:r>
      <w:r>
        <w:rPr>
          <w:bCs/>
        </w:rPr>
        <w:t xml:space="preserve"> </w:t>
      </w:r>
      <w:r w:rsidR="0019279E">
        <w:rPr>
          <w:bCs/>
        </w:rPr>
        <w:t>parcels</w:t>
      </w:r>
      <w:r>
        <w:rPr>
          <w:bCs/>
        </w:rPr>
        <w:t>.</w:t>
      </w:r>
    </w:p>
    <w:p w14:paraId="7FF93B28" w14:textId="77777777" w:rsidR="0019279E" w:rsidRDefault="0019279E" w:rsidP="00D5253D">
      <w:pPr>
        <w:rPr>
          <w:bCs/>
        </w:rPr>
      </w:pPr>
    </w:p>
    <w:p w14:paraId="40BA1139" w14:textId="484A4DD5" w:rsidR="0019279E" w:rsidRDefault="0019279E" w:rsidP="00D5253D">
      <w:pPr>
        <w:rPr>
          <w:bCs/>
        </w:rPr>
      </w:pPr>
      <w:r>
        <w:rPr>
          <w:bCs/>
        </w:rPr>
        <w:t>Mr. Gorres:  Where is this?</w:t>
      </w:r>
    </w:p>
    <w:p w14:paraId="4BCCC6DE" w14:textId="1DA8CAAA" w:rsidR="0019279E" w:rsidRDefault="0019279E" w:rsidP="00D5253D">
      <w:pPr>
        <w:rPr>
          <w:bCs/>
        </w:rPr>
      </w:pPr>
      <w:r>
        <w:rPr>
          <w:bCs/>
        </w:rPr>
        <w:t xml:space="preserve">Mr. </w:t>
      </w:r>
      <w:r w:rsidR="001C3CB9">
        <w:rPr>
          <w:bCs/>
        </w:rPr>
        <w:t>L</w:t>
      </w:r>
      <w:r w:rsidR="00AF6206">
        <w:rPr>
          <w:bCs/>
        </w:rPr>
        <w:t>ytle</w:t>
      </w:r>
      <w:r>
        <w:rPr>
          <w:bCs/>
        </w:rPr>
        <w:t xml:space="preserve">:  </w:t>
      </w:r>
      <w:r w:rsidR="00CC7494">
        <w:rPr>
          <w:bCs/>
        </w:rPr>
        <w:t>I</w:t>
      </w:r>
      <w:r>
        <w:rPr>
          <w:bCs/>
        </w:rPr>
        <w:t xml:space="preserve">t is before the post office and right across from the </w:t>
      </w:r>
      <w:r w:rsidR="00CA5330">
        <w:rPr>
          <w:bCs/>
        </w:rPr>
        <w:t>medical</w:t>
      </w:r>
      <w:r>
        <w:rPr>
          <w:bCs/>
        </w:rPr>
        <w:t xml:space="preserve"> practice.</w:t>
      </w:r>
    </w:p>
    <w:p w14:paraId="66632C33" w14:textId="124B58A0" w:rsidR="00CA5330" w:rsidRDefault="00CA5330" w:rsidP="00D5253D">
      <w:pPr>
        <w:rPr>
          <w:bCs/>
        </w:rPr>
      </w:pPr>
      <w:r>
        <w:rPr>
          <w:bCs/>
        </w:rPr>
        <w:t>We have the DEC flag</w:t>
      </w:r>
      <w:r w:rsidR="00240844">
        <w:rPr>
          <w:bCs/>
        </w:rPr>
        <w:t>ged</w:t>
      </w:r>
      <w:r>
        <w:rPr>
          <w:bCs/>
        </w:rPr>
        <w:t xml:space="preserve"> wetlands that have already been flagged.  You can see the 100 ft. buffer around the whole perimeter. We are working with DEC right now and Army Cor</w:t>
      </w:r>
      <w:r w:rsidR="001B3164">
        <w:rPr>
          <w:bCs/>
        </w:rPr>
        <w:t>p</w:t>
      </w:r>
      <w:r>
        <w:rPr>
          <w:bCs/>
        </w:rPr>
        <w:t>.</w:t>
      </w:r>
    </w:p>
    <w:p w14:paraId="2B2A2406" w14:textId="0DCEFBEC" w:rsidR="00240844" w:rsidRDefault="00240844" w:rsidP="00D5253D">
      <w:pPr>
        <w:rPr>
          <w:bCs/>
        </w:rPr>
      </w:pPr>
      <w:r>
        <w:rPr>
          <w:bCs/>
        </w:rPr>
        <w:t>(</w:t>
      </w:r>
      <w:r w:rsidR="00CA5330">
        <w:rPr>
          <w:bCs/>
        </w:rPr>
        <w:t>Showed the narrowest driest spot to cross after working with the DEC &amp; Army Cor</w:t>
      </w:r>
      <w:r w:rsidR="001B3164">
        <w:rPr>
          <w:bCs/>
        </w:rPr>
        <w:t>p</w:t>
      </w:r>
      <w:r>
        <w:rPr>
          <w:bCs/>
        </w:rPr>
        <w:t>)</w:t>
      </w:r>
    </w:p>
    <w:p w14:paraId="3EA86873" w14:textId="0AB4B274" w:rsidR="00CA5330" w:rsidRDefault="001C3CB9" w:rsidP="00D5253D">
      <w:pPr>
        <w:rPr>
          <w:bCs/>
        </w:rPr>
      </w:pPr>
      <w:r>
        <w:rPr>
          <w:bCs/>
        </w:rPr>
        <w:t xml:space="preserve"> I talked to the Highway Super he sees no problem coming off but then again during the process he will stop out and look at it again.</w:t>
      </w:r>
    </w:p>
    <w:p w14:paraId="51B489C9" w14:textId="634B0064" w:rsidR="001C3CB9" w:rsidRDefault="001C3CB9" w:rsidP="00D5253D">
      <w:pPr>
        <w:rPr>
          <w:bCs/>
        </w:rPr>
      </w:pPr>
      <w:r>
        <w:rPr>
          <w:bCs/>
        </w:rPr>
        <w:t>Mr. Gorres:  Yes, we will need a letter from him.</w:t>
      </w:r>
    </w:p>
    <w:p w14:paraId="47AD374F" w14:textId="0BC59E19" w:rsidR="001C3CB9" w:rsidRDefault="001C3CB9" w:rsidP="00D5253D">
      <w:pPr>
        <w:rPr>
          <w:bCs/>
        </w:rPr>
      </w:pPr>
      <w:r>
        <w:rPr>
          <w:bCs/>
        </w:rPr>
        <w:t>Mr. L</w:t>
      </w:r>
      <w:r w:rsidR="00AF6206">
        <w:rPr>
          <w:bCs/>
        </w:rPr>
        <w:t>ytle</w:t>
      </w:r>
      <w:r>
        <w:rPr>
          <w:bCs/>
        </w:rPr>
        <w:t xml:space="preserve">:  There is an existing turn around there and we are coming off the side.  </w:t>
      </w:r>
      <w:proofErr w:type="gramStart"/>
      <w:r>
        <w:rPr>
          <w:bCs/>
        </w:rPr>
        <w:t>It’s</w:t>
      </w:r>
      <w:proofErr w:type="gramEnd"/>
      <w:r>
        <w:rPr>
          <w:bCs/>
        </w:rPr>
        <w:t xml:space="preserve"> a plow issue.</w:t>
      </w:r>
    </w:p>
    <w:p w14:paraId="6F159068" w14:textId="74CF723C" w:rsidR="001C3CB9" w:rsidRDefault="001C3CB9" w:rsidP="00D5253D">
      <w:pPr>
        <w:rPr>
          <w:bCs/>
        </w:rPr>
      </w:pPr>
      <w:r>
        <w:rPr>
          <w:bCs/>
        </w:rPr>
        <w:t>Mr. Gorres:  As long as the Highway Super is ok with that and sends us a letter.</w:t>
      </w:r>
    </w:p>
    <w:p w14:paraId="611799B9" w14:textId="0C27CF2B" w:rsidR="001C3CB9" w:rsidRDefault="001C3CB9" w:rsidP="00D5253D">
      <w:pPr>
        <w:rPr>
          <w:bCs/>
        </w:rPr>
      </w:pPr>
      <w:r>
        <w:rPr>
          <w:bCs/>
        </w:rPr>
        <w:t>Mr. L</w:t>
      </w:r>
      <w:r w:rsidR="00AF6206">
        <w:rPr>
          <w:bCs/>
        </w:rPr>
        <w:t>ytle</w:t>
      </w:r>
      <w:r>
        <w:rPr>
          <w:bCs/>
        </w:rPr>
        <w:t>: Once we get approval from the DEC &amp; Army Cor</w:t>
      </w:r>
      <w:r w:rsidR="001B3164">
        <w:rPr>
          <w:bCs/>
        </w:rPr>
        <w:t>p</w:t>
      </w:r>
      <w:r>
        <w:rPr>
          <w:bCs/>
        </w:rPr>
        <w:t xml:space="preserve"> then we can cross over and get the Health Department approval.</w:t>
      </w:r>
    </w:p>
    <w:p w14:paraId="20D54059" w14:textId="00EA8479" w:rsidR="001C3CB9" w:rsidRDefault="001C3CB9" w:rsidP="00D5253D">
      <w:pPr>
        <w:rPr>
          <w:bCs/>
        </w:rPr>
      </w:pPr>
      <w:r>
        <w:rPr>
          <w:bCs/>
        </w:rPr>
        <w:t xml:space="preserve">Mr. Gorres:  When you can bring in all that information we can set you up for a </w:t>
      </w:r>
      <w:r w:rsidR="00240844">
        <w:rPr>
          <w:bCs/>
        </w:rPr>
        <w:t>P</w:t>
      </w:r>
      <w:r>
        <w:rPr>
          <w:bCs/>
        </w:rPr>
        <w:t xml:space="preserve">ublic </w:t>
      </w:r>
      <w:r w:rsidR="00240844">
        <w:rPr>
          <w:bCs/>
        </w:rPr>
        <w:t>H</w:t>
      </w:r>
      <w:r>
        <w:rPr>
          <w:bCs/>
        </w:rPr>
        <w:t>earing.</w:t>
      </w:r>
    </w:p>
    <w:p w14:paraId="38164560" w14:textId="13EF7062" w:rsidR="001C3CB9" w:rsidRDefault="001C3CB9" w:rsidP="00D5253D">
      <w:pPr>
        <w:rPr>
          <w:bCs/>
        </w:rPr>
      </w:pPr>
      <w:r>
        <w:rPr>
          <w:bCs/>
        </w:rPr>
        <w:t>Mr. L</w:t>
      </w:r>
      <w:r w:rsidR="00AF6206">
        <w:rPr>
          <w:bCs/>
        </w:rPr>
        <w:t>ytle</w:t>
      </w:r>
      <w:r>
        <w:rPr>
          <w:bCs/>
        </w:rPr>
        <w:t>:  I should have the Army Corp next week and DEC takes a little longer.</w:t>
      </w:r>
    </w:p>
    <w:p w14:paraId="0B39CE6A" w14:textId="77777777" w:rsidR="001C3CB9" w:rsidRDefault="001C3CB9" w:rsidP="00D5253D">
      <w:pPr>
        <w:rPr>
          <w:bCs/>
        </w:rPr>
      </w:pPr>
    </w:p>
    <w:p w14:paraId="36FB848B" w14:textId="77777777" w:rsidR="002D168D" w:rsidRDefault="002D168D" w:rsidP="00D5253D">
      <w:pPr>
        <w:rPr>
          <w:bCs/>
        </w:rPr>
      </w:pPr>
    </w:p>
    <w:p w14:paraId="4D9CF479" w14:textId="77777777" w:rsidR="002D168D" w:rsidRDefault="002D168D" w:rsidP="00D5253D">
      <w:pPr>
        <w:rPr>
          <w:bCs/>
        </w:rPr>
      </w:pPr>
    </w:p>
    <w:p w14:paraId="7272196A" w14:textId="133443AC" w:rsidR="00031056" w:rsidRPr="004C5808" w:rsidRDefault="00031056" w:rsidP="00031056">
      <w:pPr>
        <w:rPr>
          <w:bCs/>
        </w:rPr>
      </w:pPr>
      <w:r w:rsidRPr="004C5808">
        <w:rPr>
          <w:b/>
        </w:rPr>
        <w:t>VOUCHERS:</w:t>
      </w:r>
    </w:p>
    <w:p w14:paraId="063605CC" w14:textId="77777777" w:rsidR="00031056" w:rsidRPr="004C5808" w:rsidRDefault="00031056" w:rsidP="00031056">
      <w:pPr>
        <w:rPr>
          <w:b/>
        </w:rPr>
      </w:pPr>
    </w:p>
    <w:p w14:paraId="51E8417F" w14:textId="1C55FE72" w:rsidR="00031056" w:rsidRPr="004C5808" w:rsidRDefault="00B011EC" w:rsidP="00031056">
      <w:pPr>
        <w:rPr>
          <w:bCs/>
        </w:rPr>
      </w:pPr>
      <w:r w:rsidRPr="004C5808">
        <w:rPr>
          <w:bCs/>
        </w:rPr>
        <w:t>MHE Engineering</w:t>
      </w:r>
      <w:r w:rsidR="00031056" w:rsidRPr="004C5808">
        <w:rPr>
          <w:bCs/>
        </w:rPr>
        <w:t xml:space="preserve"> </w:t>
      </w:r>
      <w:r w:rsidR="00031056" w:rsidRPr="004C5808">
        <w:rPr>
          <w:bCs/>
        </w:rPr>
        <w:tab/>
      </w:r>
      <w:r w:rsidR="00031056" w:rsidRPr="004C5808">
        <w:rPr>
          <w:bCs/>
        </w:rPr>
        <w:tab/>
      </w:r>
      <w:r w:rsidR="00031056" w:rsidRPr="004C5808">
        <w:rPr>
          <w:bCs/>
        </w:rPr>
        <w:tab/>
        <w:t>Amount:</w:t>
      </w:r>
      <w:r w:rsidR="00031056" w:rsidRPr="004C5808">
        <w:rPr>
          <w:bCs/>
        </w:rPr>
        <w:tab/>
      </w:r>
      <w:r w:rsidR="00031056" w:rsidRPr="004C5808">
        <w:rPr>
          <w:bCs/>
        </w:rPr>
        <w:tab/>
      </w:r>
      <w:r w:rsidR="00031056" w:rsidRPr="004C5808">
        <w:rPr>
          <w:bCs/>
        </w:rPr>
        <w:tab/>
        <w:t>Applicant:</w:t>
      </w:r>
    </w:p>
    <w:p w14:paraId="65C3ACAD" w14:textId="6A9CF86C" w:rsidR="00031056" w:rsidRPr="004C5808" w:rsidRDefault="00031056" w:rsidP="00031056">
      <w:pPr>
        <w:rPr>
          <w:bCs/>
        </w:rPr>
      </w:pPr>
      <w:r w:rsidRPr="004C5808">
        <w:rPr>
          <w:bCs/>
        </w:rPr>
        <w:t xml:space="preserve">   </w:t>
      </w:r>
      <w:r w:rsidRPr="004C5808">
        <w:rPr>
          <w:bCs/>
        </w:rPr>
        <w:tab/>
      </w:r>
      <w:r w:rsidR="00B011EC" w:rsidRPr="004C5808">
        <w:rPr>
          <w:bCs/>
        </w:rPr>
        <w:tab/>
      </w:r>
      <w:r w:rsidR="00B011EC" w:rsidRPr="004C5808">
        <w:rPr>
          <w:bCs/>
        </w:rPr>
        <w:tab/>
      </w:r>
      <w:r w:rsidR="00B011EC" w:rsidRPr="004C5808">
        <w:rPr>
          <w:bCs/>
        </w:rPr>
        <w:tab/>
      </w:r>
      <w:r w:rsidR="00B011EC" w:rsidRPr="004C5808">
        <w:rPr>
          <w:bCs/>
        </w:rPr>
        <w:tab/>
      </w:r>
      <w:r w:rsidR="00A6011A">
        <w:rPr>
          <w:bCs/>
        </w:rPr>
        <w:t>$</w:t>
      </w:r>
      <w:r w:rsidR="00747EC5">
        <w:rPr>
          <w:bCs/>
        </w:rPr>
        <w:t>183.60</w:t>
      </w:r>
      <w:r w:rsidR="00B011EC" w:rsidRPr="004C5808">
        <w:rPr>
          <w:bCs/>
        </w:rPr>
        <w:tab/>
      </w:r>
      <w:r w:rsidR="00B011EC" w:rsidRPr="004C5808">
        <w:rPr>
          <w:bCs/>
        </w:rPr>
        <w:tab/>
      </w:r>
      <w:r w:rsidR="00C3578B" w:rsidRPr="004C5808">
        <w:rPr>
          <w:bCs/>
        </w:rPr>
        <w:tab/>
      </w:r>
      <w:proofErr w:type="spellStart"/>
      <w:r w:rsidR="00747EC5">
        <w:rPr>
          <w:bCs/>
        </w:rPr>
        <w:t>Ohioville</w:t>
      </w:r>
      <w:proofErr w:type="spellEnd"/>
      <w:r w:rsidR="00747EC5">
        <w:rPr>
          <w:bCs/>
        </w:rPr>
        <w:t xml:space="preserve"> Solar</w:t>
      </w:r>
    </w:p>
    <w:p w14:paraId="6895960A" w14:textId="77777777" w:rsidR="00747EC5" w:rsidRDefault="00747EC5" w:rsidP="004517B3">
      <w:pPr>
        <w:rPr>
          <w:b/>
        </w:rPr>
      </w:pPr>
    </w:p>
    <w:p w14:paraId="06D3DF84" w14:textId="24153C02" w:rsidR="00205BD0" w:rsidRDefault="00031056" w:rsidP="004517B3">
      <w:pPr>
        <w:rPr>
          <w:bCs/>
        </w:rPr>
      </w:pPr>
      <w:r w:rsidRPr="004C5808">
        <w:rPr>
          <w:b/>
        </w:rPr>
        <w:t>MOTION:</w:t>
      </w:r>
      <w:r w:rsidRPr="004C5808">
        <w:rPr>
          <w:bCs/>
        </w:rPr>
        <w:t xml:space="preserve">  </w:t>
      </w:r>
      <w:r w:rsidR="00B011EC" w:rsidRPr="004C5808">
        <w:rPr>
          <w:bCs/>
        </w:rPr>
        <w:t xml:space="preserve">Mr. </w:t>
      </w:r>
      <w:r w:rsidR="006B18BD">
        <w:rPr>
          <w:bCs/>
        </w:rPr>
        <w:t>Gorres</w:t>
      </w:r>
      <w:r w:rsidRPr="004C5808">
        <w:rPr>
          <w:bCs/>
        </w:rPr>
        <w:t xml:space="preserve"> made a motion to approve the voucher for</w:t>
      </w:r>
      <w:r w:rsidR="00B011EC" w:rsidRPr="004C5808">
        <w:t xml:space="preserve"> </w:t>
      </w:r>
      <w:proofErr w:type="spellStart"/>
      <w:r w:rsidR="00747EC5">
        <w:t>Ohioville</w:t>
      </w:r>
      <w:proofErr w:type="spellEnd"/>
      <w:r w:rsidR="00747EC5">
        <w:t xml:space="preserve"> Solar</w:t>
      </w:r>
      <w:r w:rsidR="00C3578B" w:rsidRPr="004C5808">
        <w:t xml:space="preserve"> </w:t>
      </w:r>
      <w:r w:rsidR="00594BAA" w:rsidRPr="004C5808">
        <w:rPr>
          <w:bCs/>
        </w:rPr>
        <w:t>with</w:t>
      </w:r>
      <w:r w:rsidRPr="004C5808">
        <w:rPr>
          <w:bCs/>
        </w:rPr>
        <w:t xml:space="preserve"> </w:t>
      </w:r>
      <w:r w:rsidR="00594BAA" w:rsidRPr="004C5808">
        <w:rPr>
          <w:bCs/>
        </w:rPr>
        <w:t>M</w:t>
      </w:r>
      <w:r w:rsidR="00747EC5">
        <w:rPr>
          <w:bCs/>
        </w:rPr>
        <w:t>r</w:t>
      </w:r>
      <w:r w:rsidR="00C3578B" w:rsidRPr="004C5808">
        <w:rPr>
          <w:bCs/>
        </w:rPr>
        <w:t xml:space="preserve">. </w:t>
      </w:r>
      <w:r w:rsidR="00747EC5">
        <w:rPr>
          <w:bCs/>
        </w:rPr>
        <w:t>VanDeMark</w:t>
      </w:r>
      <w:r w:rsidR="00F61D33">
        <w:rPr>
          <w:bCs/>
        </w:rPr>
        <w:t xml:space="preserve"> </w:t>
      </w:r>
      <w:r w:rsidR="00205BD0" w:rsidRPr="004C5808">
        <w:rPr>
          <w:bCs/>
        </w:rPr>
        <w:t xml:space="preserve">seconding the motion.  All </w:t>
      </w:r>
      <w:r w:rsidR="006B18BD">
        <w:rPr>
          <w:bCs/>
        </w:rPr>
        <w:t>A</w:t>
      </w:r>
      <w:r w:rsidR="00205BD0" w:rsidRPr="004C5808">
        <w:rPr>
          <w:bCs/>
        </w:rPr>
        <w:t>yes on the motion.</w:t>
      </w:r>
      <w:r w:rsidR="00594BAA" w:rsidRPr="004C5808">
        <w:rPr>
          <w:bCs/>
        </w:rPr>
        <w:t xml:space="preserve"> </w:t>
      </w:r>
    </w:p>
    <w:p w14:paraId="2DA5CCFE" w14:textId="77777777" w:rsidR="006B18BD" w:rsidRDefault="006B18BD" w:rsidP="004517B3">
      <w:pPr>
        <w:rPr>
          <w:bCs/>
        </w:rPr>
      </w:pPr>
    </w:p>
    <w:p w14:paraId="6D7EA564" w14:textId="77777777" w:rsidR="00D4752C" w:rsidRDefault="00D4752C" w:rsidP="004517B3">
      <w:pPr>
        <w:rPr>
          <w:bCs/>
        </w:rPr>
      </w:pPr>
    </w:p>
    <w:p w14:paraId="7AC289FC" w14:textId="72A0BAD7" w:rsidR="006B18BD" w:rsidRDefault="006B18BD" w:rsidP="004517B3">
      <w:pPr>
        <w:rPr>
          <w:bCs/>
        </w:rPr>
      </w:pPr>
      <w:r>
        <w:rPr>
          <w:bCs/>
        </w:rPr>
        <w:t xml:space="preserve">MHE Engineering </w:t>
      </w:r>
      <w:r>
        <w:rPr>
          <w:bCs/>
        </w:rPr>
        <w:tab/>
      </w:r>
      <w:r>
        <w:rPr>
          <w:bCs/>
        </w:rPr>
        <w:tab/>
      </w:r>
      <w:r>
        <w:rPr>
          <w:bCs/>
        </w:rPr>
        <w:tab/>
        <w:t>Amount:</w:t>
      </w:r>
      <w:r>
        <w:rPr>
          <w:bCs/>
        </w:rPr>
        <w:tab/>
      </w:r>
      <w:r>
        <w:rPr>
          <w:bCs/>
        </w:rPr>
        <w:tab/>
      </w:r>
      <w:r>
        <w:rPr>
          <w:bCs/>
        </w:rPr>
        <w:tab/>
        <w:t>Applicant:</w:t>
      </w:r>
    </w:p>
    <w:p w14:paraId="6D177AF3" w14:textId="6A5F8A57" w:rsidR="006B18BD" w:rsidRDefault="006B18BD" w:rsidP="004517B3">
      <w:pPr>
        <w:rPr>
          <w:bCs/>
        </w:rPr>
      </w:pPr>
      <w:r>
        <w:rPr>
          <w:bCs/>
        </w:rPr>
        <w:tab/>
      </w:r>
      <w:r>
        <w:rPr>
          <w:bCs/>
        </w:rPr>
        <w:tab/>
      </w:r>
      <w:r>
        <w:rPr>
          <w:bCs/>
        </w:rPr>
        <w:tab/>
      </w:r>
      <w:r>
        <w:rPr>
          <w:bCs/>
        </w:rPr>
        <w:tab/>
      </w:r>
      <w:r>
        <w:rPr>
          <w:bCs/>
        </w:rPr>
        <w:tab/>
        <w:t>$</w:t>
      </w:r>
      <w:r w:rsidR="00747EC5">
        <w:rPr>
          <w:bCs/>
        </w:rPr>
        <w:t>1542.10</w:t>
      </w:r>
      <w:r>
        <w:rPr>
          <w:bCs/>
        </w:rPr>
        <w:tab/>
      </w:r>
      <w:r>
        <w:rPr>
          <w:bCs/>
        </w:rPr>
        <w:tab/>
      </w:r>
      <w:r w:rsidR="00747EC5">
        <w:rPr>
          <w:bCs/>
        </w:rPr>
        <w:tab/>
      </w:r>
      <w:proofErr w:type="spellStart"/>
      <w:r w:rsidR="00747EC5">
        <w:rPr>
          <w:bCs/>
        </w:rPr>
        <w:t>Ohioville</w:t>
      </w:r>
      <w:proofErr w:type="spellEnd"/>
      <w:r w:rsidR="00747EC5">
        <w:rPr>
          <w:bCs/>
        </w:rPr>
        <w:t xml:space="preserve"> Solar</w:t>
      </w:r>
    </w:p>
    <w:p w14:paraId="5513136A" w14:textId="77777777" w:rsidR="00747EC5" w:rsidRDefault="00747EC5" w:rsidP="004517B3">
      <w:pPr>
        <w:rPr>
          <w:b/>
        </w:rPr>
      </w:pPr>
    </w:p>
    <w:p w14:paraId="62C36099" w14:textId="58564C66" w:rsidR="006B18BD" w:rsidRDefault="006B18BD" w:rsidP="004517B3">
      <w:pPr>
        <w:rPr>
          <w:bCs/>
        </w:rPr>
      </w:pPr>
      <w:r w:rsidRPr="006B18BD">
        <w:rPr>
          <w:b/>
        </w:rPr>
        <w:t>MOTION:</w:t>
      </w:r>
      <w:r>
        <w:rPr>
          <w:b/>
        </w:rPr>
        <w:t xml:space="preserve">  </w:t>
      </w:r>
      <w:r w:rsidRPr="006B18BD">
        <w:rPr>
          <w:bCs/>
        </w:rPr>
        <w:t xml:space="preserve">Mr. Gorres made a motion to approve the voucher for </w:t>
      </w:r>
      <w:proofErr w:type="spellStart"/>
      <w:r w:rsidR="00747EC5">
        <w:rPr>
          <w:bCs/>
        </w:rPr>
        <w:t>Ohioville</w:t>
      </w:r>
      <w:proofErr w:type="spellEnd"/>
      <w:r w:rsidR="00747EC5">
        <w:rPr>
          <w:bCs/>
        </w:rPr>
        <w:t xml:space="preserve"> Solar</w:t>
      </w:r>
      <w:r w:rsidRPr="006B18BD">
        <w:rPr>
          <w:bCs/>
        </w:rPr>
        <w:t xml:space="preserve"> with </w:t>
      </w:r>
    </w:p>
    <w:p w14:paraId="5BEDB955" w14:textId="4762FF47" w:rsidR="006B18BD" w:rsidRPr="006B18BD" w:rsidRDefault="00747EC5" w:rsidP="004517B3">
      <w:pPr>
        <w:rPr>
          <w:bCs/>
        </w:rPr>
      </w:pPr>
      <w:r>
        <w:rPr>
          <w:bCs/>
        </w:rPr>
        <w:t>Ms. Eisenhardt</w:t>
      </w:r>
      <w:r w:rsidR="006B18BD" w:rsidRPr="006B18BD">
        <w:rPr>
          <w:bCs/>
        </w:rPr>
        <w:t xml:space="preserve"> seconding the motion.  All Ayes on the motion.</w:t>
      </w:r>
    </w:p>
    <w:p w14:paraId="6002992E" w14:textId="77777777" w:rsidR="006B18BD" w:rsidRDefault="006B18BD" w:rsidP="004517B3">
      <w:pPr>
        <w:rPr>
          <w:bCs/>
        </w:rPr>
      </w:pPr>
    </w:p>
    <w:p w14:paraId="7A2B6C31" w14:textId="2E9BF0D4" w:rsidR="006B18BD" w:rsidRPr="006B18BD" w:rsidRDefault="006B18BD" w:rsidP="006B18BD">
      <w:pPr>
        <w:rPr>
          <w:bCs/>
        </w:rPr>
      </w:pPr>
      <w:r w:rsidRPr="006B18BD">
        <w:rPr>
          <w:bCs/>
        </w:rPr>
        <w:t xml:space="preserve">MHE Engineering </w:t>
      </w:r>
      <w:r w:rsidRPr="006B18BD">
        <w:rPr>
          <w:bCs/>
        </w:rPr>
        <w:tab/>
      </w:r>
      <w:r w:rsidRPr="006B18BD">
        <w:rPr>
          <w:bCs/>
        </w:rPr>
        <w:tab/>
      </w:r>
      <w:r w:rsidRPr="006B18BD">
        <w:rPr>
          <w:bCs/>
        </w:rPr>
        <w:tab/>
        <w:t>Amount:</w:t>
      </w:r>
      <w:r w:rsidRPr="006B18BD">
        <w:rPr>
          <w:bCs/>
        </w:rPr>
        <w:tab/>
      </w:r>
      <w:r w:rsidRPr="006B18BD">
        <w:rPr>
          <w:bCs/>
        </w:rPr>
        <w:tab/>
      </w:r>
      <w:r w:rsidRPr="006B18BD">
        <w:rPr>
          <w:bCs/>
        </w:rPr>
        <w:tab/>
        <w:t>Applicant:</w:t>
      </w:r>
    </w:p>
    <w:p w14:paraId="6EE29640" w14:textId="427E9D73" w:rsidR="006B18BD" w:rsidRPr="006B18BD" w:rsidRDefault="006B18BD" w:rsidP="006B18BD">
      <w:pPr>
        <w:rPr>
          <w:bCs/>
        </w:rPr>
      </w:pPr>
      <w:r>
        <w:rPr>
          <w:bCs/>
        </w:rPr>
        <w:tab/>
      </w:r>
      <w:r>
        <w:rPr>
          <w:bCs/>
        </w:rPr>
        <w:tab/>
      </w:r>
      <w:r>
        <w:rPr>
          <w:bCs/>
        </w:rPr>
        <w:tab/>
      </w:r>
      <w:r>
        <w:rPr>
          <w:bCs/>
        </w:rPr>
        <w:tab/>
      </w:r>
      <w:r>
        <w:rPr>
          <w:bCs/>
        </w:rPr>
        <w:tab/>
      </w:r>
      <w:r w:rsidR="00A6011A">
        <w:rPr>
          <w:bCs/>
        </w:rPr>
        <w:t>$</w:t>
      </w:r>
      <w:r w:rsidR="00445A5F">
        <w:rPr>
          <w:bCs/>
        </w:rPr>
        <w:t>391.80</w:t>
      </w:r>
      <w:r>
        <w:rPr>
          <w:bCs/>
        </w:rPr>
        <w:tab/>
      </w:r>
      <w:r>
        <w:rPr>
          <w:bCs/>
        </w:rPr>
        <w:tab/>
      </w:r>
      <w:r w:rsidR="00A6011A">
        <w:rPr>
          <w:bCs/>
        </w:rPr>
        <w:t xml:space="preserve"> </w:t>
      </w:r>
      <w:r w:rsidR="00747EC5">
        <w:rPr>
          <w:bCs/>
        </w:rPr>
        <w:t>Cross Landscaping &amp; Lawn Care</w:t>
      </w:r>
    </w:p>
    <w:p w14:paraId="15E79FB0" w14:textId="77777777" w:rsidR="001B3164" w:rsidRDefault="001B3164" w:rsidP="006B18BD">
      <w:pPr>
        <w:rPr>
          <w:bCs/>
          <w:sz w:val="16"/>
          <w:szCs w:val="16"/>
        </w:rPr>
      </w:pPr>
    </w:p>
    <w:p w14:paraId="0AA7C7D3" w14:textId="0352ADF1" w:rsidR="00920BD2" w:rsidRPr="001B3164" w:rsidRDefault="001B3164" w:rsidP="001B3164">
      <w:pPr>
        <w:ind w:left="5760" w:firstLine="720"/>
        <w:rPr>
          <w:bCs/>
          <w:sz w:val="16"/>
          <w:szCs w:val="16"/>
        </w:rPr>
      </w:pPr>
      <w:r w:rsidRPr="001B3164">
        <w:rPr>
          <w:bCs/>
          <w:sz w:val="16"/>
          <w:szCs w:val="16"/>
        </w:rPr>
        <w:lastRenderedPageBreak/>
        <w:t>January 14, 2025 PB Minutes</w:t>
      </w:r>
    </w:p>
    <w:p w14:paraId="6F43600D" w14:textId="77777777" w:rsidR="001B3164" w:rsidRDefault="001B3164" w:rsidP="006B18BD">
      <w:pPr>
        <w:rPr>
          <w:b/>
        </w:rPr>
      </w:pPr>
    </w:p>
    <w:p w14:paraId="5D42EE9B" w14:textId="77777777" w:rsidR="001B3164" w:rsidRDefault="001B3164" w:rsidP="006B18BD">
      <w:pPr>
        <w:rPr>
          <w:b/>
        </w:rPr>
      </w:pPr>
    </w:p>
    <w:p w14:paraId="56BA14C7" w14:textId="06C8B7E1" w:rsidR="006B18BD" w:rsidRPr="00A6011A" w:rsidRDefault="006B18BD" w:rsidP="006B18BD">
      <w:pPr>
        <w:rPr>
          <w:bCs/>
        </w:rPr>
      </w:pPr>
      <w:r w:rsidRPr="006B18BD">
        <w:rPr>
          <w:b/>
        </w:rPr>
        <w:t>MOTION:</w:t>
      </w:r>
      <w:r w:rsidR="00A6011A">
        <w:rPr>
          <w:b/>
        </w:rPr>
        <w:t xml:space="preserve">  </w:t>
      </w:r>
      <w:r w:rsidR="00A6011A" w:rsidRPr="00A6011A">
        <w:rPr>
          <w:bCs/>
        </w:rPr>
        <w:t xml:space="preserve">Mr. Gorres made a motion to approve the voucher for </w:t>
      </w:r>
      <w:r w:rsidR="00747EC5">
        <w:rPr>
          <w:bCs/>
        </w:rPr>
        <w:t>Cross Landscaping &amp; Lawn Care</w:t>
      </w:r>
      <w:r w:rsidR="00A6011A" w:rsidRPr="00A6011A">
        <w:rPr>
          <w:bCs/>
        </w:rPr>
        <w:t xml:space="preserve"> </w:t>
      </w:r>
      <w:r w:rsidR="00910722">
        <w:rPr>
          <w:bCs/>
        </w:rPr>
        <w:t xml:space="preserve">with </w:t>
      </w:r>
      <w:r w:rsidR="00747EC5">
        <w:rPr>
          <w:bCs/>
        </w:rPr>
        <w:t>Mr. Dmytry</w:t>
      </w:r>
      <w:r w:rsidR="00910722">
        <w:rPr>
          <w:bCs/>
        </w:rPr>
        <w:t xml:space="preserve"> </w:t>
      </w:r>
      <w:r w:rsidR="00A6011A" w:rsidRPr="00A6011A">
        <w:rPr>
          <w:bCs/>
        </w:rPr>
        <w:t xml:space="preserve">seconding the motion.   All Ayes on the motion. </w:t>
      </w:r>
      <w:r w:rsidRPr="00A6011A">
        <w:rPr>
          <w:bCs/>
        </w:rPr>
        <w:t xml:space="preserve">  </w:t>
      </w:r>
    </w:p>
    <w:p w14:paraId="55E412B4" w14:textId="77777777" w:rsidR="006B18BD" w:rsidRPr="00AF6206" w:rsidRDefault="006B18BD" w:rsidP="006B18BD">
      <w:pPr>
        <w:rPr>
          <w:bCs/>
          <w:sz w:val="16"/>
          <w:szCs w:val="16"/>
        </w:rPr>
      </w:pPr>
    </w:p>
    <w:p w14:paraId="31960D30" w14:textId="77777777" w:rsidR="00AF6206" w:rsidRDefault="00AF6206" w:rsidP="006B18BD">
      <w:pPr>
        <w:rPr>
          <w:b/>
        </w:rPr>
      </w:pPr>
    </w:p>
    <w:p w14:paraId="3CDBD815" w14:textId="111D7173" w:rsidR="00445A5F" w:rsidRDefault="00445A5F" w:rsidP="006B18BD">
      <w:pPr>
        <w:rPr>
          <w:bCs/>
        </w:rPr>
      </w:pPr>
      <w:r w:rsidRPr="00445A5F">
        <w:rPr>
          <w:b/>
        </w:rPr>
        <w:t>MOTION:</w:t>
      </w:r>
      <w:r>
        <w:rPr>
          <w:bCs/>
        </w:rPr>
        <w:t xml:space="preserve">  Mr. Gorres made a motion to increase the escrow for Cross Landscaping &amp; Lawn Care by $500.00 with Mr. VanDeMark seconding the motion.  All Ayes on the motion.</w:t>
      </w:r>
    </w:p>
    <w:p w14:paraId="4D70F8BC" w14:textId="77777777" w:rsidR="00AF6206" w:rsidRDefault="00AF6206" w:rsidP="006B18BD">
      <w:pPr>
        <w:rPr>
          <w:bCs/>
          <w:sz w:val="16"/>
          <w:szCs w:val="16"/>
        </w:rPr>
      </w:pPr>
    </w:p>
    <w:p w14:paraId="6E2E723A" w14:textId="77777777" w:rsidR="006B18BD" w:rsidRDefault="006B18BD" w:rsidP="006B18BD">
      <w:pPr>
        <w:rPr>
          <w:bCs/>
        </w:rPr>
      </w:pPr>
    </w:p>
    <w:p w14:paraId="3C43D6B7" w14:textId="5E38D471" w:rsidR="00D4752C" w:rsidRDefault="00747EC5" w:rsidP="00D4752C">
      <w:pPr>
        <w:rPr>
          <w:bCs/>
        </w:rPr>
      </w:pPr>
      <w:r>
        <w:rPr>
          <w:bCs/>
        </w:rPr>
        <w:t>MHE Engineering</w:t>
      </w:r>
      <w:r>
        <w:rPr>
          <w:bCs/>
        </w:rPr>
        <w:tab/>
      </w:r>
      <w:r>
        <w:rPr>
          <w:bCs/>
        </w:rPr>
        <w:tab/>
      </w:r>
      <w:r>
        <w:rPr>
          <w:bCs/>
        </w:rPr>
        <w:tab/>
        <w:t>Amount:</w:t>
      </w:r>
      <w:r>
        <w:rPr>
          <w:bCs/>
        </w:rPr>
        <w:tab/>
      </w:r>
      <w:r>
        <w:rPr>
          <w:bCs/>
        </w:rPr>
        <w:tab/>
      </w:r>
      <w:r>
        <w:rPr>
          <w:bCs/>
        </w:rPr>
        <w:tab/>
        <w:t>Applicant:</w:t>
      </w:r>
    </w:p>
    <w:p w14:paraId="7B885BDC" w14:textId="6EA9D0E8" w:rsidR="00747EC5" w:rsidRDefault="00747EC5" w:rsidP="00D4752C">
      <w:pPr>
        <w:rPr>
          <w:bCs/>
        </w:rPr>
      </w:pPr>
      <w:r>
        <w:rPr>
          <w:bCs/>
        </w:rPr>
        <w:tab/>
      </w:r>
      <w:r>
        <w:rPr>
          <w:bCs/>
        </w:rPr>
        <w:tab/>
      </w:r>
      <w:r>
        <w:rPr>
          <w:bCs/>
        </w:rPr>
        <w:tab/>
      </w:r>
      <w:r>
        <w:rPr>
          <w:bCs/>
        </w:rPr>
        <w:tab/>
      </w:r>
      <w:r>
        <w:rPr>
          <w:bCs/>
        </w:rPr>
        <w:tab/>
        <w:t>$194.15</w:t>
      </w:r>
      <w:r>
        <w:rPr>
          <w:bCs/>
        </w:rPr>
        <w:tab/>
      </w:r>
      <w:r>
        <w:rPr>
          <w:bCs/>
        </w:rPr>
        <w:tab/>
        <w:t xml:space="preserve">Blasi </w:t>
      </w:r>
      <w:r w:rsidR="005C75E1">
        <w:rPr>
          <w:bCs/>
        </w:rPr>
        <w:t>-</w:t>
      </w:r>
      <w:r w:rsidR="009D7447">
        <w:rPr>
          <w:bCs/>
        </w:rPr>
        <w:t xml:space="preserve"> </w:t>
      </w:r>
      <w:r>
        <w:rPr>
          <w:bCs/>
        </w:rPr>
        <w:t>497 Freetown Highway</w:t>
      </w:r>
    </w:p>
    <w:p w14:paraId="53AD6C02" w14:textId="77777777" w:rsidR="00747EC5" w:rsidRDefault="00747EC5" w:rsidP="00D4752C">
      <w:pPr>
        <w:rPr>
          <w:bCs/>
        </w:rPr>
      </w:pPr>
    </w:p>
    <w:p w14:paraId="051D1B6B" w14:textId="3997AD85" w:rsidR="00D4752C" w:rsidRDefault="00747EC5" w:rsidP="00D4752C">
      <w:pPr>
        <w:rPr>
          <w:bCs/>
        </w:rPr>
      </w:pPr>
      <w:r w:rsidRPr="00747EC5">
        <w:rPr>
          <w:b/>
        </w:rPr>
        <w:t>MOTION:</w:t>
      </w:r>
      <w:r w:rsidRPr="00747EC5">
        <w:rPr>
          <w:bCs/>
        </w:rPr>
        <w:t xml:space="preserve"> Mr. Gorres made a motion to approve the voucher for </w:t>
      </w:r>
      <w:r>
        <w:rPr>
          <w:bCs/>
        </w:rPr>
        <w:t xml:space="preserve">Blasi 497 Freetown Highway </w:t>
      </w:r>
      <w:r w:rsidRPr="00747EC5">
        <w:rPr>
          <w:bCs/>
        </w:rPr>
        <w:t>with Ms. Eisenhardt seconding the motion.  All Ayes on the motion.</w:t>
      </w:r>
    </w:p>
    <w:p w14:paraId="325C2762" w14:textId="77777777" w:rsidR="00747EC5" w:rsidRDefault="00747EC5" w:rsidP="00D4752C">
      <w:pPr>
        <w:rPr>
          <w:b/>
        </w:rPr>
      </w:pPr>
    </w:p>
    <w:p w14:paraId="36B3D475" w14:textId="77777777" w:rsidR="00B51EC2" w:rsidRDefault="00B51EC2" w:rsidP="00D4752C">
      <w:pPr>
        <w:rPr>
          <w:b/>
        </w:rPr>
      </w:pPr>
    </w:p>
    <w:p w14:paraId="602CF0A1" w14:textId="59E81EE3" w:rsidR="00D4752C" w:rsidRPr="00D4752C" w:rsidRDefault="00D4752C" w:rsidP="00D4752C">
      <w:pPr>
        <w:rPr>
          <w:b/>
        </w:rPr>
      </w:pPr>
      <w:r w:rsidRPr="00D4752C">
        <w:rPr>
          <w:b/>
        </w:rPr>
        <w:t xml:space="preserve">MINUTES:  </w:t>
      </w:r>
    </w:p>
    <w:p w14:paraId="376FAF6B" w14:textId="77777777" w:rsidR="00D4752C" w:rsidRDefault="00D4752C" w:rsidP="00D4752C">
      <w:pPr>
        <w:rPr>
          <w:bCs/>
        </w:rPr>
      </w:pPr>
    </w:p>
    <w:p w14:paraId="39D626EE" w14:textId="60AB3C0D" w:rsidR="00D4752C" w:rsidRDefault="00D4752C" w:rsidP="00D4752C">
      <w:pPr>
        <w:rPr>
          <w:bCs/>
        </w:rPr>
      </w:pPr>
      <w:r w:rsidRPr="00920BD2">
        <w:rPr>
          <w:b/>
        </w:rPr>
        <w:t>MOTION:</w:t>
      </w:r>
      <w:r>
        <w:rPr>
          <w:bCs/>
        </w:rPr>
        <w:t xml:space="preserve">  Mr. Vandemark made a motion to accept the </w:t>
      </w:r>
      <w:r w:rsidR="00747EC5">
        <w:rPr>
          <w:bCs/>
        </w:rPr>
        <w:t xml:space="preserve">December 10, 2024 with </w:t>
      </w:r>
      <w:r w:rsidR="00B51EC2">
        <w:rPr>
          <w:bCs/>
        </w:rPr>
        <w:t xml:space="preserve">corrections </w:t>
      </w:r>
      <w:r w:rsidR="006C2BD2">
        <w:rPr>
          <w:bCs/>
        </w:rPr>
        <w:t>Mr. Gorres</w:t>
      </w:r>
      <w:r>
        <w:rPr>
          <w:bCs/>
        </w:rPr>
        <w:t xml:space="preserve"> seconding the motion.  All Ayes on the motion.</w:t>
      </w:r>
    </w:p>
    <w:p w14:paraId="1DC565F2" w14:textId="74340338" w:rsidR="00920BD2" w:rsidRDefault="00920BD2" w:rsidP="00D4752C">
      <w:pPr>
        <w:rPr>
          <w:bCs/>
        </w:rPr>
      </w:pPr>
    </w:p>
    <w:p w14:paraId="0B90B083" w14:textId="77777777" w:rsidR="00D4752C" w:rsidRDefault="00D4752C" w:rsidP="00D4752C">
      <w:pPr>
        <w:rPr>
          <w:bCs/>
        </w:rPr>
      </w:pPr>
    </w:p>
    <w:p w14:paraId="48A88937" w14:textId="7F0CCE10" w:rsidR="00D4752C" w:rsidRDefault="00D4752C" w:rsidP="00D4752C">
      <w:pPr>
        <w:rPr>
          <w:b/>
        </w:rPr>
      </w:pPr>
      <w:r w:rsidRPr="00D4752C">
        <w:rPr>
          <w:b/>
        </w:rPr>
        <w:t>DISCUSION:</w:t>
      </w:r>
    </w:p>
    <w:p w14:paraId="4C609DF4" w14:textId="77777777" w:rsidR="006C2BD2" w:rsidRDefault="006C2BD2" w:rsidP="00D4752C">
      <w:pPr>
        <w:rPr>
          <w:bCs/>
        </w:rPr>
      </w:pPr>
    </w:p>
    <w:p w14:paraId="45B592D6" w14:textId="0C2040BF" w:rsidR="00FD581D" w:rsidRPr="006C2BD2" w:rsidRDefault="00FD581D" w:rsidP="00D4752C">
      <w:pPr>
        <w:rPr>
          <w:bCs/>
        </w:rPr>
      </w:pPr>
      <w:r w:rsidRPr="006C2BD2">
        <w:rPr>
          <w:bCs/>
        </w:rPr>
        <w:t>Mr. VanDeMark:  Mr. Johnson has a church that was a house that they made into a church.</w:t>
      </w:r>
    </w:p>
    <w:p w14:paraId="12BF9740" w14:textId="0582E4C6" w:rsidR="00FD581D" w:rsidRPr="006C2BD2" w:rsidRDefault="00FD581D" w:rsidP="00D4752C">
      <w:pPr>
        <w:rPr>
          <w:bCs/>
        </w:rPr>
      </w:pPr>
      <w:r w:rsidRPr="006C2BD2">
        <w:rPr>
          <w:bCs/>
        </w:rPr>
        <w:t xml:space="preserve">Mr. Gorres:  </w:t>
      </w:r>
      <w:r w:rsidR="006C2BD2" w:rsidRPr="006C2BD2">
        <w:rPr>
          <w:bCs/>
        </w:rPr>
        <w:t>Yes,</w:t>
      </w:r>
      <w:r w:rsidRPr="006C2BD2">
        <w:rPr>
          <w:bCs/>
        </w:rPr>
        <w:t xml:space="preserve"> </w:t>
      </w:r>
      <w:r w:rsidR="009D7447" w:rsidRPr="006C2BD2">
        <w:rPr>
          <w:bCs/>
        </w:rPr>
        <w:t>it is</w:t>
      </w:r>
      <w:r w:rsidRPr="006C2BD2">
        <w:rPr>
          <w:bCs/>
        </w:rPr>
        <w:t xml:space="preserve"> a change of use.</w:t>
      </w:r>
    </w:p>
    <w:p w14:paraId="0A8CF03D" w14:textId="77777777" w:rsidR="006C2BD2" w:rsidRPr="006C2BD2" w:rsidRDefault="00FD581D" w:rsidP="00D4752C">
      <w:pPr>
        <w:rPr>
          <w:bCs/>
        </w:rPr>
      </w:pPr>
      <w:r w:rsidRPr="006C2BD2">
        <w:rPr>
          <w:bCs/>
        </w:rPr>
        <w:t>Mr. VanDeMark:  They are not kno</w:t>
      </w:r>
      <w:r w:rsidR="006C2BD2" w:rsidRPr="006C2BD2">
        <w:rPr>
          <w:bCs/>
        </w:rPr>
        <w:t>c</w:t>
      </w:r>
      <w:r w:rsidRPr="006C2BD2">
        <w:rPr>
          <w:bCs/>
        </w:rPr>
        <w:t>king</w:t>
      </w:r>
      <w:r w:rsidR="006C2BD2" w:rsidRPr="006C2BD2">
        <w:rPr>
          <w:bCs/>
        </w:rPr>
        <w:t xml:space="preserve"> down any walls.</w:t>
      </w:r>
    </w:p>
    <w:p w14:paraId="0F1783E5" w14:textId="06510E9A" w:rsidR="00FD581D" w:rsidRDefault="006C2BD2" w:rsidP="00D4752C">
      <w:pPr>
        <w:rPr>
          <w:bCs/>
        </w:rPr>
      </w:pPr>
      <w:r w:rsidRPr="006C2BD2">
        <w:rPr>
          <w:bCs/>
        </w:rPr>
        <w:t>Mr. Gorres:  I get where he is coming from</w:t>
      </w:r>
      <w:r w:rsidR="00240844">
        <w:rPr>
          <w:bCs/>
        </w:rPr>
        <w:t>,</w:t>
      </w:r>
      <w:r w:rsidRPr="006C2BD2">
        <w:rPr>
          <w:bCs/>
        </w:rPr>
        <w:t xml:space="preserve"> but here is the problem.  You put 20 people into your personal house; if there is a problem, a fire or someone gets hurt and it </w:t>
      </w:r>
      <w:proofErr w:type="gramStart"/>
      <w:r w:rsidRPr="006C2BD2">
        <w:rPr>
          <w:bCs/>
        </w:rPr>
        <w:t>wasn’t</w:t>
      </w:r>
      <w:proofErr w:type="gramEnd"/>
      <w:r w:rsidRPr="006C2BD2">
        <w:rPr>
          <w:bCs/>
        </w:rPr>
        <w:t xml:space="preserve"> set up properly</w:t>
      </w:r>
      <w:r w:rsidR="00240844">
        <w:rPr>
          <w:bCs/>
        </w:rPr>
        <w:t>,</w:t>
      </w:r>
      <w:r w:rsidRPr="006C2BD2">
        <w:rPr>
          <w:bCs/>
        </w:rPr>
        <w:t xml:space="preserve"> who is responsible.  I hate to put people through this process but we </w:t>
      </w:r>
      <w:proofErr w:type="gramStart"/>
      <w:r w:rsidRPr="006C2BD2">
        <w:rPr>
          <w:bCs/>
        </w:rPr>
        <w:t>have to</w:t>
      </w:r>
      <w:proofErr w:type="gramEnd"/>
      <w:r w:rsidRPr="006C2BD2">
        <w:rPr>
          <w:bCs/>
        </w:rPr>
        <w:t xml:space="preserve"> make sure all the safety concerns are taken care of with that many people in the house.</w:t>
      </w:r>
      <w:r w:rsidR="00FD581D" w:rsidRPr="006C2BD2">
        <w:rPr>
          <w:bCs/>
        </w:rPr>
        <w:t xml:space="preserve">  </w:t>
      </w:r>
      <w:r w:rsidR="009D7447" w:rsidRPr="006C2BD2">
        <w:rPr>
          <w:bCs/>
        </w:rPr>
        <w:t>It is</w:t>
      </w:r>
      <w:r w:rsidRPr="006C2BD2">
        <w:rPr>
          <w:bCs/>
        </w:rPr>
        <w:t xml:space="preserve"> not </w:t>
      </w:r>
      <w:proofErr w:type="spellStart"/>
      <w:r w:rsidRPr="006C2BD2">
        <w:rPr>
          <w:bCs/>
        </w:rPr>
        <w:t>gonna</w:t>
      </w:r>
      <w:proofErr w:type="spellEnd"/>
      <w:r w:rsidRPr="006C2BD2">
        <w:rPr>
          <w:bCs/>
        </w:rPr>
        <w:t xml:space="preserve"> hurt </w:t>
      </w:r>
      <w:r w:rsidR="009D7447" w:rsidRPr="006C2BD2">
        <w:rPr>
          <w:bCs/>
        </w:rPr>
        <w:t>anyone</w:t>
      </w:r>
      <w:r w:rsidRPr="006C2BD2">
        <w:rPr>
          <w:bCs/>
        </w:rPr>
        <w:t xml:space="preserve"> in the neighborhood, like a race track.</w:t>
      </w:r>
    </w:p>
    <w:p w14:paraId="7D4B4CEF" w14:textId="77777777" w:rsidR="00445A5F" w:rsidRDefault="00445A5F" w:rsidP="00D4752C">
      <w:pPr>
        <w:rPr>
          <w:bCs/>
        </w:rPr>
      </w:pPr>
    </w:p>
    <w:p w14:paraId="6389740D" w14:textId="77777777" w:rsidR="00445A5F" w:rsidRDefault="00445A5F" w:rsidP="00D4752C">
      <w:pPr>
        <w:rPr>
          <w:bCs/>
        </w:rPr>
      </w:pPr>
    </w:p>
    <w:p w14:paraId="6C8AFA5A" w14:textId="77777777" w:rsidR="00240844" w:rsidRDefault="00240844" w:rsidP="00D4752C">
      <w:pPr>
        <w:rPr>
          <w:bCs/>
        </w:rPr>
      </w:pPr>
    </w:p>
    <w:p w14:paraId="54C6F785" w14:textId="7C448ABA" w:rsidR="00445A5F" w:rsidRDefault="00445A5F" w:rsidP="00D4752C">
      <w:pPr>
        <w:rPr>
          <w:bCs/>
        </w:rPr>
      </w:pPr>
      <w:r>
        <w:rPr>
          <w:bCs/>
        </w:rPr>
        <w:t>Ms. Stryker:  I sent out letters to anyone who has not been in front of the board in more than six months and I received the letter from Modena Developers LLC they would like to remain in front of the Planning Board.</w:t>
      </w:r>
    </w:p>
    <w:p w14:paraId="6D1745BF" w14:textId="77777777" w:rsidR="00445A5F" w:rsidRDefault="00445A5F" w:rsidP="00D4752C">
      <w:pPr>
        <w:rPr>
          <w:bCs/>
        </w:rPr>
      </w:pPr>
    </w:p>
    <w:p w14:paraId="74C51D30" w14:textId="573B167E" w:rsidR="00445A5F" w:rsidRDefault="00445A5F" w:rsidP="00D4752C">
      <w:pPr>
        <w:rPr>
          <w:b/>
        </w:rPr>
      </w:pPr>
      <w:r w:rsidRPr="00445A5F">
        <w:rPr>
          <w:b/>
        </w:rPr>
        <w:t>MOTION:</w:t>
      </w:r>
    </w:p>
    <w:p w14:paraId="33BEBA4F" w14:textId="50A7833E" w:rsidR="00445A5F" w:rsidRPr="00F759C9" w:rsidRDefault="00445A5F" w:rsidP="00D4752C">
      <w:pPr>
        <w:rPr>
          <w:bCs/>
        </w:rPr>
      </w:pPr>
      <w:r w:rsidRPr="00F759C9">
        <w:rPr>
          <w:bCs/>
        </w:rPr>
        <w:t xml:space="preserve">Mr. Gorres made a motion to grant Modena Developers LLC a </w:t>
      </w:r>
      <w:r w:rsidR="007F1773">
        <w:rPr>
          <w:bCs/>
        </w:rPr>
        <w:t xml:space="preserve">first (1) </w:t>
      </w:r>
      <w:r w:rsidRPr="00F759C9">
        <w:rPr>
          <w:bCs/>
        </w:rPr>
        <w:t xml:space="preserve">six (6) month extension with </w:t>
      </w:r>
      <w:r w:rsidR="00C0373F" w:rsidRPr="00F759C9">
        <w:rPr>
          <w:bCs/>
        </w:rPr>
        <w:t>Mr. VanDeMark seconding the motion.  All ayes on the motion.</w:t>
      </w:r>
    </w:p>
    <w:p w14:paraId="1EBC84E9" w14:textId="77777777" w:rsidR="00CB5DDE" w:rsidRPr="00F759C9" w:rsidRDefault="00CB5DDE" w:rsidP="00CB5DDE">
      <w:pPr>
        <w:rPr>
          <w:bCs/>
        </w:rPr>
      </w:pPr>
    </w:p>
    <w:p w14:paraId="692028EE" w14:textId="77777777" w:rsidR="006B18BD" w:rsidRPr="00F759C9" w:rsidRDefault="006B18BD" w:rsidP="00042239">
      <w:pPr>
        <w:rPr>
          <w:bCs/>
        </w:rPr>
      </w:pPr>
    </w:p>
    <w:p w14:paraId="1D843977" w14:textId="77777777" w:rsidR="001B3164" w:rsidRDefault="001B3164" w:rsidP="00042239">
      <w:pPr>
        <w:rPr>
          <w:b/>
          <w:i/>
          <w:iCs/>
          <w:u w:val="single"/>
        </w:rPr>
      </w:pPr>
    </w:p>
    <w:p w14:paraId="67647293" w14:textId="77777777" w:rsidR="001B3164" w:rsidRPr="001B3164" w:rsidRDefault="001B3164" w:rsidP="00042239">
      <w:pPr>
        <w:rPr>
          <w:bCs/>
          <w:sz w:val="16"/>
          <w:szCs w:val="16"/>
        </w:rPr>
      </w:pPr>
    </w:p>
    <w:p w14:paraId="0BE6D064" w14:textId="3C23BF2E" w:rsidR="001B3164" w:rsidRPr="001B3164" w:rsidRDefault="001B3164" w:rsidP="001B3164">
      <w:pPr>
        <w:ind w:left="6480" w:firstLine="720"/>
        <w:rPr>
          <w:bCs/>
          <w:sz w:val="16"/>
          <w:szCs w:val="16"/>
        </w:rPr>
      </w:pPr>
      <w:r w:rsidRPr="001B3164">
        <w:rPr>
          <w:bCs/>
          <w:sz w:val="16"/>
          <w:szCs w:val="16"/>
        </w:rPr>
        <w:lastRenderedPageBreak/>
        <w:t>January 14, 2025 PB Minutes</w:t>
      </w:r>
    </w:p>
    <w:p w14:paraId="6D1EF0B9" w14:textId="138C640C" w:rsidR="00F759C9" w:rsidRPr="00F759C9" w:rsidRDefault="00F759C9" w:rsidP="00042239">
      <w:pPr>
        <w:rPr>
          <w:b/>
          <w:i/>
          <w:iCs/>
        </w:rPr>
      </w:pPr>
      <w:r w:rsidRPr="007F1773">
        <w:rPr>
          <w:b/>
          <w:i/>
          <w:iCs/>
          <w:u w:val="single"/>
        </w:rPr>
        <w:t>Modena Developers</w:t>
      </w:r>
      <w:r w:rsidRPr="00F759C9">
        <w:rPr>
          <w:b/>
          <w:i/>
          <w:iCs/>
        </w:rPr>
        <w:t>:</w:t>
      </w:r>
    </w:p>
    <w:p w14:paraId="1562DABA" w14:textId="77777777" w:rsidR="00F759C9" w:rsidRDefault="00F759C9" w:rsidP="00042239">
      <w:pPr>
        <w:rPr>
          <w:bCs/>
        </w:rPr>
      </w:pPr>
    </w:p>
    <w:p w14:paraId="4D17CD4D" w14:textId="77777777" w:rsidR="00AF6206" w:rsidRDefault="00445A5F" w:rsidP="00042239">
      <w:pPr>
        <w:rPr>
          <w:bCs/>
        </w:rPr>
      </w:pPr>
      <w:r w:rsidRPr="00F759C9">
        <w:rPr>
          <w:bCs/>
        </w:rPr>
        <w:t>Mr. Gorres:  For all of you who do not know they came in and met with myself and Supervisor Dean Depew and Willie Castillo</w:t>
      </w:r>
      <w:r w:rsidR="00C576EE" w:rsidRPr="00F759C9">
        <w:rPr>
          <w:bCs/>
        </w:rPr>
        <w:t xml:space="preserve"> they are </w:t>
      </w:r>
      <w:r w:rsidR="00C0373F" w:rsidRPr="00F759C9">
        <w:rPr>
          <w:bCs/>
        </w:rPr>
        <w:t>looking of</w:t>
      </w:r>
      <w:r w:rsidR="00C576EE" w:rsidRPr="00F759C9">
        <w:rPr>
          <w:bCs/>
        </w:rPr>
        <w:t xml:space="preserve"> other options for the property other then a 451,000 sq ft. Warehouse.  The push back from the community was </w:t>
      </w:r>
      <w:proofErr w:type="gramStart"/>
      <w:r w:rsidR="007F1773">
        <w:rPr>
          <w:bCs/>
        </w:rPr>
        <w:t>fairly</w:t>
      </w:r>
      <w:r w:rsidR="00C576EE" w:rsidRPr="00F759C9">
        <w:rPr>
          <w:bCs/>
        </w:rPr>
        <w:t xml:space="preserve"> large</w:t>
      </w:r>
      <w:proofErr w:type="gramEnd"/>
      <w:r w:rsidR="00C576EE" w:rsidRPr="00F759C9">
        <w:rPr>
          <w:bCs/>
        </w:rPr>
        <w:t xml:space="preserve"> and they don’t want to fight that.  They would like to do something commercial and smaller and were looking </w:t>
      </w:r>
    </w:p>
    <w:p w14:paraId="3E0FADBA" w14:textId="77777777" w:rsidR="00AF6206" w:rsidRDefault="00AF6206" w:rsidP="00042239">
      <w:pPr>
        <w:rPr>
          <w:bCs/>
        </w:rPr>
      </w:pPr>
    </w:p>
    <w:p w14:paraId="2288665C" w14:textId="14AFF9D2" w:rsidR="00445A5F" w:rsidRPr="00F759C9" w:rsidRDefault="00C576EE" w:rsidP="00042239">
      <w:pPr>
        <w:rPr>
          <w:bCs/>
        </w:rPr>
      </w:pPr>
      <w:r w:rsidRPr="00F759C9">
        <w:rPr>
          <w:bCs/>
        </w:rPr>
        <w:t xml:space="preserve">for ideas.  They are currently review that but they did say they </w:t>
      </w:r>
      <w:proofErr w:type="gramStart"/>
      <w:r w:rsidRPr="00F759C9">
        <w:rPr>
          <w:bCs/>
        </w:rPr>
        <w:t>don’t</w:t>
      </w:r>
      <w:proofErr w:type="gramEnd"/>
      <w:r w:rsidRPr="00F759C9">
        <w:rPr>
          <w:bCs/>
        </w:rPr>
        <w:t xml:space="preserve"> want this closed out.   If they </w:t>
      </w:r>
      <w:proofErr w:type="gramStart"/>
      <w:r w:rsidRPr="00F759C9">
        <w:rPr>
          <w:bCs/>
        </w:rPr>
        <w:t>don’t</w:t>
      </w:r>
      <w:proofErr w:type="gramEnd"/>
      <w:r w:rsidRPr="00F759C9">
        <w:rPr>
          <w:bCs/>
        </w:rPr>
        <w:t xml:space="preserve"> come up with another option the warehouse is still on the table.</w:t>
      </w:r>
      <w:r w:rsidR="00C0373F" w:rsidRPr="00F759C9">
        <w:rPr>
          <w:bCs/>
        </w:rPr>
        <w:t xml:space="preserve">  I would like to see something smaller and less intrusive but </w:t>
      </w:r>
      <w:proofErr w:type="gramStart"/>
      <w:r w:rsidR="00C0373F" w:rsidRPr="00F759C9">
        <w:rPr>
          <w:bCs/>
        </w:rPr>
        <w:t>that’s</w:t>
      </w:r>
      <w:proofErr w:type="gramEnd"/>
      <w:r w:rsidR="00C0373F" w:rsidRPr="00F759C9">
        <w:rPr>
          <w:bCs/>
        </w:rPr>
        <w:t xml:space="preserve"> up to them.</w:t>
      </w:r>
    </w:p>
    <w:p w14:paraId="1577116D" w14:textId="4FF2F2FB" w:rsidR="00C0373F" w:rsidRPr="00F759C9" w:rsidRDefault="00C0373F" w:rsidP="00042239">
      <w:pPr>
        <w:rPr>
          <w:bCs/>
        </w:rPr>
      </w:pPr>
      <w:r w:rsidRPr="00F759C9">
        <w:rPr>
          <w:bCs/>
        </w:rPr>
        <w:t>Ms. Eisenhardt:  I heard housing also.</w:t>
      </w:r>
    </w:p>
    <w:p w14:paraId="482061A8" w14:textId="77777777" w:rsidR="00AF6206" w:rsidRDefault="00AF6206" w:rsidP="00042239">
      <w:pPr>
        <w:rPr>
          <w:bCs/>
        </w:rPr>
      </w:pPr>
    </w:p>
    <w:p w14:paraId="2B8AE870" w14:textId="2FBB866A" w:rsidR="00C0373F" w:rsidRPr="00F759C9" w:rsidRDefault="00C0373F" w:rsidP="00042239">
      <w:pPr>
        <w:rPr>
          <w:bCs/>
        </w:rPr>
      </w:pPr>
      <w:r w:rsidRPr="00F759C9">
        <w:rPr>
          <w:bCs/>
        </w:rPr>
        <w:t xml:space="preserve">Mr. Gorres:  </w:t>
      </w:r>
      <w:r w:rsidR="00F759C9">
        <w:rPr>
          <w:bCs/>
        </w:rPr>
        <w:t>Y</w:t>
      </w:r>
      <w:r w:rsidR="00F759C9" w:rsidRPr="00F759C9">
        <w:rPr>
          <w:bCs/>
        </w:rPr>
        <w:t>es,</w:t>
      </w:r>
      <w:r w:rsidRPr="00F759C9">
        <w:rPr>
          <w:bCs/>
        </w:rPr>
        <w:t xml:space="preserve"> they wanted to put Three Hundred and </w:t>
      </w:r>
      <w:r w:rsidR="00F759C9" w:rsidRPr="00F759C9">
        <w:rPr>
          <w:bCs/>
        </w:rPr>
        <w:t>Ninety-Three</w:t>
      </w:r>
      <w:r w:rsidRPr="00F759C9">
        <w:rPr>
          <w:bCs/>
        </w:rPr>
        <w:t xml:space="preserve"> units of housing but Dean and I about died.</w:t>
      </w:r>
    </w:p>
    <w:p w14:paraId="7170B5FB" w14:textId="79584233" w:rsidR="00C0373F" w:rsidRPr="00F759C9" w:rsidRDefault="00C0373F" w:rsidP="00042239">
      <w:pPr>
        <w:rPr>
          <w:bCs/>
        </w:rPr>
      </w:pPr>
    </w:p>
    <w:p w14:paraId="1E299FA9" w14:textId="77777777" w:rsidR="007F1773" w:rsidRDefault="007F1773" w:rsidP="00042239">
      <w:pPr>
        <w:rPr>
          <w:b/>
          <w:i/>
          <w:iCs/>
        </w:rPr>
      </w:pPr>
    </w:p>
    <w:p w14:paraId="16E606BD" w14:textId="424FFA1A" w:rsidR="00C0373F" w:rsidRPr="007F1773" w:rsidRDefault="00C0373F" w:rsidP="00042239">
      <w:pPr>
        <w:rPr>
          <w:b/>
          <w:i/>
          <w:iCs/>
        </w:rPr>
      </w:pPr>
      <w:r w:rsidRPr="007F1773">
        <w:rPr>
          <w:b/>
          <w:i/>
          <w:iCs/>
          <w:u w:val="single"/>
        </w:rPr>
        <w:t>Mr. Acevedo</w:t>
      </w:r>
      <w:r w:rsidR="007F1773">
        <w:rPr>
          <w:b/>
          <w:i/>
          <w:iCs/>
        </w:rPr>
        <w:t>:</w:t>
      </w:r>
    </w:p>
    <w:p w14:paraId="32F111A2" w14:textId="77777777" w:rsidR="007F1773" w:rsidRDefault="007F1773" w:rsidP="00042239">
      <w:pPr>
        <w:rPr>
          <w:bCs/>
        </w:rPr>
      </w:pPr>
    </w:p>
    <w:p w14:paraId="5E720F23" w14:textId="1EB57909" w:rsidR="00F759C9" w:rsidRPr="00F759C9" w:rsidRDefault="00C0373F" w:rsidP="00042239">
      <w:pPr>
        <w:rPr>
          <w:bCs/>
        </w:rPr>
      </w:pPr>
      <w:r w:rsidRPr="00F759C9">
        <w:rPr>
          <w:bCs/>
        </w:rPr>
        <w:t xml:space="preserve">Mr. Acevedo said </w:t>
      </w:r>
      <w:r w:rsidR="00F759C9" w:rsidRPr="00F759C9">
        <w:rPr>
          <w:bCs/>
        </w:rPr>
        <w:t xml:space="preserve">he got his </w:t>
      </w:r>
      <w:r w:rsidR="00FC4F36">
        <w:rPr>
          <w:bCs/>
        </w:rPr>
        <w:t>H</w:t>
      </w:r>
      <w:r w:rsidR="00F759C9" w:rsidRPr="00F759C9">
        <w:rPr>
          <w:bCs/>
        </w:rPr>
        <w:t xml:space="preserve">ealth </w:t>
      </w:r>
      <w:r w:rsidR="00FC4F36">
        <w:rPr>
          <w:bCs/>
        </w:rPr>
        <w:t>D</w:t>
      </w:r>
      <w:r w:rsidR="00F759C9" w:rsidRPr="00F759C9">
        <w:rPr>
          <w:bCs/>
        </w:rPr>
        <w:t>epartment back and is waiting on his engineer so he plans to be back in front of soon.</w:t>
      </w:r>
    </w:p>
    <w:p w14:paraId="7E09B1E5" w14:textId="22D9F257" w:rsidR="00F759C9" w:rsidRPr="00F759C9" w:rsidRDefault="00F759C9" w:rsidP="00042239">
      <w:pPr>
        <w:rPr>
          <w:bCs/>
        </w:rPr>
      </w:pPr>
      <w:r w:rsidRPr="00F759C9">
        <w:rPr>
          <w:bCs/>
        </w:rPr>
        <w:t xml:space="preserve">Mr. Gorres:  That is fine </w:t>
      </w:r>
      <w:proofErr w:type="gramStart"/>
      <w:r w:rsidRPr="00F759C9">
        <w:rPr>
          <w:bCs/>
        </w:rPr>
        <w:t>as long as</w:t>
      </w:r>
      <w:proofErr w:type="gramEnd"/>
      <w:r w:rsidRPr="00F759C9">
        <w:rPr>
          <w:bCs/>
        </w:rPr>
        <w:t xml:space="preserve"> they keep in touch with us.</w:t>
      </w:r>
    </w:p>
    <w:p w14:paraId="2D8A1B37" w14:textId="77777777" w:rsidR="00F759C9" w:rsidRPr="00F759C9" w:rsidRDefault="00F759C9" w:rsidP="00042239">
      <w:pPr>
        <w:rPr>
          <w:bCs/>
        </w:rPr>
      </w:pPr>
    </w:p>
    <w:p w14:paraId="31F90950" w14:textId="77777777" w:rsidR="00F759C9" w:rsidRPr="00F759C9" w:rsidRDefault="00F759C9" w:rsidP="00042239">
      <w:pPr>
        <w:rPr>
          <w:bCs/>
        </w:rPr>
      </w:pPr>
    </w:p>
    <w:p w14:paraId="245826BD" w14:textId="77777777" w:rsidR="00F759C9" w:rsidRPr="00F759C9" w:rsidRDefault="00F759C9" w:rsidP="00042239">
      <w:pPr>
        <w:rPr>
          <w:b/>
          <w:i/>
          <w:iCs/>
        </w:rPr>
      </w:pPr>
      <w:r w:rsidRPr="007F1773">
        <w:rPr>
          <w:b/>
          <w:i/>
          <w:iCs/>
          <w:u w:val="single"/>
        </w:rPr>
        <w:t>United Pump &amp; Tank</w:t>
      </w:r>
      <w:r w:rsidRPr="00F759C9">
        <w:rPr>
          <w:b/>
          <w:i/>
          <w:iCs/>
        </w:rPr>
        <w:t>:</w:t>
      </w:r>
    </w:p>
    <w:p w14:paraId="7675C28C" w14:textId="77777777" w:rsidR="007F1773" w:rsidRDefault="007F1773" w:rsidP="00042239">
      <w:pPr>
        <w:rPr>
          <w:bCs/>
        </w:rPr>
      </w:pPr>
    </w:p>
    <w:p w14:paraId="49E02CCF" w14:textId="56CC4B68" w:rsidR="00C0373F" w:rsidRPr="00F759C9" w:rsidRDefault="00F759C9" w:rsidP="00042239">
      <w:pPr>
        <w:rPr>
          <w:bCs/>
        </w:rPr>
      </w:pPr>
      <w:r w:rsidRPr="00F759C9">
        <w:rPr>
          <w:bCs/>
        </w:rPr>
        <w:t>Ms. Stryker:  I sent them a letter also in beginning of December</w:t>
      </w:r>
      <w:r w:rsidR="00FC4F36">
        <w:rPr>
          <w:bCs/>
        </w:rPr>
        <w:t>.</w:t>
      </w:r>
      <w:r w:rsidRPr="00F759C9">
        <w:rPr>
          <w:bCs/>
        </w:rPr>
        <w:t xml:space="preserve"> I have heard nothing,</w:t>
      </w:r>
      <w:r w:rsidR="00C0373F" w:rsidRPr="00F759C9">
        <w:rPr>
          <w:bCs/>
        </w:rPr>
        <w:t xml:space="preserve"> </w:t>
      </w:r>
    </w:p>
    <w:p w14:paraId="2E626521" w14:textId="4922CAD6" w:rsidR="00C0373F" w:rsidRPr="00F759C9" w:rsidRDefault="00F759C9" w:rsidP="00042239">
      <w:pPr>
        <w:rPr>
          <w:bCs/>
        </w:rPr>
      </w:pPr>
      <w:r w:rsidRPr="00F759C9">
        <w:rPr>
          <w:bCs/>
        </w:rPr>
        <w:t xml:space="preserve">Mr. Gorres:  I </w:t>
      </w:r>
      <w:proofErr w:type="gramStart"/>
      <w:r w:rsidRPr="00F759C9">
        <w:rPr>
          <w:bCs/>
        </w:rPr>
        <w:t>don’t</w:t>
      </w:r>
      <w:proofErr w:type="gramEnd"/>
      <w:r w:rsidRPr="00F759C9">
        <w:rPr>
          <w:bCs/>
        </w:rPr>
        <w:t xml:space="preserve"> care if he is going out the other side and not bothering the neighbors he still needs to come in and do a </w:t>
      </w:r>
      <w:r w:rsidR="007F1773">
        <w:rPr>
          <w:bCs/>
        </w:rPr>
        <w:t xml:space="preserve">proper </w:t>
      </w:r>
      <w:r w:rsidRPr="00F759C9">
        <w:rPr>
          <w:bCs/>
        </w:rPr>
        <w:t>site plan. Send United Pump and Tank a letter that he needs to be in here before we take enforcement action.</w:t>
      </w:r>
    </w:p>
    <w:p w14:paraId="0A2933C2" w14:textId="30A34241" w:rsidR="00F759C9" w:rsidRPr="00F759C9" w:rsidRDefault="00F759C9" w:rsidP="00042239">
      <w:pPr>
        <w:rPr>
          <w:bCs/>
        </w:rPr>
      </w:pPr>
      <w:r w:rsidRPr="00F759C9">
        <w:rPr>
          <w:bCs/>
        </w:rPr>
        <w:t>Ms. Stryker:  I gave him three months to respond and we are closing out the account.</w:t>
      </w:r>
    </w:p>
    <w:p w14:paraId="413031A0" w14:textId="2354F67C" w:rsidR="00F759C9" w:rsidRPr="00F759C9" w:rsidRDefault="00F759C9" w:rsidP="00042239">
      <w:pPr>
        <w:rPr>
          <w:bCs/>
        </w:rPr>
      </w:pPr>
      <w:r w:rsidRPr="00F759C9">
        <w:rPr>
          <w:bCs/>
        </w:rPr>
        <w:t>Mr. Gorres:  Then the Building Inspector can go visit him.</w:t>
      </w:r>
    </w:p>
    <w:p w14:paraId="7C926579" w14:textId="77777777" w:rsidR="00C0373F" w:rsidRPr="00F759C9" w:rsidRDefault="00C0373F" w:rsidP="00042239">
      <w:pPr>
        <w:rPr>
          <w:bCs/>
        </w:rPr>
      </w:pPr>
    </w:p>
    <w:p w14:paraId="54505B82" w14:textId="77777777" w:rsidR="006B18BD" w:rsidRDefault="006B18BD" w:rsidP="00042239">
      <w:pPr>
        <w:rPr>
          <w:b/>
        </w:rPr>
      </w:pPr>
    </w:p>
    <w:p w14:paraId="0B4EA44A" w14:textId="11CF2F25" w:rsidR="00635F95" w:rsidRPr="004C5808" w:rsidRDefault="00635F95" w:rsidP="00042239">
      <w:pPr>
        <w:rPr>
          <w:b/>
        </w:rPr>
      </w:pPr>
      <w:r w:rsidRPr="004C5808">
        <w:rPr>
          <w:b/>
        </w:rPr>
        <w:t>MOTION:</w:t>
      </w:r>
    </w:p>
    <w:p w14:paraId="087A8062" w14:textId="2FB7992E" w:rsidR="00042239" w:rsidRPr="004C5808" w:rsidRDefault="00B51EC2" w:rsidP="00042239">
      <w:pPr>
        <w:rPr>
          <w:bCs/>
        </w:rPr>
      </w:pPr>
      <w:r>
        <w:rPr>
          <w:bCs/>
        </w:rPr>
        <w:t>Mr. Eisenhardt made</w:t>
      </w:r>
      <w:r w:rsidR="00042239" w:rsidRPr="004C5808">
        <w:rPr>
          <w:bCs/>
        </w:rPr>
        <w:t xml:space="preserve"> a motion to close the meeting with </w:t>
      </w:r>
      <w:r>
        <w:rPr>
          <w:bCs/>
        </w:rPr>
        <w:t xml:space="preserve">Mr. </w:t>
      </w:r>
      <w:r w:rsidR="00F759C9">
        <w:rPr>
          <w:bCs/>
        </w:rPr>
        <w:t>D</w:t>
      </w:r>
      <w:r w:rsidR="00FC4F36">
        <w:rPr>
          <w:bCs/>
        </w:rPr>
        <w:t>my</w:t>
      </w:r>
      <w:r w:rsidR="00F759C9">
        <w:rPr>
          <w:bCs/>
        </w:rPr>
        <w:t>try</w:t>
      </w:r>
      <w:r w:rsidR="00042239" w:rsidRPr="004C5808">
        <w:rPr>
          <w:bCs/>
        </w:rPr>
        <w:t xml:space="preserve"> </w:t>
      </w:r>
      <w:r w:rsidR="00635F95" w:rsidRPr="004C5808">
        <w:rPr>
          <w:bCs/>
        </w:rPr>
        <w:t>seconding</w:t>
      </w:r>
      <w:r w:rsidR="00042239" w:rsidRPr="004C5808">
        <w:rPr>
          <w:bCs/>
        </w:rPr>
        <w:t xml:space="preserve"> the motion.  All </w:t>
      </w:r>
      <w:r w:rsidR="00D4752C">
        <w:rPr>
          <w:bCs/>
        </w:rPr>
        <w:t>A</w:t>
      </w:r>
      <w:r w:rsidR="00042239" w:rsidRPr="004C5808">
        <w:rPr>
          <w:bCs/>
        </w:rPr>
        <w:t>yes on the motion.</w:t>
      </w:r>
    </w:p>
    <w:p w14:paraId="4B42D95B" w14:textId="484CB3F4" w:rsidR="00042239" w:rsidRPr="004C5808" w:rsidRDefault="00042239" w:rsidP="00042239">
      <w:pPr>
        <w:rPr>
          <w:bCs/>
        </w:rPr>
      </w:pPr>
    </w:p>
    <w:p w14:paraId="71FC585C" w14:textId="458D1869" w:rsidR="00EF10EE" w:rsidRPr="004C5808" w:rsidRDefault="00EF10EE" w:rsidP="001A37A7">
      <w:pPr>
        <w:rPr>
          <w:bCs/>
        </w:rPr>
      </w:pPr>
      <w:r w:rsidRPr="004C5808">
        <w:rPr>
          <w:bCs/>
        </w:rPr>
        <w:t xml:space="preserve">The meeting adjourned at </w:t>
      </w:r>
      <w:r w:rsidR="00C3578B" w:rsidRPr="004C5808">
        <w:rPr>
          <w:bCs/>
        </w:rPr>
        <w:t>7:</w:t>
      </w:r>
      <w:r w:rsidR="00D4752C">
        <w:rPr>
          <w:bCs/>
        </w:rPr>
        <w:t>39</w:t>
      </w:r>
      <w:r w:rsidR="00276B23" w:rsidRPr="004C5808">
        <w:rPr>
          <w:bCs/>
        </w:rPr>
        <w:t xml:space="preserve"> </w:t>
      </w:r>
      <w:r w:rsidRPr="004C5808">
        <w:rPr>
          <w:bCs/>
        </w:rPr>
        <w:t>p.m.</w:t>
      </w:r>
    </w:p>
    <w:p w14:paraId="78D6BA94" w14:textId="77777777" w:rsidR="00EF10EE" w:rsidRPr="004C5808" w:rsidRDefault="00EF10EE" w:rsidP="00EF10EE">
      <w:pPr>
        <w:rPr>
          <w:bCs/>
        </w:rPr>
      </w:pPr>
    </w:p>
    <w:p w14:paraId="60C0B507" w14:textId="4BEDDA8A" w:rsidR="00EF10EE" w:rsidRPr="004C5808" w:rsidRDefault="00EF10EE" w:rsidP="00EF10EE">
      <w:pPr>
        <w:rPr>
          <w:bCs/>
        </w:rPr>
      </w:pPr>
      <w:r w:rsidRPr="004C5808">
        <w:rPr>
          <w:bCs/>
        </w:rPr>
        <w:t>Respectfully submitted by</w:t>
      </w:r>
    </w:p>
    <w:p w14:paraId="378C5ABE" w14:textId="7EE5CAC1" w:rsidR="00EF10EE" w:rsidRPr="004C5808" w:rsidRDefault="00EF10EE" w:rsidP="00EF10EE">
      <w:pPr>
        <w:rPr>
          <w:bCs/>
        </w:rPr>
      </w:pPr>
      <w:r w:rsidRPr="004C5808">
        <w:rPr>
          <w:bCs/>
        </w:rPr>
        <w:t>Janice Stryker, Planning Board Clerk</w:t>
      </w:r>
    </w:p>
    <w:sectPr w:rsidR="00EF10EE" w:rsidRPr="004C5808" w:rsidSect="001D0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375F" w14:textId="77777777" w:rsidR="00EC1680" w:rsidRDefault="00EC1680" w:rsidP="00A91236">
      <w:r>
        <w:separator/>
      </w:r>
    </w:p>
  </w:endnote>
  <w:endnote w:type="continuationSeparator" w:id="0">
    <w:p w14:paraId="2DA38E0C" w14:textId="77777777" w:rsidR="00EC1680" w:rsidRDefault="00EC1680"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BC62" w14:textId="77777777" w:rsidR="00546701" w:rsidRDefault="0054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676" w14:textId="77777777" w:rsidR="00546701" w:rsidRDefault="0054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BD297" w14:textId="77777777" w:rsidR="00EC1680" w:rsidRDefault="00EC1680" w:rsidP="00A91236">
      <w:r>
        <w:separator/>
      </w:r>
    </w:p>
  </w:footnote>
  <w:footnote w:type="continuationSeparator" w:id="0">
    <w:p w14:paraId="178B3B30" w14:textId="77777777" w:rsidR="00EC1680" w:rsidRDefault="00EC1680"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FC1F" w14:textId="77777777" w:rsidR="00546701" w:rsidRDefault="0054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0803" w14:textId="526DA196" w:rsidR="00CF5842" w:rsidRDefault="00CF5842" w:rsidP="00CF5842">
    <w:pPr>
      <w:pStyle w:val="Header"/>
      <w:ind w:left="7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1B76" w14:textId="77777777" w:rsidR="00546701" w:rsidRDefault="0054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D3D02"/>
    <w:multiLevelType w:val="hybridMultilevel"/>
    <w:tmpl w:val="5E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E715F"/>
    <w:multiLevelType w:val="multilevel"/>
    <w:tmpl w:val="1F8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4"/>
  </w:num>
  <w:num w:numId="2" w16cid:durableId="1132598033">
    <w:abstractNumId w:val="0"/>
  </w:num>
  <w:num w:numId="3" w16cid:durableId="1722362513">
    <w:abstractNumId w:val="8"/>
  </w:num>
  <w:num w:numId="4" w16cid:durableId="1465078147">
    <w:abstractNumId w:val="10"/>
  </w:num>
  <w:num w:numId="5" w16cid:durableId="872033731">
    <w:abstractNumId w:val="6"/>
  </w:num>
  <w:num w:numId="6" w16cid:durableId="59838051">
    <w:abstractNumId w:val="9"/>
  </w:num>
  <w:num w:numId="7" w16cid:durableId="1174804417">
    <w:abstractNumId w:val="1"/>
  </w:num>
  <w:num w:numId="8" w16cid:durableId="1303584803">
    <w:abstractNumId w:val="5"/>
  </w:num>
  <w:num w:numId="9" w16cid:durableId="1149395541">
    <w:abstractNumId w:val="3"/>
  </w:num>
  <w:num w:numId="10" w16cid:durableId="835615609">
    <w:abstractNumId w:val="2"/>
  </w:num>
  <w:num w:numId="11" w16cid:durableId="95737728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2090"/>
    <w:rsid w:val="000022C6"/>
    <w:rsid w:val="00002491"/>
    <w:rsid w:val="000025DE"/>
    <w:rsid w:val="000028B2"/>
    <w:rsid w:val="00002A5A"/>
    <w:rsid w:val="00002C80"/>
    <w:rsid w:val="00002EF7"/>
    <w:rsid w:val="00002F16"/>
    <w:rsid w:val="00002F2B"/>
    <w:rsid w:val="000030CF"/>
    <w:rsid w:val="0000310F"/>
    <w:rsid w:val="00003271"/>
    <w:rsid w:val="0000355E"/>
    <w:rsid w:val="000037EA"/>
    <w:rsid w:val="00003C8F"/>
    <w:rsid w:val="00003F66"/>
    <w:rsid w:val="00004298"/>
    <w:rsid w:val="00004693"/>
    <w:rsid w:val="000049F6"/>
    <w:rsid w:val="00004A70"/>
    <w:rsid w:val="00004C7B"/>
    <w:rsid w:val="00004CA2"/>
    <w:rsid w:val="00004D0A"/>
    <w:rsid w:val="000050B3"/>
    <w:rsid w:val="000054A4"/>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C6F"/>
    <w:rsid w:val="00010DB6"/>
    <w:rsid w:val="000111EF"/>
    <w:rsid w:val="0001123F"/>
    <w:rsid w:val="000117A9"/>
    <w:rsid w:val="00011CA3"/>
    <w:rsid w:val="00011D79"/>
    <w:rsid w:val="00011E08"/>
    <w:rsid w:val="00011E80"/>
    <w:rsid w:val="00011F89"/>
    <w:rsid w:val="000121DC"/>
    <w:rsid w:val="0001238A"/>
    <w:rsid w:val="000124C1"/>
    <w:rsid w:val="00012DDB"/>
    <w:rsid w:val="00012FD9"/>
    <w:rsid w:val="00013A5A"/>
    <w:rsid w:val="00013FAC"/>
    <w:rsid w:val="00014173"/>
    <w:rsid w:val="000143B6"/>
    <w:rsid w:val="00014944"/>
    <w:rsid w:val="00014998"/>
    <w:rsid w:val="00014E7D"/>
    <w:rsid w:val="00014FDB"/>
    <w:rsid w:val="0001501F"/>
    <w:rsid w:val="0001514E"/>
    <w:rsid w:val="00015539"/>
    <w:rsid w:val="00015A17"/>
    <w:rsid w:val="00016712"/>
    <w:rsid w:val="00016981"/>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056"/>
    <w:rsid w:val="00031153"/>
    <w:rsid w:val="0003128B"/>
    <w:rsid w:val="000315F2"/>
    <w:rsid w:val="00031726"/>
    <w:rsid w:val="00031B09"/>
    <w:rsid w:val="00031C00"/>
    <w:rsid w:val="00031DA0"/>
    <w:rsid w:val="00031E3C"/>
    <w:rsid w:val="00031F0E"/>
    <w:rsid w:val="00031F74"/>
    <w:rsid w:val="00032589"/>
    <w:rsid w:val="0003263D"/>
    <w:rsid w:val="0003278D"/>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2239"/>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6031"/>
    <w:rsid w:val="000563AD"/>
    <w:rsid w:val="00056751"/>
    <w:rsid w:val="00056908"/>
    <w:rsid w:val="0005717D"/>
    <w:rsid w:val="00057807"/>
    <w:rsid w:val="00057942"/>
    <w:rsid w:val="00057C0B"/>
    <w:rsid w:val="00060233"/>
    <w:rsid w:val="000604C8"/>
    <w:rsid w:val="000605A1"/>
    <w:rsid w:val="00060604"/>
    <w:rsid w:val="00060A70"/>
    <w:rsid w:val="00060CA3"/>
    <w:rsid w:val="00060DBA"/>
    <w:rsid w:val="00061082"/>
    <w:rsid w:val="0006124A"/>
    <w:rsid w:val="0006179C"/>
    <w:rsid w:val="00061BBD"/>
    <w:rsid w:val="00061D57"/>
    <w:rsid w:val="00061D8D"/>
    <w:rsid w:val="00061E8A"/>
    <w:rsid w:val="00061F61"/>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E1"/>
    <w:rsid w:val="000767F2"/>
    <w:rsid w:val="000768B9"/>
    <w:rsid w:val="00076A66"/>
    <w:rsid w:val="00076CCD"/>
    <w:rsid w:val="00076D20"/>
    <w:rsid w:val="0007717E"/>
    <w:rsid w:val="0007735B"/>
    <w:rsid w:val="00077521"/>
    <w:rsid w:val="00077E27"/>
    <w:rsid w:val="0008031D"/>
    <w:rsid w:val="00080322"/>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F52"/>
    <w:rsid w:val="000A00F8"/>
    <w:rsid w:val="000A0123"/>
    <w:rsid w:val="000A027D"/>
    <w:rsid w:val="000A037D"/>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2F8"/>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2416"/>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1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98"/>
    <w:rsid w:val="000C0FFE"/>
    <w:rsid w:val="000C16C2"/>
    <w:rsid w:val="000C1713"/>
    <w:rsid w:val="000C19F8"/>
    <w:rsid w:val="000C1C0F"/>
    <w:rsid w:val="000C1E85"/>
    <w:rsid w:val="000C1F8B"/>
    <w:rsid w:val="000C21E5"/>
    <w:rsid w:val="000C22B0"/>
    <w:rsid w:val="000C235E"/>
    <w:rsid w:val="000C283F"/>
    <w:rsid w:val="000C28D1"/>
    <w:rsid w:val="000C2F45"/>
    <w:rsid w:val="000C3243"/>
    <w:rsid w:val="000C346F"/>
    <w:rsid w:val="000C35F2"/>
    <w:rsid w:val="000C3A33"/>
    <w:rsid w:val="000C3B2E"/>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2B6"/>
    <w:rsid w:val="000C6301"/>
    <w:rsid w:val="000C67B6"/>
    <w:rsid w:val="000C6A32"/>
    <w:rsid w:val="000C6D03"/>
    <w:rsid w:val="000C6DA5"/>
    <w:rsid w:val="000C729F"/>
    <w:rsid w:val="000C7467"/>
    <w:rsid w:val="000C78E2"/>
    <w:rsid w:val="000C7916"/>
    <w:rsid w:val="000C7CC2"/>
    <w:rsid w:val="000C7D94"/>
    <w:rsid w:val="000D02EC"/>
    <w:rsid w:val="000D0540"/>
    <w:rsid w:val="000D05D1"/>
    <w:rsid w:val="000D06ED"/>
    <w:rsid w:val="000D076F"/>
    <w:rsid w:val="000D08F5"/>
    <w:rsid w:val="000D09A6"/>
    <w:rsid w:val="000D0B97"/>
    <w:rsid w:val="000D0BF4"/>
    <w:rsid w:val="000D0D83"/>
    <w:rsid w:val="000D13C9"/>
    <w:rsid w:val="000D161B"/>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2D"/>
    <w:rsid w:val="000D5634"/>
    <w:rsid w:val="000D5798"/>
    <w:rsid w:val="000D581F"/>
    <w:rsid w:val="000D59CB"/>
    <w:rsid w:val="000D5C4D"/>
    <w:rsid w:val="000D6417"/>
    <w:rsid w:val="000D6494"/>
    <w:rsid w:val="000D66C0"/>
    <w:rsid w:val="000D6994"/>
    <w:rsid w:val="000D6B5A"/>
    <w:rsid w:val="000D6C1A"/>
    <w:rsid w:val="000D71AF"/>
    <w:rsid w:val="000D774B"/>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67CD"/>
    <w:rsid w:val="000E69B5"/>
    <w:rsid w:val="000E6B4D"/>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ABE"/>
    <w:rsid w:val="000F2AD7"/>
    <w:rsid w:val="000F2D40"/>
    <w:rsid w:val="000F2DEB"/>
    <w:rsid w:val="000F2FA6"/>
    <w:rsid w:val="000F31C9"/>
    <w:rsid w:val="000F329F"/>
    <w:rsid w:val="000F3689"/>
    <w:rsid w:val="000F36B7"/>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C35"/>
    <w:rsid w:val="000F7CFB"/>
    <w:rsid w:val="000F7DF9"/>
    <w:rsid w:val="001003A2"/>
    <w:rsid w:val="001003DB"/>
    <w:rsid w:val="0010084F"/>
    <w:rsid w:val="00100A11"/>
    <w:rsid w:val="00100A15"/>
    <w:rsid w:val="00100DF7"/>
    <w:rsid w:val="0010103B"/>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6370"/>
    <w:rsid w:val="001063F3"/>
    <w:rsid w:val="0010650D"/>
    <w:rsid w:val="0010666E"/>
    <w:rsid w:val="00106A79"/>
    <w:rsid w:val="0010716B"/>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200"/>
    <w:rsid w:val="00120292"/>
    <w:rsid w:val="00120483"/>
    <w:rsid w:val="001205A4"/>
    <w:rsid w:val="001206A3"/>
    <w:rsid w:val="00120B77"/>
    <w:rsid w:val="00120EB8"/>
    <w:rsid w:val="00120F06"/>
    <w:rsid w:val="0012115E"/>
    <w:rsid w:val="00121161"/>
    <w:rsid w:val="00121258"/>
    <w:rsid w:val="0012138F"/>
    <w:rsid w:val="00121892"/>
    <w:rsid w:val="0012189E"/>
    <w:rsid w:val="00121AA9"/>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F47"/>
    <w:rsid w:val="001300FE"/>
    <w:rsid w:val="00130191"/>
    <w:rsid w:val="00130305"/>
    <w:rsid w:val="0013065A"/>
    <w:rsid w:val="0013098A"/>
    <w:rsid w:val="001309F1"/>
    <w:rsid w:val="00130DDD"/>
    <w:rsid w:val="00130F82"/>
    <w:rsid w:val="00130FF7"/>
    <w:rsid w:val="00130FFD"/>
    <w:rsid w:val="001314EE"/>
    <w:rsid w:val="00131AA3"/>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40A"/>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5B1"/>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D94"/>
    <w:rsid w:val="001641F4"/>
    <w:rsid w:val="0016425A"/>
    <w:rsid w:val="00164AC9"/>
    <w:rsid w:val="00164F5B"/>
    <w:rsid w:val="0016510F"/>
    <w:rsid w:val="001651A7"/>
    <w:rsid w:val="001653BC"/>
    <w:rsid w:val="00165A97"/>
    <w:rsid w:val="00165BD8"/>
    <w:rsid w:val="00165C98"/>
    <w:rsid w:val="00165E8F"/>
    <w:rsid w:val="00166314"/>
    <w:rsid w:val="001667F5"/>
    <w:rsid w:val="00166ABB"/>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6B8"/>
    <w:rsid w:val="001727B5"/>
    <w:rsid w:val="00172A6E"/>
    <w:rsid w:val="00172FEA"/>
    <w:rsid w:val="00173060"/>
    <w:rsid w:val="00173166"/>
    <w:rsid w:val="001732B3"/>
    <w:rsid w:val="0017330C"/>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B1B"/>
    <w:rsid w:val="00183F74"/>
    <w:rsid w:val="001844B5"/>
    <w:rsid w:val="00184619"/>
    <w:rsid w:val="001847AA"/>
    <w:rsid w:val="001848DE"/>
    <w:rsid w:val="00184BB6"/>
    <w:rsid w:val="00184DC1"/>
    <w:rsid w:val="0018545D"/>
    <w:rsid w:val="0018551B"/>
    <w:rsid w:val="00185B70"/>
    <w:rsid w:val="001864A1"/>
    <w:rsid w:val="0018691E"/>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79E"/>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2E2"/>
    <w:rsid w:val="001A1378"/>
    <w:rsid w:val="001A1484"/>
    <w:rsid w:val="001A1D11"/>
    <w:rsid w:val="001A1E38"/>
    <w:rsid w:val="001A1EC1"/>
    <w:rsid w:val="001A1EF8"/>
    <w:rsid w:val="001A1F0F"/>
    <w:rsid w:val="001A1F89"/>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4266"/>
    <w:rsid w:val="001A477E"/>
    <w:rsid w:val="001A491F"/>
    <w:rsid w:val="001A493F"/>
    <w:rsid w:val="001A49C8"/>
    <w:rsid w:val="001A4A87"/>
    <w:rsid w:val="001A4CE3"/>
    <w:rsid w:val="001A4E1D"/>
    <w:rsid w:val="001A5267"/>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39"/>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164"/>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6E65"/>
    <w:rsid w:val="001B706C"/>
    <w:rsid w:val="001B70A0"/>
    <w:rsid w:val="001B73D2"/>
    <w:rsid w:val="001B74CF"/>
    <w:rsid w:val="001B7675"/>
    <w:rsid w:val="001B771B"/>
    <w:rsid w:val="001B791E"/>
    <w:rsid w:val="001B7F7C"/>
    <w:rsid w:val="001C0B79"/>
    <w:rsid w:val="001C0C39"/>
    <w:rsid w:val="001C0D8A"/>
    <w:rsid w:val="001C10ED"/>
    <w:rsid w:val="001C1112"/>
    <w:rsid w:val="001C13DE"/>
    <w:rsid w:val="001C165D"/>
    <w:rsid w:val="001C1876"/>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CB9"/>
    <w:rsid w:val="001C3D19"/>
    <w:rsid w:val="001C3EF7"/>
    <w:rsid w:val="001C3F33"/>
    <w:rsid w:val="001C3F8C"/>
    <w:rsid w:val="001C4A45"/>
    <w:rsid w:val="001C4AF6"/>
    <w:rsid w:val="001C4C3B"/>
    <w:rsid w:val="001C4DFE"/>
    <w:rsid w:val="001C5544"/>
    <w:rsid w:val="001C5CB0"/>
    <w:rsid w:val="001C623A"/>
    <w:rsid w:val="001C6911"/>
    <w:rsid w:val="001C6B45"/>
    <w:rsid w:val="001C6FC0"/>
    <w:rsid w:val="001C72D1"/>
    <w:rsid w:val="001C7BA9"/>
    <w:rsid w:val="001C7C31"/>
    <w:rsid w:val="001C7F18"/>
    <w:rsid w:val="001D0026"/>
    <w:rsid w:val="001D004F"/>
    <w:rsid w:val="001D05AC"/>
    <w:rsid w:val="001D0735"/>
    <w:rsid w:val="001D0869"/>
    <w:rsid w:val="001D0E5B"/>
    <w:rsid w:val="001D11E0"/>
    <w:rsid w:val="001D1215"/>
    <w:rsid w:val="001D171D"/>
    <w:rsid w:val="001D1F0D"/>
    <w:rsid w:val="001D242C"/>
    <w:rsid w:val="001D252F"/>
    <w:rsid w:val="001D2BE3"/>
    <w:rsid w:val="001D317B"/>
    <w:rsid w:val="001D3592"/>
    <w:rsid w:val="001D37F7"/>
    <w:rsid w:val="001D3806"/>
    <w:rsid w:val="001D3E17"/>
    <w:rsid w:val="001D46A5"/>
    <w:rsid w:val="001D4E33"/>
    <w:rsid w:val="001D568D"/>
    <w:rsid w:val="001D5B82"/>
    <w:rsid w:val="001D5C29"/>
    <w:rsid w:val="001D6125"/>
    <w:rsid w:val="001D6383"/>
    <w:rsid w:val="001D6809"/>
    <w:rsid w:val="001D6BFD"/>
    <w:rsid w:val="001D7029"/>
    <w:rsid w:val="001D7231"/>
    <w:rsid w:val="001D771B"/>
    <w:rsid w:val="001D7C52"/>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652"/>
    <w:rsid w:val="001F4ABA"/>
    <w:rsid w:val="001F5246"/>
    <w:rsid w:val="001F5439"/>
    <w:rsid w:val="001F5542"/>
    <w:rsid w:val="001F5693"/>
    <w:rsid w:val="001F57D0"/>
    <w:rsid w:val="001F58A3"/>
    <w:rsid w:val="001F58DB"/>
    <w:rsid w:val="001F5AFD"/>
    <w:rsid w:val="001F5BA9"/>
    <w:rsid w:val="001F5BE7"/>
    <w:rsid w:val="001F5F6D"/>
    <w:rsid w:val="001F6B62"/>
    <w:rsid w:val="001F6B8F"/>
    <w:rsid w:val="001F6C89"/>
    <w:rsid w:val="001F7215"/>
    <w:rsid w:val="001F73AD"/>
    <w:rsid w:val="001F73D6"/>
    <w:rsid w:val="001F794D"/>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551"/>
    <w:rsid w:val="0020684F"/>
    <w:rsid w:val="00206D4F"/>
    <w:rsid w:val="00206E6A"/>
    <w:rsid w:val="00206F9E"/>
    <w:rsid w:val="0020706E"/>
    <w:rsid w:val="002071A3"/>
    <w:rsid w:val="0020762F"/>
    <w:rsid w:val="00207879"/>
    <w:rsid w:val="00207C41"/>
    <w:rsid w:val="00207D3A"/>
    <w:rsid w:val="0021010C"/>
    <w:rsid w:val="002101A4"/>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8A3"/>
    <w:rsid w:val="00221975"/>
    <w:rsid w:val="00221B56"/>
    <w:rsid w:val="0022225E"/>
    <w:rsid w:val="002224E4"/>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3F3"/>
    <w:rsid w:val="00235778"/>
    <w:rsid w:val="00235C7A"/>
    <w:rsid w:val="00235CC3"/>
    <w:rsid w:val="00235CE0"/>
    <w:rsid w:val="00235E22"/>
    <w:rsid w:val="00235F0B"/>
    <w:rsid w:val="00235FB8"/>
    <w:rsid w:val="0023626F"/>
    <w:rsid w:val="0023635A"/>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844"/>
    <w:rsid w:val="00240936"/>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E5A"/>
    <w:rsid w:val="00254060"/>
    <w:rsid w:val="00254190"/>
    <w:rsid w:val="002541B4"/>
    <w:rsid w:val="0025447E"/>
    <w:rsid w:val="0025462E"/>
    <w:rsid w:val="00254890"/>
    <w:rsid w:val="00254D1A"/>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620"/>
    <w:rsid w:val="002626CB"/>
    <w:rsid w:val="00262850"/>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A0"/>
    <w:rsid w:val="00274325"/>
    <w:rsid w:val="00274418"/>
    <w:rsid w:val="0027466C"/>
    <w:rsid w:val="00274934"/>
    <w:rsid w:val="00274A6A"/>
    <w:rsid w:val="00274CC4"/>
    <w:rsid w:val="0027534E"/>
    <w:rsid w:val="002754BC"/>
    <w:rsid w:val="0027562E"/>
    <w:rsid w:val="00275E26"/>
    <w:rsid w:val="00275F9A"/>
    <w:rsid w:val="00275F9E"/>
    <w:rsid w:val="00275FCB"/>
    <w:rsid w:val="0027627E"/>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77FBA"/>
    <w:rsid w:val="00280285"/>
    <w:rsid w:val="002802EE"/>
    <w:rsid w:val="00280BF0"/>
    <w:rsid w:val="0028109B"/>
    <w:rsid w:val="00281318"/>
    <w:rsid w:val="002814E0"/>
    <w:rsid w:val="00281AB7"/>
    <w:rsid w:val="00281BCF"/>
    <w:rsid w:val="00281C39"/>
    <w:rsid w:val="002821C4"/>
    <w:rsid w:val="0028244B"/>
    <w:rsid w:val="0028285E"/>
    <w:rsid w:val="00282A95"/>
    <w:rsid w:val="00283233"/>
    <w:rsid w:val="002832BD"/>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2B3"/>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42"/>
    <w:rsid w:val="0029729A"/>
    <w:rsid w:val="0029733C"/>
    <w:rsid w:val="0029746A"/>
    <w:rsid w:val="00297526"/>
    <w:rsid w:val="00297A5B"/>
    <w:rsid w:val="00297F14"/>
    <w:rsid w:val="00297F9A"/>
    <w:rsid w:val="002A0017"/>
    <w:rsid w:val="002A0517"/>
    <w:rsid w:val="002A0D28"/>
    <w:rsid w:val="002A11E8"/>
    <w:rsid w:val="002A1221"/>
    <w:rsid w:val="002A12F5"/>
    <w:rsid w:val="002A1BD3"/>
    <w:rsid w:val="002A1FB7"/>
    <w:rsid w:val="002A20F3"/>
    <w:rsid w:val="002A22DA"/>
    <w:rsid w:val="002A238E"/>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9BC"/>
    <w:rsid w:val="002A6B5F"/>
    <w:rsid w:val="002A7163"/>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42E0"/>
    <w:rsid w:val="002B43E2"/>
    <w:rsid w:val="002B451F"/>
    <w:rsid w:val="002B481A"/>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7D"/>
    <w:rsid w:val="002C24D9"/>
    <w:rsid w:val="002C291D"/>
    <w:rsid w:val="002C29BA"/>
    <w:rsid w:val="002C2E94"/>
    <w:rsid w:val="002C2F69"/>
    <w:rsid w:val="002C3068"/>
    <w:rsid w:val="002C3312"/>
    <w:rsid w:val="002C384E"/>
    <w:rsid w:val="002C3912"/>
    <w:rsid w:val="002C39DE"/>
    <w:rsid w:val="002C3B87"/>
    <w:rsid w:val="002C3C14"/>
    <w:rsid w:val="002C3CAB"/>
    <w:rsid w:val="002C3DB2"/>
    <w:rsid w:val="002C4077"/>
    <w:rsid w:val="002C45FB"/>
    <w:rsid w:val="002C479C"/>
    <w:rsid w:val="002C48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68D"/>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5D4"/>
    <w:rsid w:val="002E0D8B"/>
    <w:rsid w:val="002E117D"/>
    <w:rsid w:val="002E11D3"/>
    <w:rsid w:val="002E13B9"/>
    <w:rsid w:val="002E16F9"/>
    <w:rsid w:val="002E17F3"/>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313B"/>
    <w:rsid w:val="002F34B8"/>
    <w:rsid w:val="002F373D"/>
    <w:rsid w:val="002F3D50"/>
    <w:rsid w:val="002F4017"/>
    <w:rsid w:val="002F410E"/>
    <w:rsid w:val="002F423B"/>
    <w:rsid w:val="002F43FE"/>
    <w:rsid w:val="002F44D5"/>
    <w:rsid w:val="002F4CB4"/>
    <w:rsid w:val="002F4D89"/>
    <w:rsid w:val="002F4F08"/>
    <w:rsid w:val="002F502C"/>
    <w:rsid w:val="002F52DF"/>
    <w:rsid w:val="002F5A83"/>
    <w:rsid w:val="002F5C9A"/>
    <w:rsid w:val="002F5F8D"/>
    <w:rsid w:val="002F61D9"/>
    <w:rsid w:val="002F636A"/>
    <w:rsid w:val="002F6381"/>
    <w:rsid w:val="002F68BB"/>
    <w:rsid w:val="002F6913"/>
    <w:rsid w:val="002F6A69"/>
    <w:rsid w:val="002F6E6B"/>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AE"/>
    <w:rsid w:val="00304CF3"/>
    <w:rsid w:val="00304D3D"/>
    <w:rsid w:val="003050A1"/>
    <w:rsid w:val="0030522B"/>
    <w:rsid w:val="00305538"/>
    <w:rsid w:val="003055AB"/>
    <w:rsid w:val="00305AD7"/>
    <w:rsid w:val="00305B4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19D"/>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C45"/>
    <w:rsid w:val="00314C65"/>
    <w:rsid w:val="0031537C"/>
    <w:rsid w:val="0031542F"/>
    <w:rsid w:val="003154F0"/>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E46"/>
    <w:rsid w:val="00320EBC"/>
    <w:rsid w:val="003211C7"/>
    <w:rsid w:val="00321443"/>
    <w:rsid w:val="003215C6"/>
    <w:rsid w:val="003218B2"/>
    <w:rsid w:val="00321ABB"/>
    <w:rsid w:val="00321BC3"/>
    <w:rsid w:val="00321E13"/>
    <w:rsid w:val="003221C9"/>
    <w:rsid w:val="00322372"/>
    <w:rsid w:val="00323008"/>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5B54"/>
    <w:rsid w:val="00326168"/>
    <w:rsid w:val="00326612"/>
    <w:rsid w:val="0032665E"/>
    <w:rsid w:val="0032674D"/>
    <w:rsid w:val="00326C8F"/>
    <w:rsid w:val="00326EAF"/>
    <w:rsid w:val="003270F2"/>
    <w:rsid w:val="0032735B"/>
    <w:rsid w:val="003276B3"/>
    <w:rsid w:val="00327774"/>
    <w:rsid w:val="00327A7D"/>
    <w:rsid w:val="00327C3F"/>
    <w:rsid w:val="00330267"/>
    <w:rsid w:val="00330349"/>
    <w:rsid w:val="003303EB"/>
    <w:rsid w:val="0033045A"/>
    <w:rsid w:val="0033070C"/>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33D"/>
    <w:rsid w:val="00337640"/>
    <w:rsid w:val="00337A35"/>
    <w:rsid w:val="00337A85"/>
    <w:rsid w:val="00337CD7"/>
    <w:rsid w:val="00337E34"/>
    <w:rsid w:val="003400EA"/>
    <w:rsid w:val="0034042D"/>
    <w:rsid w:val="0034054F"/>
    <w:rsid w:val="0034058E"/>
    <w:rsid w:val="00340A4D"/>
    <w:rsid w:val="00340BC6"/>
    <w:rsid w:val="00340BE4"/>
    <w:rsid w:val="00340F81"/>
    <w:rsid w:val="00341059"/>
    <w:rsid w:val="003412B3"/>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AE4"/>
    <w:rsid w:val="00347F8C"/>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5029"/>
    <w:rsid w:val="0035518E"/>
    <w:rsid w:val="003554AA"/>
    <w:rsid w:val="00355985"/>
    <w:rsid w:val="00355A19"/>
    <w:rsid w:val="00355B57"/>
    <w:rsid w:val="00355C2A"/>
    <w:rsid w:val="00355F2E"/>
    <w:rsid w:val="00356096"/>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83"/>
    <w:rsid w:val="0036339F"/>
    <w:rsid w:val="003634F2"/>
    <w:rsid w:val="003635C6"/>
    <w:rsid w:val="00363778"/>
    <w:rsid w:val="00363802"/>
    <w:rsid w:val="003639F8"/>
    <w:rsid w:val="00363A07"/>
    <w:rsid w:val="00363BBF"/>
    <w:rsid w:val="00363BEE"/>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B1C"/>
    <w:rsid w:val="00373CEC"/>
    <w:rsid w:val="00374504"/>
    <w:rsid w:val="00374587"/>
    <w:rsid w:val="00374EC2"/>
    <w:rsid w:val="003755A7"/>
    <w:rsid w:val="00375780"/>
    <w:rsid w:val="00375CAF"/>
    <w:rsid w:val="0037640B"/>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BD5"/>
    <w:rsid w:val="00390C76"/>
    <w:rsid w:val="00390D69"/>
    <w:rsid w:val="003914C0"/>
    <w:rsid w:val="003918BB"/>
    <w:rsid w:val="003918F9"/>
    <w:rsid w:val="00391CBC"/>
    <w:rsid w:val="00391E46"/>
    <w:rsid w:val="003923C5"/>
    <w:rsid w:val="00392434"/>
    <w:rsid w:val="003924A7"/>
    <w:rsid w:val="00392553"/>
    <w:rsid w:val="00392708"/>
    <w:rsid w:val="00392A68"/>
    <w:rsid w:val="00392C5F"/>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68"/>
    <w:rsid w:val="003C1589"/>
    <w:rsid w:val="003C17ED"/>
    <w:rsid w:val="003C17F8"/>
    <w:rsid w:val="003C2261"/>
    <w:rsid w:val="003C25A4"/>
    <w:rsid w:val="003C29F6"/>
    <w:rsid w:val="003C2DC0"/>
    <w:rsid w:val="003C2EB9"/>
    <w:rsid w:val="003C2ED5"/>
    <w:rsid w:val="003C3428"/>
    <w:rsid w:val="003C36EE"/>
    <w:rsid w:val="003C39FC"/>
    <w:rsid w:val="003C3BC8"/>
    <w:rsid w:val="003C43A4"/>
    <w:rsid w:val="003C440D"/>
    <w:rsid w:val="003C4459"/>
    <w:rsid w:val="003C4487"/>
    <w:rsid w:val="003C4495"/>
    <w:rsid w:val="003C44CC"/>
    <w:rsid w:val="003C47BF"/>
    <w:rsid w:val="003C4AA7"/>
    <w:rsid w:val="003C4B26"/>
    <w:rsid w:val="003C4C31"/>
    <w:rsid w:val="003C4D56"/>
    <w:rsid w:val="003C508A"/>
    <w:rsid w:val="003C5254"/>
    <w:rsid w:val="003C54DF"/>
    <w:rsid w:val="003C599A"/>
    <w:rsid w:val="003C5B10"/>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D2B"/>
    <w:rsid w:val="003D29B2"/>
    <w:rsid w:val="003D2EE8"/>
    <w:rsid w:val="003D34ED"/>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B7C"/>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B6E"/>
    <w:rsid w:val="003F4DA5"/>
    <w:rsid w:val="003F5230"/>
    <w:rsid w:val="003F5233"/>
    <w:rsid w:val="003F524F"/>
    <w:rsid w:val="003F53E8"/>
    <w:rsid w:val="003F5CBD"/>
    <w:rsid w:val="003F5FC8"/>
    <w:rsid w:val="003F647D"/>
    <w:rsid w:val="003F66EC"/>
    <w:rsid w:val="003F6836"/>
    <w:rsid w:val="003F6D74"/>
    <w:rsid w:val="003F6E68"/>
    <w:rsid w:val="003F6EAC"/>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D21"/>
    <w:rsid w:val="00402016"/>
    <w:rsid w:val="00402051"/>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8C7"/>
    <w:rsid w:val="00405B5E"/>
    <w:rsid w:val="00406197"/>
    <w:rsid w:val="004061A8"/>
    <w:rsid w:val="004063D8"/>
    <w:rsid w:val="004066AC"/>
    <w:rsid w:val="00406B54"/>
    <w:rsid w:val="0040752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969"/>
    <w:rsid w:val="0041697C"/>
    <w:rsid w:val="00416AFA"/>
    <w:rsid w:val="00416C0B"/>
    <w:rsid w:val="00416EE3"/>
    <w:rsid w:val="00416F3D"/>
    <w:rsid w:val="00417216"/>
    <w:rsid w:val="00417498"/>
    <w:rsid w:val="0041763E"/>
    <w:rsid w:val="004202D2"/>
    <w:rsid w:val="004203D5"/>
    <w:rsid w:val="004204C8"/>
    <w:rsid w:val="004206BF"/>
    <w:rsid w:val="00420D46"/>
    <w:rsid w:val="00420F19"/>
    <w:rsid w:val="00420F6A"/>
    <w:rsid w:val="00421A24"/>
    <w:rsid w:val="00421F6A"/>
    <w:rsid w:val="00421FDC"/>
    <w:rsid w:val="004222E4"/>
    <w:rsid w:val="0042268E"/>
    <w:rsid w:val="00422E9B"/>
    <w:rsid w:val="004232F8"/>
    <w:rsid w:val="0042381B"/>
    <w:rsid w:val="00423C5F"/>
    <w:rsid w:val="00423D0C"/>
    <w:rsid w:val="00423F6C"/>
    <w:rsid w:val="00424650"/>
    <w:rsid w:val="00424677"/>
    <w:rsid w:val="00424B8B"/>
    <w:rsid w:val="00424C82"/>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90"/>
    <w:rsid w:val="00434975"/>
    <w:rsid w:val="004349A8"/>
    <w:rsid w:val="00434B0B"/>
    <w:rsid w:val="00434C19"/>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A5F"/>
    <w:rsid w:val="00445DEF"/>
    <w:rsid w:val="00445EEC"/>
    <w:rsid w:val="00445F66"/>
    <w:rsid w:val="00445FC1"/>
    <w:rsid w:val="00445FE2"/>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F81"/>
    <w:rsid w:val="004522DF"/>
    <w:rsid w:val="004523C7"/>
    <w:rsid w:val="00452447"/>
    <w:rsid w:val="00452A0E"/>
    <w:rsid w:val="00452A2A"/>
    <w:rsid w:val="00452F94"/>
    <w:rsid w:val="004531C9"/>
    <w:rsid w:val="0045350B"/>
    <w:rsid w:val="00453752"/>
    <w:rsid w:val="0045390C"/>
    <w:rsid w:val="00453B2A"/>
    <w:rsid w:val="00453DEC"/>
    <w:rsid w:val="00453F36"/>
    <w:rsid w:val="00454887"/>
    <w:rsid w:val="004549FE"/>
    <w:rsid w:val="00454CF1"/>
    <w:rsid w:val="00454E5B"/>
    <w:rsid w:val="004550D6"/>
    <w:rsid w:val="00455111"/>
    <w:rsid w:val="00455169"/>
    <w:rsid w:val="00455363"/>
    <w:rsid w:val="00455A0C"/>
    <w:rsid w:val="00455B1C"/>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69B"/>
    <w:rsid w:val="00465892"/>
    <w:rsid w:val="004659DC"/>
    <w:rsid w:val="00466048"/>
    <w:rsid w:val="00466057"/>
    <w:rsid w:val="00466265"/>
    <w:rsid w:val="0046638C"/>
    <w:rsid w:val="004663BA"/>
    <w:rsid w:val="00466416"/>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1264"/>
    <w:rsid w:val="0047165F"/>
    <w:rsid w:val="00471773"/>
    <w:rsid w:val="00471D4A"/>
    <w:rsid w:val="00471FA4"/>
    <w:rsid w:val="00471FC8"/>
    <w:rsid w:val="004722D9"/>
    <w:rsid w:val="00472C71"/>
    <w:rsid w:val="00472F47"/>
    <w:rsid w:val="004730CE"/>
    <w:rsid w:val="00473578"/>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FEE"/>
    <w:rsid w:val="00481022"/>
    <w:rsid w:val="00481188"/>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1E"/>
    <w:rsid w:val="00496BE7"/>
    <w:rsid w:val="00496E95"/>
    <w:rsid w:val="0049730C"/>
    <w:rsid w:val="00497779"/>
    <w:rsid w:val="004979FE"/>
    <w:rsid w:val="00497AF1"/>
    <w:rsid w:val="00497D59"/>
    <w:rsid w:val="00497DEC"/>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627"/>
    <w:rsid w:val="004A398A"/>
    <w:rsid w:val="004A3B4F"/>
    <w:rsid w:val="004A3BF6"/>
    <w:rsid w:val="004A4E36"/>
    <w:rsid w:val="004A4F4A"/>
    <w:rsid w:val="004A5A8F"/>
    <w:rsid w:val="004A5BA1"/>
    <w:rsid w:val="004A5E48"/>
    <w:rsid w:val="004A61A9"/>
    <w:rsid w:val="004A6501"/>
    <w:rsid w:val="004A65A0"/>
    <w:rsid w:val="004A6CF0"/>
    <w:rsid w:val="004A7188"/>
    <w:rsid w:val="004A7216"/>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2141"/>
    <w:rsid w:val="004B23A2"/>
    <w:rsid w:val="004B24C7"/>
    <w:rsid w:val="004B24DD"/>
    <w:rsid w:val="004B25B2"/>
    <w:rsid w:val="004B3863"/>
    <w:rsid w:val="004B3E47"/>
    <w:rsid w:val="004B427C"/>
    <w:rsid w:val="004B4534"/>
    <w:rsid w:val="004B461F"/>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5BB"/>
    <w:rsid w:val="004C05EC"/>
    <w:rsid w:val="004C0B72"/>
    <w:rsid w:val="004C0BC6"/>
    <w:rsid w:val="004C0CEB"/>
    <w:rsid w:val="004C0D1C"/>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2B98"/>
    <w:rsid w:val="004C300D"/>
    <w:rsid w:val="004C301F"/>
    <w:rsid w:val="004C3B4F"/>
    <w:rsid w:val="004C3B6C"/>
    <w:rsid w:val="004C428C"/>
    <w:rsid w:val="004C4BB1"/>
    <w:rsid w:val="004C4C2D"/>
    <w:rsid w:val="004C502E"/>
    <w:rsid w:val="004C54BD"/>
    <w:rsid w:val="004C5808"/>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9F1"/>
    <w:rsid w:val="004E2F54"/>
    <w:rsid w:val="004E3174"/>
    <w:rsid w:val="004E35FD"/>
    <w:rsid w:val="004E3879"/>
    <w:rsid w:val="004E3922"/>
    <w:rsid w:val="004E3EEF"/>
    <w:rsid w:val="004E3F0F"/>
    <w:rsid w:val="004E409F"/>
    <w:rsid w:val="004E4172"/>
    <w:rsid w:val="004E4558"/>
    <w:rsid w:val="004E4771"/>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EB"/>
    <w:rsid w:val="00512BD3"/>
    <w:rsid w:val="00513366"/>
    <w:rsid w:val="00513C18"/>
    <w:rsid w:val="00513CF9"/>
    <w:rsid w:val="00513D83"/>
    <w:rsid w:val="00513DD0"/>
    <w:rsid w:val="005140A1"/>
    <w:rsid w:val="00514661"/>
    <w:rsid w:val="0051468C"/>
    <w:rsid w:val="005147E7"/>
    <w:rsid w:val="00514D2B"/>
    <w:rsid w:val="00514E92"/>
    <w:rsid w:val="00515073"/>
    <w:rsid w:val="00515458"/>
    <w:rsid w:val="00515A52"/>
    <w:rsid w:val="00515D9B"/>
    <w:rsid w:val="00516371"/>
    <w:rsid w:val="0051637B"/>
    <w:rsid w:val="005168BC"/>
    <w:rsid w:val="0051696D"/>
    <w:rsid w:val="00516D9B"/>
    <w:rsid w:val="00516EC5"/>
    <w:rsid w:val="005176EF"/>
    <w:rsid w:val="005179D5"/>
    <w:rsid w:val="00517CE7"/>
    <w:rsid w:val="00517F9D"/>
    <w:rsid w:val="00520094"/>
    <w:rsid w:val="005201B2"/>
    <w:rsid w:val="0052040B"/>
    <w:rsid w:val="005204A3"/>
    <w:rsid w:val="00520549"/>
    <w:rsid w:val="00520904"/>
    <w:rsid w:val="00520A01"/>
    <w:rsid w:val="00520BD4"/>
    <w:rsid w:val="0052147C"/>
    <w:rsid w:val="005214AA"/>
    <w:rsid w:val="0052151F"/>
    <w:rsid w:val="0052177C"/>
    <w:rsid w:val="005217B3"/>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531"/>
    <w:rsid w:val="0054670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4256"/>
    <w:rsid w:val="00554385"/>
    <w:rsid w:val="0055498D"/>
    <w:rsid w:val="00554B08"/>
    <w:rsid w:val="0055504D"/>
    <w:rsid w:val="005550D0"/>
    <w:rsid w:val="0055511B"/>
    <w:rsid w:val="00555134"/>
    <w:rsid w:val="0055590C"/>
    <w:rsid w:val="00556064"/>
    <w:rsid w:val="005560FF"/>
    <w:rsid w:val="005561B2"/>
    <w:rsid w:val="005562A4"/>
    <w:rsid w:val="0055636B"/>
    <w:rsid w:val="0055660F"/>
    <w:rsid w:val="0055689B"/>
    <w:rsid w:val="00556918"/>
    <w:rsid w:val="0055698F"/>
    <w:rsid w:val="00556ACC"/>
    <w:rsid w:val="00556BCC"/>
    <w:rsid w:val="00556EDE"/>
    <w:rsid w:val="0055720F"/>
    <w:rsid w:val="005575B6"/>
    <w:rsid w:val="005575D8"/>
    <w:rsid w:val="00557843"/>
    <w:rsid w:val="00557B20"/>
    <w:rsid w:val="00557D0E"/>
    <w:rsid w:val="00557D5C"/>
    <w:rsid w:val="00557FB3"/>
    <w:rsid w:val="005610CE"/>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B92"/>
    <w:rsid w:val="00564C63"/>
    <w:rsid w:val="0056509A"/>
    <w:rsid w:val="005652F8"/>
    <w:rsid w:val="005654B7"/>
    <w:rsid w:val="005654F0"/>
    <w:rsid w:val="0056555F"/>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ED3"/>
    <w:rsid w:val="00573029"/>
    <w:rsid w:val="0057324A"/>
    <w:rsid w:val="005738C5"/>
    <w:rsid w:val="00573CE5"/>
    <w:rsid w:val="00573D68"/>
    <w:rsid w:val="00573E5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B7"/>
    <w:rsid w:val="00583BF2"/>
    <w:rsid w:val="00583C15"/>
    <w:rsid w:val="00583D1F"/>
    <w:rsid w:val="00584158"/>
    <w:rsid w:val="005843F9"/>
    <w:rsid w:val="005844BD"/>
    <w:rsid w:val="005844D2"/>
    <w:rsid w:val="00585249"/>
    <w:rsid w:val="00585491"/>
    <w:rsid w:val="0058559B"/>
    <w:rsid w:val="005856BA"/>
    <w:rsid w:val="00585DE4"/>
    <w:rsid w:val="00586136"/>
    <w:rsid w:val="0058650C"/>
    <w:rsid w:val="005865CC"/>
    <w:rsid w:val="00586724"/>
    <w:rsid w:val="0058694C"/>
    <w:rsid w:val="00586AA4"/>
    <w:rsid w:val="00586FC3"/>
    <w:rsid w:val="0058778F"/>
    <w:rsid w:val="005878A9"/>
    <w:rsid w:val="00587BD5"/>
    <w:rsid w:val="00587E4B"/>
    <w:rsid w:val="0059016F"/>
    <w:rsid w:val="005902A7"/>
    <w:rsid w:val="00590A02"/>
    <w:rsid w:val="00590D6C"/>
    <w:rsid w:val="00590F8C"/>
    <w:rsid w:val="005910A7"/>
    <w:rsid w:val="00591160"/>
    <w:rsid w:val="00591166"/>
    <w:rsid w:val="00591A02"/>
    <w:rsid w:val="00592090"/>
    <w:rsid w:val="005921A8"/>
    <w:rsid w:val="0059237B"/>
    <w:rsid w:val="005924D8"/>
    <w:rsid w:val="00592924"/>
    <w:rsid w:val="00592E64"/>
    <w:rsid w:val="00592FDA"/>
    <w:rsid w:val="0059326C"/>
    <w:rsid w:val="00593A5A"/>
    <w:rsid w:val="00593B05"/>
    <w:rsid w:val="00593B3F"/>
    <w:rsid w:val="00593CD1"/>
    <w:rsid w:val="00593DA9"/>
    <w:rsid w:val="00593FBC"/>
    <w:rsid w:val="00594353"/>
    <w:rsid w:val="005948B9"/>
    <w:rsid w:val="00594BAA"/>
    <w:rsid w:val="00594BD6"/>
    <w:rsid w:val="00594C53"/>
    <w:rsid w:val="00595284"/>
    <w:rsid w:val="0059533C"/>
    <w:rsid w:val="005954DD"/>
    <w:rsid w:val="005959EA"/>
    <w:rsid w:val="00595BB0"/>
    <w:rsid w:val="00595FA1"/>
    <w:rsid w:val="005964E2"/>
    <w:rsid w:val="0059673A"/>
    <w:rsid w:val="00596878"/>
    <w:rsid w:val="00596AB7"/>
    <w:rsid w:val="00596AD6"/>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FDB"/>
    <w:rsid w:val="005A517A"/>
    <w:rsid w:val="005A5637"/>
    <w:rsid w:val="005A58AA"/>
    <w:rsid w:val="005A5BDD"/>
    <w:rsid w:val="005A5D47"/>
    <w:rsid w:val="005A5EC7"/>
    <w:rsid w:val="005A5FB0"/>
    <w:rsid w:val="005A6123"/>
    <w:rsid w:val="005A6A71"/>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1247"/>
    <w:rsid w:val="005B1643"/>
    <w:rsid w:val="005B16BA"/>
    <w:rsid w:val="005B172B"/>
    <w:rsid w:val="005B18C0"/>
    <w:rsid w:val="005B18C4"/>
    <w:rsid w:val="005B1AE4"/>
    <w:rsid w:val="005B1C8E"/>
    <w:rsid w:val="005B1CEB"/>
    <w:rsid w:val="005B1DAE"/>
    <w:rsid w:val="005B1DAF"/>
    <w:rsid w:val="005B20FF"/>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469F"/>
    <w:rsid w:val="005C47B0"/>
    <w:rsid w:val="005C4868"/>
    <w:rsid w:val="005C490D"/>
    <w:rsid w:val="005C4BF5"/>
    <w:rsid w:val="005C4C37"/>
    <w:rsid w:val="005C4DBF"/>
    <w:rsid w:val="005C533D"/>
    <w:rsid w:val="005C5570"/>
    <w:rsid w:val="005C55B1"/>
    <w:rsid w:val="005C5715"/>
    <w:rsid w:val="005C5717"/>
    <w:rsid w:val="005C5E9C"/>
    <w:rsid w:val="005C643D"/>
    <w:rsid w:val="005C66C6"/>
    <w:rsid w:val="005C6FBA"/>
    <w:rsid w:val="005C7139"/>
    <w:rsid w:val="005C71CE"/>
    <w:rsid w:val="005C75E1"/>
    <w:rsid w:val="005C77D9"/>
    <w:rsid w:val="005C7844"/>
    <w:rsid w:val="005C7961"/>
    <w:rsid w:val="005D02DC"/>
    <w:rsid w:val="005D0492"/>
    <w:rsid w:val="005D0BBD"/>
    <w:rsid w:val="005D130A"/>
    <w:rsid w:val="005D1322"/>
    <w:rsid w:val="005D1629"/>
    <w:rsid w:val="005D16D9"/>
    <w:rsid w:val="005D1DA3"/>
    <w:rsid w:val="005D1DAD"/>
    <w:rsid w:val="005D20E3"/>
    <w:rsid w:val="005D225E"/>
    <w:rsid w:val="005D285B"/>
    <w:rsid w:val="005D2A08"/>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B23"/>
    <w:rsid w:val="005E4BFF"/>
    <w:rsid w:val="005E4DCA"/>
    <w:rsid w:val="005E4E97"/>
    <w:rsid w:val="005E5218"/>
    <w:rsid w:val="005E5333"/>
    <w:rsid w:val="005E5A42"/>
    <w:rsid w:val="005E5BEC"/>
    <w:rsid w:val="005E5CBD"/>
    <w:rsid w:val="005E5D4D"/>
    <w:rsid w:val="005E6253"/>
    <w:rsid w:val="005E6281"/>
    <w:rsid w:val="005E6987"/>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F4"/>
    <w:rsid w:val="006034C0"/>
    <w:rsid w:val="006037A9"/>
    <w:rsid w:val="006039F3"/>
    <w:rsid w:val="00603C61"/>
    <w:rsid w:val="00603F06"/>
    <w:rsid w:val="00603F13"/>
    <w:rsid w:val="0060463C"/>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4E7"/>
    <w:rsid w:val="0061074B"/>
    <w:rsid w:val="00610789"/>
    <w:rsid w:val="006108AF"/>
    <w:rsid w:val="006109D2"/>
    <w:rsid w:val="00610C5B"/>
    <w:rsid w:val="00610CBD"/>
    <w:rsid w:val="006111C9"/>
    <w:rsid w:val="006112D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937"/>
    <w:rsid w:val="00614A5F"/>
    <w:rsid w:val="00614D1A"/>
    <w:rsid w:val="00614F0A"/>
    <w:rsid w:val="0061539F"/>
    <w:rsid w:val="006153D1"/>
    <w:rsid w:val="006155C5"/>
    <w:rsid w:val="0061579C"/>
    <w:rsid w:val="00615899"/>
    <w:rsid w:val="00615D36"/>
    <w:rsid w:val="006164C1"/>
    <w:rsid w:val="0061697C"/>
    <w:rsid w:val="00616A64"/>
    <w:rsid w:val="0061736C"/>
    <w:rsid w:val="00617444"/>
    <w:rsid w:val="0061751D"/>
    <w:rsid w:val="0061757A"/>
    <w:rsid w:val="00620404"/>
    <w:rsid w:val="00620653"/>
    <w:rsid w:val="00620B78"/>
    <w:rsid w:val="00621170"/>
    <w:rsid w:val="006212E2"/>
    <w:rsid w:val="0062186F"/>
    <w:rsid w:val="006219AB"/>
    <w:rsid w:val="006219B9"/>
    <w:rsid w:val="00621B46"/>
    <w:rsid w:val="00621E29"/>
    <w:rsid w:val="00621F8E"/>
    <w:rsid w:val="00622666"/>
    <w:rsid w:val="00622770"/>
    <w:rsid w:val="0062277F"/>
    <w:rsid w:val="006227C6"/>
    <w:rsid w:val="00622857"/>
    <w:rsid w:val="00622BBE"/>
    <w:rsid w:val="00622D00"/>
    <w:rsid w:val="00622E7D"/>
    <w:rsid w:val="00623087"/>
    <w:rsid w:val="006235A1"/>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1E9E"/>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A"/>
    <w:rsid w:val="00645D4B"/>
    <w:rsid w:val="00645DA7"/>
    <w:rsid w:val="00645E34"/>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BC1"/>
    <w:rsid w:val="006525A4"/>
    <w:rsid w:val="00652662"/>
    <w:rsid w:val="006528D9"/>
    <w:rsid w:val="00652A13"/>
    <w:rsid w:val="00652A63"/>
    <w:rsid w:val="00652E84"/>
    <w:rsid w:val="00653293"/>
    <w:rsid w:val="0065329E"/>
    <w:rsid w:val="006533FA"/>
    <w:rsid w:val="00653F13"/>
    <w:rsid w:val="00654078"/>
    <w:rsid w:val="006542C7"/>
    <w:rsid w:val="00654711"/>
    <w:rsid w:val="006547B3"/>
    <w:rsid w:val="00654CAC"/>
    <w:rsid w:val="00654E27"/>
    <w:rsid w:val="006550F8"/>
    <w:rsid w:val="00655563"/>
    <w:rsid w:val="00655625"/>
    <w:rsid w:val="00655A45"/>
    <w:rsid w:val="00655E1D"/>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3C"/>
    <w:rsid w:val="00667EDD"/>
    <w:rsid w:val="006702D6"/>
    <w:rsid w:val="00670AEC"/>
    <w:rsid w:val="00670B85"/>
    <w:rsid w:val="00670BA5"/>
    <w:rsid w:val="00670F87"/>
    <w:rsid w:val="00671340"/>
    <w:rsid w:val="006716DE"/>
    <w:rsid w:val="006718C3"/>
    <w:rsid w:val="00671991"/>
    <w:rsid w:val="00671ECF"/>
    <w:rsid w:val="006723A6"/>
    <w:rsid w:val="006729A2"/>
    <w:rsid w:val="00672DB2"/>
    <w:rsid w:val="00673203"/>
    <w:rsid w:val="006735B3"/>
    <w:rsid w:val="006735CF"/>
    <w:rsid w:val="00673985"/>
    <w:rsid w:val="0067398A"/>
    <w:rsid w:val="00673B3F"/>
    <w:rsid w:val="00673C8A"/>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592"/>
    <w:rsid w:val="0069072D"/>
    <w:rsid w:val="00690AEB"/>
    <w:rsid w:val="00690B6C"/>
    <w:rsid w:val="00690E60"/>
    <w:rsid w:val="0069129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9FB"/>
    <w:rsid w:val="00695AE6"/>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989"/>
    <w:rsid w:val="006A7AA5"/>
    <w:rsid w:val="006A7D23"/>
    <w:rsid w:val="006B0427"/>
    <w:rsid w:val="006B05EB"/>
    <w:rsid w:val="006B0A2C"/>
    <w:rsid w:val="006B0FB8"/>
    <w:rsid w:val="006B1198"/>
    <w:rsid w:val="006B1262"/>
    <w:rsid w:val="006B15D3"/>
    <w:rsid w:val="006B18BD"/>
    <w:rsid w:val="006B1A4F"/>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BD2"/>
    <w:rsid w:val="006C2FF9"/>
    <w:rsid w:val="006C30AC"/>
    <w:rsid w:val="006C393B"/>
    <w:rsid w:val="006C3D62"/>
    <w:rsid w:val="006C3F93"/>
    <w:rsid w:val="006C46F1"/>
    <w:rsid w:val="006C472C"/>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DF"/>
    <w:rsid w:val="006D1461"/>
    <w:rsid w:val="006D1980"/>
    <w:rsid w:val="006D1A4B"/>
    <w:rsid w:val="006D1CAF"/>
    <w:rsid w:val="006D1F43"/>
    <w:rsid w:val="006D20F4"/>
    <w:rsid w:val="006D2203"/>
    <w:rsid w:val="006D29A6"/>
    <w:rsid w:val="006D2A18"/>
    <w:rsid w:val="006D2C65"/>
    <w:rsid w:val="006D2D50"/>
    <w:rsid w:val="006D3023"/>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080"/>
    <w:rsid w:val="006D71B7"/>
    <w:rsid w:val="006D76FF"/>
    <w:rsid w:val="006D7AA8"/>
    <w:rsid w:val="006D7CF4"/>
    <w:rsid w:val="006E0090"/>
    <w:rsid w:val="006E09BA"/>
    <w:rsid w:val="006E0B1A"/>
    <w:rsid w:val="006E1020"/>
    <w:rsid w:val="006E104F"/>
    <w:rsid w:val="006E130A"/>
    <w:rsid w:val="006E14D5"/>
    <w:rsid w:val="006E1684"/>
    <w:rsid w:val="006E1B1B"/>
    <w:rsid w:val="006E2064"/>
    <w:rsid w:val="006E207F"/>
    <w:rsid w:val="006E2A61"/>
    <w:rsid w:val="006E2E3B"/>
    <w:rsid w:val="006E2E6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665"/>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700102"/>
    <w:rsid w:val="007003D8"/>
    <w:rsid w:val="00700735"/>
    <w:rsid w:val="007007EE"/>
    <w:rsid w:val="007009B2"/>
    <w:rsid w:val="00700C70"/>
    <w:rsid w:val="00700D59"/>
    <w:rsid w:val="00700E6A"/>
    <w:rsid w:val="00700F03"/>
    <w:rsid w:val="0070128C"/>
    <w:rsid w:val="007012CA"/>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67CA"/>
    <w:rsid w:val="007068F1"/>
    <w:rsid w:val="00706D8D"/>
    <w:rsid w:val="007074CA"/>
    <w:rsid w:val="0070773F"/>
    <w:rsid w:val="007078CD"/>
    <w:rsid w:val="00707DD5"/>
    <w:rsid w:val="00707EDD"/>
    <w:rsid w:val="0071057C"/>
    <w:rsid w:val="00710608"/>
    <w:rsid w:val="00710658"/>
    <w:rsid w:val="007111ED"/>
    <w:rsid w:val="00711361"/>
    <w:rsid w:val="007116AC"/>
    <w:rsid w:val="00711CF9"/>
    <w:rsid w:val="00712178"/>
    <w:rsid w:val="00712589"/>
    <w:rsid w:val="00712640"/>
    <w:rsid w:val="00712A21"/>
    <w:rsid w:val="00712B26"/>
    <w:rsid w:val="00712B9E"/>
    <w:rsid w:val="00712D01"/>
    <w:rsid w:val="00712DDA"/>
    <w:rsid w:val="0071307A"/>
    <w:rsid w:val="007130E2"/>
    <w:rsid w:val="0071317D"/>
    <w:rsid w:val="00713478"/>
    <w:rsid w:val="007135AB"/>
    <w:rsid w:val="00713634"/>
    <w:rsid w:val="00713BFA"/>
    <w:rsid w:val="00714180"/>
    <w:rsid w:val="0071426C"/>
    <w:rsid w:val="00714433"/>
    <w:rsid w:val="00714481"/>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2E4"/>
    <w:rsid w:val="00722343"/>
    <w:rsid w:val="007223D7"/>
    <w:rsid w:val="0072274C"/>
    <w:rsid w:val="007227A9"/>
    <w:rsid w:val="0072292D"/>
    <w:rsid w:val="00722D8D"/>
    <w:rsid w:val="00722DE1"/>
    <w:rsid w:val="00722FDB"/>
    <w:rsid w:val="007235DF"/>
    <w:rsid w:val="0072396C"/>
    <w:rsid w:val="00723A8B"/>
    <w:rsid w:val="0072401F"/>
    <w:rsid w:val="00724148"/>
    <w:rsid w:val="00724786"/>
    <w:rsid w:val="007247F5"/>
    <w:rsid w:val="00724B00"/>
    <w:rsid w:val="007254AD"/>
    <w:rsid w:val="00725814"/>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1DD"/>
    <w:rsid w:val="007313A1"/>
    <w:rsid w:val="007313A3"/>
    <w:rsid w:val="00731AAE"/>
    <w:rsid w:val="00731CAA"/>
    <w:rsid w:val="00731DAA"/>
    <w:rsid w:val="0073232A"/>
    <w:rsid w:val="00732520"/>
    <w:rsid w:val="00732558"/>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808"/>
    <w:rsid w:val="00736815"/>
    <w:rsid w:val="00736A72"/>
    <w:rsid w:val="00736AA1"/>
    <w:rsid w:val="00736B61"/>
    <w:rsid w:val="0073713D"/>
    <w:rsid w:val="00737385"/>
    <w:rsid w:val="007377A7"/>
    <w:rsid w:val="0074003C"/>
    <w:rsid w:val="0074084F"/>
    <w:rsid w:val="007408E2"/>
    <w:rsid w:val="00740DA7"/>
    <w:rsid w:val="00740EEE"/>
    <w:rsid w:val="007415B0"/>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71"/>
    <w:rsid w:val="007462F4"/>
    <w:rsid w:val="007469D5"/>
    <w:rsid w:val="00746B92"/>
    <w:rsid w:val="00746F72"/>
    <w:rsid w:val="0074725F"/>
    <w:rsid w:val="0074769D"/>
    <w:rsid w:val="00747DBD"/>
    <w:rsid w:val="00747EC5"/>
    <w:rsid w:val="00750043"/>
    <w:rsid w:val="007500F8"/>
    <w:rsid w:val="007502DD"/>
    <w:rsid w:val="007508C8"/>
    <w:rsid w:val="00750BA7"/>
    <w:rsid w:val="00750CFF"/>
    <w:rsid w:val="00750D4D"/>
    <w:rsid w:val="00750EF0"/>
    <w:rsid w:val="0075103D"/>
    <w:rsid w:val="0075111C"/>
    <w:rsid w:val="0075115A"/>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AC8"/>
    <w:rsid w:val="00765BED"/>
    <w:rsid w:val="00765BEF"/>
    <w:rsid w:val="0076668C"/>
    <w:rsid w:val="007667C1"/>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323"/>
    <w:rsid w:val="007749E8"/>
    <w:rsid w:val="00774AEC"/>
    <w:rsid w:val="00775077"/>
    <w:rsid w:val="0077526C"/>
    <w:rsid w:val="00775272"/>
    <w:rsid w:val="00775522"/>
    <w:rsid w:val="0077581B"/>
    <w:rsid w:val="00775FEF"/>
    <w:rsid w:val="0077608E"/>
    <w:rsid w:val="00776297"/>
    <w:rsid w:val="00776484"/>
    <w:rsid w:val="00776B03"/>
    <w:rsid w:val="00776E80"/>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E2A"/>
    <w:rsid w:val="00782061"/>
    <w:rsid w:val="00782192"/>
    <w:rsid w:val="0078220C"/>
    <w:rsid w:val="0078231C"/>
    <w:rsid w:val="007823D7"/>
    <w:rsid w:val="0078250E"/>
    <w:rsid w:val="007828FB"/>
    <w:rsid w:val="007831FA"/>
    <w:rsid w:val="007837DE"/>
    <w:rsid w:val="00783890"/>
    <w:rsid w:val="00783A3A"/>
    <w:rsid w:val="00783B8C"/>
    <w:rsid w:val="00783BC9"/>
    <w:rsid w:val="0078415D"/>
    <w:rsid w:val="007843B8"/>
    <w:rsid w:val="00784679"/>
    <w:rsid w:val="00784850"/>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74"/>
    <w:rsid w:val="00787724"/>
    <w:rsid w:val="00787956"/>
    <w:rsid w:val="00787C49"/>
    <w:rsid w:val="00787E37"/>
    <w:rsid w:val="007902CE"/>
    <w:rsid w:val="00790624"/>
    <w:rsid w:val="007907E8"/>
    <w:rsid w:val="007908CC"/>
    <w:rsid w:val="00790D71"/>
    <w:rsid w:val="00790EB1"/>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EE"/>
    <w:rsid w:val="007A2893"/>
    <w:rsid w:val="007A2DDA"/>
    <w:rsid w:val="007A2E7E"/>
    <w:rsid w:val="007A2F8B"/>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BE1"/>
    <w:rsid w:val="007C2C86"/>
    <w:rsid w:val="007C2E21"/>
    <w:rsid w:val="007C2F3C"/>
    <w:rsid w:val="007C3194"/>
    <w:rsid w:val="007C3305"/>
    <w:rsid w:val="007C3BF9"/>
    <w:rsid w:val="007C3CE3"/>
    <w:rsid w:val="007C3DF2"/>
    <w:rsid w:val="007C43DA"/>
    <w:rsid w:val="007C43E8"/>
    <w:rsid w:val="007C444C"/>
    <w:rsid w:val="007C4564"/>
    <w:rsid w:val="007C4819"/>
    <w:rsid w:val="007C4AB6"/>
    <w:rsid w:val="007C4B24"/>
    <w:rsid w:val="007C4B7D"/>
    <w:rsid w:val="007C4E8B"/>
    <w:rsid w:val="007C4EFF"/>
    <w:rsid w:val="007C516A"/>
    <w:rsid w:val="007C544D"/>
    <w:rsid w:val="007C565E"/>
    <w:rsid w:val="007C5691"/>
    <w:rsid w:val="007C59CF"/>
    <w:rsid w:val="007C5B24"/>
    <w:rsid w:val="007C5C3C"/>
    <w:rsid w:val="007C5FA7"/>
    <w:rsid w:val="007C6104"/>
    <w:rsid w:val="007C6520"/>
    <w:rsid w:val="007C66E3"/>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C6A"/>
    <w:rsid w:val="007D4C6D"/>
    <w:rsid w:val="007D4FD2"/>
    <w:rsid w:val="007D50AE"/>
    <w:rsid w:val="007D5AB4"/>
    <w:rsid w:val="007D62F3"/>
    <w:rsid w:val="007D643D"/>
    <w:rsid w:val="007D64BF"/>
    <w:rsid w:val="007D64C2"/>
    <w:rsid w:val="007D6670"/>
    <w:rsid w:val="007D66E7"/>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449"/>
    <w:rsid w:val="007E56F1"/>
    <w:rsid w:val="007E5ACC"/>
    <w:rsid w:val="007E5CBA"/>
    <w:rsid w:val="007E60CC"/>
    <w:rsid w:val="007E6242"/>
    <w:rsid w:val="007E627B"/>
    <w:rsid w:val="007E64E3"/>
    <w:rsid w:val="007E6570"/>
    <w:rsid w:val="007E6594"/>
    <w:rsid w:val="007E6A3A"/>
    <w:rsid w:val="007E6CB2"/>
    <w:rsid w:val="007E6F22"/>
    <w:rsid w:val="007E715D"/>
    <w:rsid w:val="007E76BE"/>
    <w:rsid w:val="007E776E"/>
    <w:rsid w:val="007E778E"/>
    <w:rsid w:val="007E7F57"/>
    <w:rsid w:val="007F0598"/>
    <w:rsid w:val="007F08B3"/>
    <w:rsid w:val="007F0F01"/>
    <w:rsid w:val="007F1213"/>
    <w:rsid w:val="007F1223"/>
    <w:rsid w:val="007F1377"/>
    <w:rsid w:val="007F1773"/>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3A65"/>
    <w:rsid w:val="007F40AF"/>
    <w:rsid w:val="007F40D1"/>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AB2"/>
    <w:rsid w:val="00802C84"/>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0B91"/>
    <w:rsid w:val="00811146"/>
    <w:rsid w:val="0081115B"/>
    <w:rsid w:val="00811329"/>
    <w:rsid w:val="00811682"/>
    <w:rsid w:val="008116E5"/>
    <w:rsid w:val="0081173C"/>
    <w:rsid w:val="00811955"/>
    <w:rsid w:val="00811BF4"/>
    <w:rsid w:val="008123CB"/>
    <w:rsid w:val="00812675"/>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463"/>
    <w:rsid w:val="008226B5"/>
    <w:rsid w:val="008227C7"/>
    <w:rsid w:val="008227EB"/>
    <w:rsid w:val="00822B56"/>
    <w:rsid w:val="0082367A"/>
    <w:rsid w:val="00823744"/>
    <w:rsid w:val="00823BA8"/>
    <w:rsid w:val="00823C19"/>
    <w:rsid w:val="00824403"/>
    <w:rsid w:val="00824434"/>
    <w:rsid w:val="008244E4"/>
    <w:rsid w:val="008246F0"/>
    <w:rsid w:val="00824A3A"/>
    <w:rsid w:val="00824B83"/>
    <w:rsid w:val="00825172"/>
    <w:rsid w:val="008253CE"/>
    <w:rsid w:val="00825640"/>
    <w:rsid w:val="00825A10"/>
    <w:rsid w:val="00825AE7"/>
    <w:rsid w:val="00825E43"/>
    <w:rsid w:val="00825FA3"/>
    <w:rsid w:val="00826146"/>
    <w:rsid w:val="00826486"/>
    <w:rsid w:val="008266CF"/>
    <w:rsid w:val="008269C3"/>
    <w:rsid w:val="00826E62"/>
    <w:rsid w:val="00826E84"/>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3099"/>
    <w:rsid w:val="00833823"/>
    <w:rsid w:val="00833A68"/>
    <w:rsid w:val="00833FCC"/>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C09"/>
    <w:rsid w:val="00841D44"/>
    <w:rsid w:val="00842653"/>
    <w:rsid w:val="0084269D"/>
    <w:rsid w:val="008429C6"/>
    <w:rsid w:val="00842B44"/>
    <w:rsid w:val="00842CCA"/>
    <w:rsid w:val="00842CDD"/>
    <w:rsid w:val="00842DE1"/>
    <w:rsid w:val="00842FD0"/>
    <w:rsid w:val="0084313C"/>
    <w:rsid w:val="008432B7"/>
    <w:rsid w:val="008433B7"/>
    <w:rsid w:val="008433CF"/>
    <w:rsid w:val="008436FF"/>
    <w:rsid w:val="008440EA"/>
    <w:rsid w:val="00844388"/>
    <w:rsid w:val="0084440B"/>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939"/>
    <w:rsid w:val="00853A1F"/>
    <w:rsid w:val="00853B1E"/>
    <w:rsid w:val="00853C6B"/>
    <w:rsid w:val="00853C93"/>
    <w:rsid w:val="00853D57"/>
    <w:rsid w:val="00854638"/>
    <w:rsid w:val="00854A49"/>
    <w:rsid w:val="00854BD3"/>
    <w:rsid w:val="00854BDE"/>
    <w:rsid w:val="00854C1B"/>
    <w:rsid w:val="00854D9E"/>
    <w:rsid w:val="00855343"/>
    <w:rsid w:val="008558E5"/>
    <w:rsid w:val="008559B6"/>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41"/>
    <w:rsid w:val="00862D6C"/>
    <w:rsid w:val="008631E6"/>
    <w:rsid w:val="00863533"/>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D5E"/>
    <w:rsid w:val="008760A5"/>
    <w:rsid w:val="0087624D"/>
    <w:rsid w:val="00876287"/>
    <w:rsid w:val="008762D5"/>
    <w:rsid w:val="0087697A"/>
    <w:rsid w:val="00876A17"/>
    <w:rsid w:val="00876F67"/>
    <w:rsid w:val="00876FFA"/>
    <w:rsid w:val="0087712C"/>
    <w:rsid w:val="0087718D"/>
    <w:rsid w:val="008772AC"/>
    <w:rsid w:val="00877359"/>
    <w:rsid w:val="0087761D"/>
    <w:rsid w:val="00877974"/>
    <w:rsid w:val="00877AAB"/>
    <w:rsid w:val="00877F22"/>
    <w:rsid w:val="0088007B"/>
    <w:rsid w:val="008800F1"/>
    <w:rsid w:val="00880195"/>
    <w:rsid w:val="008809E4"/>
    <w:rsid w:val="00880BEE"/>
    <w:rsid w:val="00880C39"/>
    <w:rsid w:val="008810C9"/>
    <w:rsid w:val="00881763"/>
    <w:rsid w:val="008818F5"/>
    <w:rsid w:val="00881B61"/>
    <w:rsid w:val="00881BC8"/>
    <w:rsid w:val="008826D1"/>
    <w:rsid w:val="00882ACF"/>
    <w:rsid w:val="00882E49"/>
    <w:rsid w:val="00883441"/>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AB8"/>
    <w:rsid w:val="00891B09"/>
    <w:rsid w:val="0089227F"/>
    <w:rsid w:val="00892436"/>
    <w:rsid w:val="00892482"/>
    <w:rsid w:val="0089249A"/>
    <w:rsid w:val="00892502"/>
    <w:rsid w:val="0089269D"/>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3C6"/>
    <w:rsid w:val="008958CE"/>
    <w:rsid w:val="008959E0"/>
    <w:rsid w:val="00895D08"/>
    <w:rsid w:val="00895E1B"/>
    <w:rsid w:val="00895F4F"/>
    <w:rsid w:val="00896214"/>
    <w:rsid w:val="008962C2"/>
    <w:rsid w:val="008963AF"/>
    <w:rsid w:val="00896641"/>
    <w:rsid w:val="00896D5F"/>
    <w:rsid w:val="00897530"/>
    <w:rsid w:val="00897553"/>
    <w:rsid w:val="0089779F"/>
    <w:rsid w:val="008977A3"/>
    <w:rsid w:val="008979ED"/>
    <w:rsid w:val="00897B7F"/>
    <w:rsid w:val="00897DA3"/>
    <w:rsid w:val="00897FA5"/>
    <w:rsid w:val="008A0045"/>
    <w:rsid w:val="008A0740"/>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9FF"/>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478"/>
    <w:rsid w:val="008C2620"/>
    <w:rsid w:val="008C2B08"/>
    <w:rsid w:val="008C30B1"/>
    <w:rsid w:val="008C319A"/>
    <w:rsid w:val="008C345F"/>
    <w:rsid w:val="008C3917"/>
    <w:rsid w:val="008C39BD"/>
    <w:rsid w:val="008C3FF7"/>
    <w:rsid w:val="008C401A"/>
    <w:rsid w:val="008C44FE"/>
    <w:rsid w:val="008C4BA4"/>
    <w:rsid w:val="008C54BC"/>
    <w:rsid w:val="008C54C8"/>
    <w:rsid w:val="008C643A"/>
    <w:rsid w:val="008C669B"/>
    <w:rsid w:val="008C6726"/>
    <w:rsid w:val="008C678D"/>
    <w:rsid w:val="008C6C97"/>
    <w:rsid w:val="008C6EB5"/>
    <w:rsid w:val="008C6EFC"/>
    <w:rsid w:val="008C71AA"/>
    <w:rsid w:val="008C7272"/>
    <w:rsid w:val="008C7530"/>
    <w:rsid w:val="008C7832"/>
    <w:rsid w:val="008C78C5"/>
    <w:rsid w:val="008C79A5"/>
    <w:rsid w:val="008C7AB3"/>
    <w:rsid w:val="008C7E26"/>
    <w:rsid w:val="008C7F7A"/>
    <w:rsid w:val="008C7FC6"/>
    <w:rsid w:val="008D052F"/>
    <w:rsid w:val="008D09FC"/>
    <w:rsid w:val="008D0A22"/>
    <w:rsid w:val="008D11F8"/>
    <w:rsid w:val="008D1448"/>
    <w:rsid w:val="008D1592"/>
    <w:rsid w:val="008D1936"/>
    <w:rsid w:val="008D1E26"/>
    <w:rsid w:val="008D1F8A"/>
    <w:rsid w:val="008D231F"/>
    <w:rsid w:val="008D24B7"/>
    <w:rsid w:val="008D2527"/>
    <w:rsid w:val="008D26A3"/>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83E"/>
    <w:rsid w:val="00906DC4"/>
    <w:rsid w:val="0090736F"/>
    <w:rsid w:val="00907836"/>
    <w:rsid w:val="00907E05"/>
    <w:rsid w:val="00907E6C"/>
    <w:rsid w:val="00910180"/>
    <w:rsid w:val="009105EE"/>
    <w:rsid w:val="00910674"/>
    <w:rsid w:val="009106D0"/>
    <w:rsid w:val="00910722"/>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5B"/>
    <w:rsid w:val="0091511D"/>
    <w:rsid w:val="009151D8"/>
    <w:rsid w:val="009152C5"/>
    <w:rsid w:val="009155FB"/>
    <w:rsid w:val="0091598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BD2"/>
    <w:rsid w:val="00920F62"/>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2F7"/>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8FE"/>
    <w:rsid w:val="00944BE0"/>
    <w:rsid w:val="00944F81"/>
    <w:rsid w:val="00944FEA"/>
    <w:rsid w:val="009450EF"/>
    <w:rsid w:val="009457E2"/>
    <w:rsid w:val="00945AEB"/>
    <w:rsid w:val="00945B66"/>
    <w:rsid w:val="00946003"/>
    <w:rsid w:val="0094627C"/>
    <w:rsid w:val="00946405"/>
    <w:rsid w:val="0094653B"/>
    <w:rsid w:val="00946938"/>
    <w:rsid w:val="00946BE1"/>
    <w:rsid w:val="00946D18"/>
    <w:rsid w:val="00947074"/>
    <w:rsid w:val="0094721D"/>
    <w:rsid w:val="00947241"/>
    <w:rsid w:val="009472C3"/>
    <w:rsid w:val="00947591"/>
    <w:rsid w:val="009476EB"/>
    <w:rsid w:val="00947763"/>
    <w:rsid w:val="00947957"/>
    <w:rsid w:val="00947960"/>
    <w:rsid w:val="00947AF5"/>
    <w:rsid w:val="00947D43"/>
    <w:rsid w:val="00947DAB"/>
    <w:rsid w:val="00947F27"/>
    <w:rsid w:val="00947FC5"/>
    <w:rsid w:val="00950233"/>
    <w:rsid w:val="00950858"/>
    <w:rsid w:val="00950EA4"/>
    <w:rsid w:val="009510B7"/>
    <w:rsid w:val="009512F0"/>
    <w:rsid w:val="00951357"/>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6C39"/>
    <w:rsid w:val="00957237"/>
    <w:rsid w:val="009572FE"/>
    <w:rsid w:val="0095748E"/>
    <w:rsid w:val="009600B6"/>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A44"/>
    <w:rsid w:val="00964AE6"/>
    <w:rsid w:val="00964D15"/>
    <w:rsid w:val="00964D73"/>
    <w:rsid w:val="0096561A"/>
    <w:rsid w:val="009662AB"/>
    <w:rsid w:val="00966520"/>
    <w:rsid w:val="0096670A"/>
    <w:rsid w:val="00966912"/>
    <w:rsid w:val="00966AC0"/>
    <w:rsid w:val="00966B30"/>
    <w:rsid w:val="00966DBA"/>
    <w:rsid w:val="009672CD"/>
    <w:rsid w:val="009672FB"/>
    <w:rsid w:val="0096781E"/>
    <w:rsid w:val="00967BC6"/>
    <w:rsid w:val="009703AD"/>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789"/>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AE"/>
    <w:rsid w:val="009A58CF"/>
    <w:rsid w:val="009A5BFC"/>
    <w:rsid w:val="009A5C93"/>
    <w:rsid w:val="009A5CAF"/>
    <w:rsid w:val="009A5E5C"/>
    <w:rsid w:val="009A5F87"/>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E29"/>
    <w:rsid w:val="009B33A4"/>
    <w:rsid w:val="009B34FB"/>
    <w:rsid w:val="009B36FD"/>
    <w:rsid w:val="009B39A7"/>
    <w:rsid w:val="009B3E27"/>
    <w:rsid w:val="009B41BD"/>
    <w:rsid w:val="009B4A8B"/>
    <w:rsid w:val="009B4B2A"/>
    <w:rsid w:val="009B4D10"/>
    <w:rsid w:val="009B4E27"/>
    <w:rsid w:val="009B508D"/>
    <w:rsid w:val="009B52BC"/>
    <w:rsid w:val="009B53A1"/>
    <w:rsid w:val="009B55C8"/>
    <w:rsid w:val="009B57F0"/>
    <w:rsid w:val="009B5839"/>
    <w:rsid w:val="009B5DA3"/>
    <w:rsid w:val="009B634E"/>
    <w:rsid w:val="009B6BB8"/>
    <w:rsid w:val="009B7027"/>
    <w:rsid w:val="009B7146"/>
    <w:rsid w:val="009B73D5"/>
    <w:rsid w:val="009C07B8"/>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E84"/>
    <w:rsid w:val="009D5EDD"/>
    <w:rsid w:val="009D5F79"/>
    <w:rsid w:val="009D635C"/>
    <w:rsid w:val="009D68E8"/>
    <w:rsid w:val="009D69BB"/>
    <w:rsid w:val="009D6B4A"/>
    <w:rsid w:val="009D6CBC"/>
    <w:rsid w:val="009D6D4E"/>
    <w:rsid w:val="009D7447"/>
    <w:rsid w:val="009D77CF"/>
    <w:rsid w:val="009D79E0"/>
    <w:rsid w:val="009D7B8A"/>
    <w:rsid w:val="009E01CB"/>
    <w:rsid w:val="009E0F1A"/>
    <w:rsid w:val="009E0F76"/>
    <w:rsid w:val="009E163F"/>
    <w:rsid w:val="009E1766"/>
    <w:rsid w:val="009E1813"/>
    <w:rsid w:val="009E1A3B"/>
    <w:rsid w:val="009E1B0F"/>
    <w:rsid w:val="009E1DCB"/>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71DC"/>
    <w:rsid w:val="009E7647"/>
    <w:rsid w:val="009E7918"/>
    <w:rsid w:val="009E7CC2"/>
    <w:rsid w:val="009E7E6E"/>
    <w:rsid w:val="009F037B"/>
    <w:rsid w:val="009F0483"/>
    <w:rsid w:val="009F04C6"/>
    <w:rsid w:val="009F088E"/>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8A4"/>
    <w:rsid w:val="009F3926"/>
    <w:rsid w:val="009F3F0D"/>
    <w:rsid w:val="009F43C8"/>
    <w:rsid w:val="009F4501"/>
    <w:rsid w:val="009F4ABC"/>
    <w:rsid w:val="009F4CDC"/>
    <w:rsid w:val="009F515D"/>
    <w:rsid w:val="009F5460"/>
    <w:rsid w:val="009F56EA"/>
    <w:rsid w:val="009F5BE3"/>
    <w:rsid w:val="009F5D3A"/>
    <w:rsid w:val="009F60E4"/>
    <w:rsid w:val="009F6271"/>
    <w:rsid w:val="009F6B15"/>
    <w:rsid w:val="009F6D17"/>
    <w:rsid w:val="009F6D73"/>
    <w:rsid w:val="009F6FB7"/>
    <w:rsid w:val="009F70AB"/>
    <w:rsid w:val="009F7517"/>
    <w:rsid w:val="009F7832"/>
    <w:rsid w:val="009F7886"/>
    <w:rsid w:val="009F7A46"/>
    <w:rsid w:val="00A00206"/>
    <w:rsid w:val="00A002B1"/>
    <w:rsid w:val="00A006A6"/>
    <w:rsid w:val="00A007FB"/>
    <w:rsid w:val="00A00B56"/>
    <w:rsid w:val="00A00FB9"/>
    <w:rsid w:val="00A0125E"/>
    <w:rsid w:val="00A014F2"/>
    <w:rsid w:val="00A017EB"/>
    <w:rsid w:val="00A01BC7"/>
    <w:rsid w:val="00A01D8D"/>
    <w:rsid w:val="00A02456"/>
    <w:rsid w:val="00A0247B"/>
    <w:rsid w:val="00A02588"/>
    <w:rsid w:val="00A02CB8"/>
    <w:rsid w:val="00A034F1"/>
    <w:rsid w:val="00A03686"/>
    <w:rsid w:val="00A03770"/>
    <w:rsid w:val="00A03799"/>
    <w:rsid w:val="00A03C2E"/>
    <w:rsid w:val="00A03C9F"/>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510"/>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C2D"/>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AED"/>
    <w:rsid w:val="00A20E02"/>
    <w:rsid w:val="00A2114F"/>
    <w:rsid w:val="00A21560"/>
    <w:rsid w:val="00A215F4"/>
    <w:rsid w:val="00A2188E"/>
    <w:rsid w:val="00A21BFF"/>
    <w:rsid w:val="00A21C88"/>
    <w:rsid w:val="00A221E5"/>
    <w:rsid w:val="00A22381"/>
    <w:rsid w:val="00A2275C"/>
    <w:rsid w:val="00A22808"/>
    <w:rsid w:val="00A229A6"/>
    <w:rsid w:val="00A22EAA"/>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B9"/>
    <w:rsid w:val="00A315CB"/>
    <w:rsid w:val="00A315EB"/>
    <w:rsid w:val="00A3194C"/>
    <w:rsid w:val="00A32775"/>
    <w:rsid w:val="00A32944"/>
    <w:rsid w:val="00A32B65"/>
    <w:rsid w:val="00A32BF3"/>
    <w:rsid w:val="00A32EB7"/>
    <w:rsid w:val="00A330AE"/>
    <w:rsid w:val="00A33733"/>
    <w:rsid w:val="00A338A4"/>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6CC2"/>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750"/>
    <w:rsid w:val="00A568AA"/>
    <w:rsid w:val="00A56B68"/>
    <w:rsid w:val="00A56BF1"/>
    <w:rsid w:val="00A56FB5"/>
    <w:rsid w:val="00A56FD2"/>
    <w:rsid w:val="00A570AB"/>
    <w:rsid w:val="00A576EC"/>
    <w:rsid w:val="00A577FB"/>
    <w:rsid w:val="00A57EE9"/>
    <w:rsid w:val="00A6011A"/>
    <w:rsid w:val="00A605B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AF"/>
    <w:rsid w:val="00A652DC"/>
    <w:rsid w:val="00A65415"/>
    <w:rsid w:val="00A655E6"/>
    <w:rsid w:val="00A6565C"/>
    <w:rsid w:val="00A65706"/>
    <w:rsid w:val="00A658B7"/>
    <w:rsid w:val="00A65A7E"/>
    <w:rsid w:val="00A65EB4"/>
    <w:rsid w:val="00A65FE9"/>
    <w:rsid w:val="00A661B3"/>
    <w:rsid w:val="00A663AB"/>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582"/>
    <w:rsid w:val="00A717BD"/>
    <w:rsid w:val="00A71D85"/>
    <w:rsid w:val="00A72104"/>
    <w:rsid w:val="00A7229D"/>
    <w:rsid w:val="00A72A51"/>
    <w:rsid w:val="00A72B2A"/>
    <w:rsid w:val="00A72C70"/>
    <w:rsid w:val="00A72F5F"/>
    <w:rsid w:val="00A73410"/>
    <w:rsid w:val="00A7346E"/>
    <w:rsid w:val="00A736CB"/>
    <w:rsid w:val="00A737B5"/>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1023"/>
    <w:rsid w:val="00A91038"/>
    <w:rsid w:val="00A9122B"/>
    <w:rsid w:val="00A91236"/>
    <w:rsid w:val="00A91479"/>
    <w:rsid w:val="00A92045"/>
    <w:rsid w:val="00A922A9"/>
    <w:rsid w:val="00A92599"/>
    <w:rsid w:val="00A92CE5"/>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7C"/>
    <w:rsid w:val="00A96F5D"/>
    <w:rsid w:val="00A97301"/>
    <w:rsid w:val="00A97545"/>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DF1"/>
    <w:rsid w:val="00AB7EC2"/>
    <w:rsid w:val="00AB7F1E"/>
    <w:rsid w:val="00AC00D1"/>
    <w:rsid w:val="00AC01D0"/>
    <w:rsid w:val="00AC0291"/>
    <w:rsid w:val="00AC043B"/>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A22"/>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A7D"/>
    <w:rsid w:val="00AD0E22"/>
    <w:rsid w:val="00AD1218"/>
    <w:rsid w:val="00AD1617"/>
    <w:rsid w:val="00AD1988"/>
    <w:rsid w:val="00AD1AE9"/>
    <w:rsid w:val="00AD1C81"/>
    <w:rsid w:val="00AD1D25"/>
    <w:rsid w:val="00AD1E83"/>
    <w:rsid w:val="00AD1FF8"/>
    <w:rsid w:val="00AD21AE"/>
    <w:rsid w:val="00AD2351"/>
    <w:rsid w:val="00AD28DE"/>
    <w:rsid w:val="00AD2FF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06"/>
    <w:rsid w:val="00AF628B"/>
    <w:rsid w:val="00AF65E2"/>
    <w:rsid w:val="00AF66F0"/>
    <w:rsid w:val="00AF689D"/>
    <w:rsid w:val="00AF6A37"/>
    <w:rsid w:val="00AF6C45"/>
    <w:rsid w:val="00AF6ECC"/>
    <w:rsid w:val="00AF7047"/>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123"/>
    <w:rsid w:val="00B0212C"/>
    <w:rsid w:val="00B024F0"/>
    <w:rsid w:val="00B026DD"/>
    <w:rsid w:val="00B0280D"/>
    <w:rsid w:val="00B02834"/>
    <w:rsid w:val="00B02A51"/>
    <w:rsid w:val="00B02ADA"/>
    <w:rsid w:val="00B02ADC"/>
    <w:rsid w:val="00B02B1C"/>
    <w:rsid w:val="00B02FB3"/>
    <w:rsid w:val="00B03126"/>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495"/>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F28"/>
    <w:rsid w:val="00B16FF9"/>
    <w:rsid w:val="00B174CD"/>
    <w:rsid w:val="00B17544"/>
    <w:rsid w:val="00B177B0"/>
    <w:rsid w:val="00B17952"/>
    <w:rsid w:val="00B17E8E"/>
    <w:rsid w:val="00B2016C"/>
    <w:rsid w:val="00B20426"/>
    <w:rsid w:val="00B20548"/>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27E"/>
    <w:rsid w:val="00B246D0"/>
    <w:rsid w:val="00B246F9"/>
    <w:rsid w:val="00B25304"/>
    <w:rsid w:val="00B25541"/>
    <w:rsid w:val="00B257BD"/>
    <w:rsid w:val="00B257BE"/>
    <w:rsid w:val="00B25AE8"/>
    <w:rsid w:val="00B26295"/>
    <w:rsid w:val="00B263CC"/>
    <w:rsid w:val="00B26481"/>
    <w:rsid w:val="00B266FB"/>
    <w:rsid w:val="00B26DD3"/>
    <w:rsid w:val="00B26F1E"/>
    <w:rsid w:val="00B273D6"/>
    <w:rsid w:val="00B279A1"/>
    <w:rsid w:val="00B27DB0"/>
    <w:rsid w:val="00B27FD0"/>
    <w:rsid w:val="00B3040C"/>
    <w:rsid w:val="00B30B23"/>
    <w:rsid w:val="00B30C31"/>
    <w:rsid w:val="00B30ECE"/>
    <w:rsid w:val="00B31267"/>
    <w:rsid w:val="00B3131A"/>
    <w:rsid w:val="00B31371"/>
    <w:rsid w:val="00B314B0"/>
    <w:rsid w:val="00B323A2"/>
    <w:rsid w:val="00B32A13"/>
    <w:rsid w:val="00B32BF9"/>
    <w:rsid w:val="00B32F01"/>
    <w:rsid w:val="00B32F6C"/>
    <w:rsid w:val="00B33225"/>
    <w:rsid w:val="00B33414"/>
    <w:rsid w:val="00B33514"/>
    <w:rsid w:val="00B33624"/>
    <w:rsid w:val="00B33819"/>
    <w:rsid w:val="00B3382C"/>
    <w:rsid w:val="00B33EB7"/>
    <w:rsid w:val="00B3415B"/>
    <w:rsid w:val="00B34527"/>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ED"/>
    <w:rsid w:val="00B409A2"/>
    <w:rsid w:val="00B40BBC"/>
    <w:rsid w:val="00B40BBE"/>
    <w:rsid w:val="00B412D5"/>
    <w:rsid w:val="00B412D6"/>
    <w:rsid w:val="00B41A2B"/>
    <w:rsid w:val="00B41AAE"/>
    <w:rsid w:val="00B41AEA"/>
    <w:rsid w:val="00B41AFE"/>
    <w:rsid w:val="00B41BA8"/>
    <w:rsid w:val="00B41FC0"/>
    <w:rsid w:val="00B42C3D"/>
    <w:rsid w:val="00B42FB4"/>
    <w:rsid w:val="00B42FC2"/>
    <w:rsid w:val="00B432B1"/>
    <w:rsid w:val="00B43CAB"/>
    <w:rsid w:val="00B43D0E"/>
    <w:rsid w:val="00B43E96"/>
    <w:rsid w:val="00B43EA1"/>
    <w:rsid w:val="00B440B8"/>
    <w:rsid w:val="00B4410E"/>
    <w:rsid w:val="00B444AF"/>
    <w:rsid w:val="00B44650"/>
    <w:rsid w:val="00B4466D"/>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EC2"/>
    <w:rsid w:val="00B51F27"/>
    <w:rsid w:val="00B521D0"/>
    <w:rsid w:val="00B52310"/>
    <w:rsid w:val="00B5240C"/>
    <w:rsid w:val="00B52504"/>
    <w:rsid w:val="00B52650"/>
    <w:rsid w:val="00B5283D"/>
    <w:rsid w:val="00B52846"/>
    <w:rsid w:val="00B52999"/>
    <w:rsid w:val="00B52B78"/>
    <w:rsid w:val="00B52DC0"/>
    <w:rsid w:val="00B52EF7"/>
    <w:rsid w:val="00B5334D"/>
    <w:rsid w:val="00B538BA"/>
    <w:rsid w:val="00B53DAB"/>
    <w:rsid w:val="00B541C0"/>
    <w:rsid w:val="00B54389"/>
    <w:rsid w:val="00B54470"/>
    <w:rsid w:val="00B54780"/>
    <w:rsid w:val="00B54ACB"/>
    <w:rsid w:val="00B54BD4"/>
    <w:rsid w:val="00B54D6F"/>
    <w:rsid w:val="00B54DF0"/>
    <w:rsid w:val="00B54DFF"/>
    <w:rsid w:val="00B54F77"/>
    <w:rsid w:val="00B5537D"/>
    <w:rsid w:val="00B5559A"/>
    <w:rsid w:val="00B557C9"/>
    <w:rsid w:val="00B559EE"/>
    <w:rsid w:val="00B55B6E"/>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D51"/>
    <w:rsid w:val="00B66F2C"/>
    <w:rsid w:val="00B67384"/>
    <w:rsid w:val="00B6744B"/>
    <w:rsid w:val="00B67D0C"/>
    <w:rsid w:val="00B7023A"/>
    <w:rsid w:val="00B70386"/>
    <w:rsid w:val="00B70457"/>
    <w:rsid w:val="00B70607"/>
    <w:rsid w:val="00B70711"/>
    <w:rsid w:val="00B70774"/>
    <w:rsid w:val="00B70A38"/>
    <w:rsid w:val="00B71116"/>
    <w:rsid w:val="00B71215"/>
    <w:rsid w:val="00B71B1C"/>
    <w:rsid w:val="00B71D14"/>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8EE"/>
    <w:rsid w:val="00B77BAA"/>
    <w:rsid w:val="00B80380"/>
    <w:rsid w:val="00B8064C"/>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B3A"/>
    <w:rsid w:val="00B85228"/>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C22"/>
    <w:rsid w:val="00B96CB6"/>
    <w:rsid w:val="00B96F7C"/>
    <w:rsid w:val="00B97123"/>
    <w:rsid w:val="00B97251"/>
    <w:rsid w:val="00B97306"/>
    <w:rsid w:val="00B97777"/>
    <w:rsid w:val="00B977EA"/>
    <w:rsid w:val="00B97942"/>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A1"/>
    <w:rsid w:val="00BB1E48"/>
    <w:rsid w:val="00BB1F6E"/>
    <w:rsid w:val="00BB22A6"/>
    <w:rsid w:val="00BB2413"/>
    <w:rsid w:val="00BB2534"/>
    <w:rsid w:val="00BB2A84"/>
    <w:rsid w:val="00BB2ABE"/>
    <w:rsid w:val="00BB338B"/>
    <w:rsid w:val="00BB33D0"/>
    <w:rsid w:val="00BB38EA"/>
    <w:rsid w:val="00BB3949"/>
    <w:rsid w:val="00BB3A16"/>
    <w:rsid w:val="00BB3DF7"/>
    <w:rsid w:val="00BB3E06"/>
    <w:rsid w:val="00BB4034"/>
    <w:rsid w:val="00BB447A"/>
    <w:rsid w:val="00BB467C"/>
    <w:rsid w:val="00BB4A94"/>
    <w:rsid w:val="00BB581A"/>
    <w:rsid w:val="00BB59C6"/>
    <w:rsid w:val="00BB5DB4"/>
    <w:rsid w:val="00BB5E49"/>
    <w:rsid w:val="00BB601D"/>
    <w:rsid w:val="00BB6249"/>
    <w:rsid w:val="00BB63D0"/>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CA"/>
    <w:rsid w:val="00BC4BA5"/>
    <w:rsid w:val="00BC4C26"/>
    <w:rsid w:val="00BC4D31"/>
    <w:rsid w:val="00BC4E04"/>
    <w:rsid w:val="00BC4E67"/>
    <w:rsid w:val="00BC4F95"/>
    <w:rsid w:val="00BC4FC3"/>
    <w:rsid w:val="00BC5305"/>
    <w:rsid w:val="00BC5583"/>
    <w:rsid w:val="00BC5A7F"/>
    <w:rsid w:val="00BC5CE8"/>
    <w:rsid w:val="00BC5E00"/>
    <w:rsid w:val="00BC5FC9"/>
    <w:rsid w:val="00BC619D"/>
    <w:rsid w:val="00BC61FF"/>
    <w:rsid w:val="00BC69F9"/>
    <w:rsid w:val="00BC6A5B"/>
    <w:rsid w:val="00BC6C21"/>
    <w:rsid w:val="00BC6D24"/>
    <w:rsid w:val="00BC6EF2"/>
    <w:rsid w:val="00BC7416"/>
    <w:rsid w:val="00BC7562"/>
    <w:rsid w:val="00BC7AA8"/>
    <w:rsid w:val="00BD01D1"/>
    <w:rsid w:val="00BD01EA"/>
    <w:rsid w:val="00BD032A"/>
    <w:rsid w:val="00BD0411"/>
    <w:rsid w:val="00BD044B"/>
    <w:rsid w:val="00BD05AF"/>
    <w:rsid w:val="00BD07D4"/>
    <w:rsid w:val="00BD083D"/>
    <w:rsid w:val="00BD08F9"/>
    <w:rsid w:val="00BD0C5E"/>
    <w:rsid w:val="00BD1225"/>
    <w:rsid w:val="00BD1274"/>
    <w:rsid w:val="00BD156C"/>
    <w:rsid w:val="00BD164B"/>
    <w:rsid w:val="00BD17D9"/>
    <w:rsid w:val="00BD1BE5"/>
    <w:rsid w:val="00BD1E8B"/>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739"/>
    <w:rsid w:val="00BF2810"/>
    <w:rsid w:val="00BF2A56"/>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CDD"/>
    <w:rsid w:val="00C001B7"/>
    <w:rsid w:val="00C00496"/>
    <w:rsid w:val="00C00589"/>
    <w:rsid w:val="00C00CD7"/>
    <w:rsid w:val="00C00D8B"/>
    <w:rsid w:val="00C00DEF"/>
    <w:rsid w:val="00C00F6B"/>
    <w:rsid w:val="00C0120C"/>
    <w:rsid w:val="00C0133B"/>
    <w:rsid w:val="00C01421"/>
    <w:rsid w:val="00C015E1"/>
    <w:rsid w:val="00C01A75"/>
    <w:rsid w:val="00C01B8B"/>
    <w:rsid w:val="00C01F22"/>
    <w:rsid w:val="00C021FA"/>
    <w:rsid w:val="00C0260E"/>
    <w:rsid w:val="00C0267E"/>
    <w:rsid w:val="00C02928"/>
    <w:rsid w:val="00C02AAF"/>
    <w:rsid w:val="00C02E31"/>
    <w:rsid w:val="00C02F4E"/>
    <w:rsid w:val="00C02FF2"/>
    <w:rsid w:val="00C0339C"/>
    <w:rsid w:val="00C0342F"/>
    <w:rsid w:val="00C035D5"/>
    <w:rsid w:val="00C0373F"/>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41D"/>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6B"/>
    <w:rsid w:val="00C1592D"/>
    <w:rsid w:val="00C15A17"/>
    <w:rsid w:val="00C15D65"/>
    <w:rsid w:val="00C15DAB"/>
    <w:rsid w:val="00C15F3D"/>
    <w:rsid w:val="00C16155"/>
    <w:rsid w:val="00C16CAF"/>
    <w:rsid w:val="00C1713F"/>
    <w:rsid w:val="00C17306"/>
    <w:rsid w:val="00C1756D"/>
    <w:rsid w:val="00C1760F"/>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6EA"/>
    <w:rsid w:val="00C23D96"/>
    <w:rsid w:val="00C23EB0"/>
    <w:rsid w:val="00C2407A"/>
    <w:rsid w:val="00C2418A"/>
    <w:rsid w:val="00C241B5"/>
    <w:rsid w:val="00C2424B"/>
    <w:rsid w:val="00C249DD"/>
    <w:rsid w:val="00C24BB1"/>
    <w:rsid w:val="00C24C33"/>
    <w:rsid w:val="00C24FFF"/>
    <w:rsid w:val="00C25377"/>
    <w:rsid w:val="00C26155"/>
    <w:rsid w:val="00C26168"/>
    <w:rsid w:val="00C26348"/>
    <w:rsid w:val="00C266A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AB7"/>
    <w:rsid w:val="00C34B04"/>
    <w:rsid w:val="00C3518B"/>
    <w:rsid w:val="00C35306"/>
    <w:rsid w:val="00C35423"/>
    <w:rsid w:val="00C35490"/>
    <w:rsid w:val="00C35596"/>
    <w:rsid w:val="00C3578B"/>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F3B"/>
    <w:rsid w:val="00C40014"/>
    <w:rsid w:val="00C4013F"/>
    <w:rsid w:val="00C40198"/>
    <w:rsid w:val="00C40202"/>
    <w:rsid w:val="00C4024C"/>
    <w:rsid w:val="00C40730"/>
    <w:rsid w:val="00C40DC7"/>
    <w:rsid w:val="00C40F0E"/>
    <w:rsid w:val="00C413AE"/>
    <w:rsid w:val="00C41458"/>
    <w:rsid w:val="00C415D4"/>
    <w:rsid w:val="00C41E69"/>
    <w:rsid w:val="00C41F2B"/>
    <w:rsid w:val="00C41F4D"/>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827"/>
    <w:rsid w:val="00C5087D"/>
    <w:rsid w:val="00C50C2E"/>
    <w:rsid w:val="00C50D49"/>
    <w:rsid w:val="00C50F9E"/>
    <w:rsid w:val="00C51147"/>
    <w:rsid w:val="00C51337"/>
    <w:rsid w:val="00C51A1C"/>
    <w:rsid w:val="00C51C8D"/>
    <w:rsid w:val="00C52194"/>
    <w:rsid w:val="00C521AA"/>
    <w:rsid w:val="00C52216"/>
    <w:rsid w:val="00C52685"/>
    <w:rsid w:val="00C5271D"/>
    <w:rsid w:val="00C53AE4"/>
    <w:rsid w:val="00C53D4B"/>
    <w:rsid w:val="00C53E03"/>
    <w:rsid w:val="00C544C8"/>
    <w:rsid w:val="00C545E6"/>
    <w:rsid w:val="00C54C39"/>
    <w:rsid w:val="00C54D64"/>
    <w:rsid w:val="00C54DCC"/>
    <w:rsid w:val="00C5529C"/>
    <w:rsid w:val="00C5547C"/>
    <w:rsid w:val="00C55522"/>
    <w:rsid w:val="00C55CC2"/>
    <w:rsid w:val="00C55E4C"/>
    <w:rsid w:val="00C56617"/>
    <w:rsid w:val="00C56746"/>
    <w:rsid w:val="00C56ABD"/>
    <w:rsid w:val="00C56EC1"/>
    <w:rsid w:val="00C57241"/>
    <w:rsid w:val="00C57321"/>
    <w:rsid w:val="00C576EE"/>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955"/>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4EFE"/>
    <w:rsid w:val="00CA4F6C"/>
    <w:rsid w:val="00CA520D"/>
    <w:rsid w:val="00CA5330"/>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DDE"/>
    <w:rsid w:val="00CB5F51"/>
    <w:rsid w:val="00CB6831"/>
    <w:rsid w:val="00CB6906"/>
    <w:rsid w:val="00CB6932"/>
    <w:rsid w:val="00CB6A23"/>
    <w:rsid w:val="00CB79F0"/>
    <w:rsid w:val="00CB7B5D"/>
    <w:rsid w:val="00CC00DB"/>
    <w:rsid w:val="00CC012C"/>
    <w:rsid w:val="00CC02EF"/>
    <w:rsid w:val="00CC058C"/>
    <w:rsid w:val="00CC1017"/>
    <w:rsid w:val="00CC179E"/>
    <w:rsid w:val="00CC2329"/>
    <w:rsid w:val="00CC2419"/>
    <w:rsid w:val="00CC2934"/>
    <w:rsid w:val="00CC2C64"/>
    <w:rsid w:val="00CC2E12"/>
    <w:rsid w:val="00CC3AA2"/>
    <w:rsid w:val="00CC3B1C"/>
    <w:rsid w:val="00CC3CFA"/>
    <w:rsid w:val="00CC4511"/>
    <w:rsid w:val="00CC45DB"/>
    <w:rsid w:val="00CC4844"/>
    <w:rsid w:val="00CC488B"/>
    <w:rsid w:val="00CC491D"/>
    <w:rsid w:val="00CC4A6B"/>
    <w:rsid w:val="00CC4CCF"/>
    <w:rsid w:val="00CC4E09"/>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494"/>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5AA"/>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F09"/>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38B"/>
    <w:rsid w:val="00D214E9"/>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DF2"/>
    <w:rsid w:val="00D32F76"/>
    <w:rsid w:val="00D33134"/>
    <w:rsid w:val="00D33418"/>
    <w:rsid w:val="00D3371B"/>
    <w:rsid w:val="00D33E1E"/>
    <w:rsid w:val="00D33F0F"/>
    <w:rsid w:val="00D34235"/>
    <w:rsid w:val="00D34407"/>
    <w:rsid w:val="00D34487"/>
    <w:rsid w:val="00D349D5"/>
    <w:rsid w:val="00D349E8"/>
    <w:rsid w:val="00D349F1"/>
    <w:rsid w:val="00D35014"/>
    <w:rsid w:val="00D35140"/>
    <w:rsid w:val="00D35A95"/>
    <w:rsid w:val="00D35E08"/>
    <w:rsid w:val="00D36AA5"/>
    <w:rsid w:val="00D36C50"/>
    <w:rsid w:val="00D36CEE"/>
    <w:rsid w:val="00D36F54"/>
    <w:rsid w:val="00D3705B"/>
    <w:rsid w:val="00D372A5"/>
    <w:rsid w:val="00D37752"/>
    <w:rsid w:val="00D37E38"/>
    <w:rsid w:val="00D37F1F"/>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52C"/>
    <w:rsid w:val="00D478B9"/>
    <w:rsid w:val="00D47974"/>
    <w:rsid w:val="00D47B18"/>
    <w:rsid w:val="00D47E83"/>
    <w:rsid w:val="00D50482"/>
    <w:rsid w:val="00D505FE"/>
    <w:rsid w:val="00D507C3"/>
    <w:rsid w:val="00D50822"/>
    <w:rsid w:val="00D50976"/>
    <w:rsid w:val="00D51650"/>
    <w:rsid w:val="00D51748"/>
    <w:rsid w:val="00D51FDC"/>
    <w:rsid w:val="00D5253D"/>
    <w:rsid w:val="00D525D4"/>
    <w:rsid w:val="00D52638"/>
    <w:rsid w:val="00D5291A"/>
    <w:rsid w:val="00D52A9B"/>
    <w:rsid w:val="00D52D2D"/>
    <w:rsid w:val="00D52D46"/>
    <w:rsid w:val="00D52D66"/>
    <w:rsid w:val="00D53683"/>
    <w:rsid w:val="00D53798"/>
    <w:rsid w:val="00D538B5"/>
    <w:rsid w:val="00D53A4E"/>
    <w:rsid w:val="00D53D71"/>
    <w:rsid w:val="00D53D7D"/>
    <w:rsid w:val="00D53DEE"/>
    <w:rsid w:val="00D54111"/>
    <w:rsid w:val="00D543C3"/>
    <w:rsid w:val="00D543F4"/>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304"/>
    <w:rsid w:val="00D71719"/>
    <w:rsid w:val="00D72235"/>
    <w:rsid w:val="00D723C1"/>
    <w:rsid w:val="00D7244A"/>
    <w:rsid w:val="00D727E3"/>
    <w:rsid w:val="00D72857"/>
    <w:rsid w:val="00D7295A"/>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1C95"/>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DF3"/>
    <w:rsid w:val="00D94E31"/>
    <w:rsid w:val="00D94ED0"/>
    <w:rsid w:val="00D950A8"/>
    <w:rsid w:val="00D95198"/>
    <w:rsid w:val="00D9540B"/>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A0463"/>
    <w:rsid w:val="00DA05BF"/>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06"/>
    <w:rsid w:val="00DA5E79"/>
    <w:rsid w:val="00DA5FC0"/>
    <w:rsid w:val="00DA6028"/>
    <w:rsid w:val="00DA6468"/>
    <w:rsid w:val="00DA6EC0"/>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01E"/>
    <w:rsid w:val="00DB310C"/>
    <w:rsid w:val="00DB39B3"/>
    <w:rsid w:val="00DB3A47"/>
    <w:rsid w:val="00DB3AAF"/>
    <w:rsid w:val="00DB3B90"/>
    <w:rsid w:val="00DB3BC3"/>
    <w:rsid w:val="00DB3D69"/>
    <w:rsid w:val="00DB40AB"/>
    <w:rsid w:val="00DB45D0"/>
    <w:rsid w:val="00DB49E8"/>
    <w:rsid w:val="00DB4E3D"/>
    <w:rsid w:val="00DB509A"/>
    <w:rsid w:val="00DB5E71"/>
    <w:rsid w:val="00DB62CA"/>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2ACF"/>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20D"/>
    <w:rsid w:val="00DE53C2"/>
    <w:rsid w:val="00DE55F5"/>
    <w:rsid w:val="00DE56D2"/>
    <w:rsid w:val="00DE58CB"/>
    <w:rsid w:val="00DE5B0C"/>
    <w:rsid w:val="00DE5BE8"/>
    <w:rsid w:val="00DE5EA0"/>
    <w:rsid w:val="00DE5F7E"/>
    <w:rsid w:val="00DE60DF"/>
    <w:rsid w:val="00DE628B"/>
    <w:rsid w:val="00DE644C"/>
    <w:rsid w:val="00DE64AB"/>
    <w:rsid w:val="00DE66B2"/>
    <w:rsid w:val="00DE66C6"/>
    <w:rsid w:val="00DE6B41"/>
    <w:rsid w:val="00DE6C10"/>
    <w:rsid w:val="00DE7020"/>
    <w:rsid w:val="00DE71FD"/>
    <w:rsid w:val="00DE73C9"/>
    <w:rsid w:val="00DE745E"/>
    <w:rsid w:val="00DE74F1"/>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F6A"/>
    <w:rsid w:val="00DF7025"/>
    <w:rsid w:val="00DF718A"/>
    <w:rsid w:val="00DF7844"/>
    <w:rsid w:val="00DF7E52"/>
    <w:rsid w:val="00E0019A"/>
    <w:rsid w:val="00E001EA"/>
    <w:rsid w:val="00E00420"/>
    <w:rsid w:val="00E00521"/>
    <w:rsid w:val="00E008AA"/>
    <w:rsid w:val="00E008D1"/>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93D"/>
    <w:rsid w:val="00E14A52"/>
    <w:rsid w:val="00E14C9E"/>
    <w:rsid w:val="00E150F1"/>
    <w:rsid w:val="00E15306"/>
    <w:rsid w:val="00E1554A"/>
    <w:rsid w:val="00E15949"/>
    <w:rsid w:val="00E1597F"/>
    <w:rsid w:val="00E160B3"/>
    <w:rsid w:val="00E1610B"/>
    <w:rsid w:val="00E16685"/>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CEE"/>
    <w:rsid w:val="00E23E34"/>
    <w:rsid w:val="00E2456D"/>
    <w:rsid w:val="00E249A9"/>
    <w:rsid w:val="00E24BEC"/>
    <w:rsid w:val="00E24D0D"/>
    <w:rsid w:val="00E24E91"/>
    <w:rsid w:val="00E2512F"/>
    <w:rsid w:val="00E25756"/>
    <w:rsid w:val="00E25918"/>
    <w:rsid w:val="00E25980"/>
    <w:rsid w:val="00E2606D"/>
    <w:rsid w:val="00E261D2"/>
    <w:rsid w:val="00E2648F"/>
    <w:rsid w:val="00E26BC3"/>
    <w:rsid w:val="00E26D51"/>
    <w:rsid w:val="00E27653"/>
    <w:rsid w:val="00E276E4"/>
    <w:rsid w:val="00E276E9"/>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CE1"/>
    <w:rsid w:val="00E41DB1"/>
    <w:rsid w:val="00E41E03"/>
    <w:rsid w:val="00E41E0C"/>
    <w:rsid w:val="00E420A8"/>
    <w:rsid w:val="00E42C96"/>
    <w:rsid w:val="00E42D7D"/>
    <w:rsid w:val="00E430A4"/>
    <w:rsid w:val="00E430A8"/>
    <w:rsid w:val="00E43267"/>
    <w:rsid w:val="00E432EC"/>
    <w:rsid w:val="00E43423"/>
    <w:rsid w:val="00E43431"/>
    <w:rsid w:val="00E4359E"/>
    <w:rsid w:val="00E4368E"/>
    <w:rsid w:val="00E439BD"/>
    <w:rsid w:val="00E43E69"/>
    <w:rsid w:val="00E44125"/>
    <w:rsid w:val="00E44653"/>
    <w:rsid w:val="00E446F7"/>
    <w:rsid w:val="00E4475F"/>
    <w:rsid w:val="00E448B7"/>
    <w:rsid w:val="00E44995"/>
    <w:rsid w:val="00E45117"/>
    <w:rsid w:val="00E457E8"/>
    <w:rsid w:val="00E4582F"/>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89"/>
    <w:rsid w:val="00E62AE8"/>
    <w:rsid w:val="00E62BEF"/>
    <w:rsid w:val="00E62DE3"/>
    <w:rsid w:val="00E6368E"/>
    <w:rsid w:val="00E6390E"/>
    <w:rsid w:val="00E63924"/>
    <w:rsid w:val="00E63A75"/>
    <w:rsid w:val="00E63E79"/>
    <w:rsid w:val="00E64426"/>
    <w:rsid w:val="00E646C8"/>
    <w:rsid w:val="00E6470B"/>
    <w:rsid w:val="00E64AC4"/>
    <w:rsid w:val="00E64E51"/>
    <w:rsid w:val="00E650EF"/>
    <w:rsid w:val="00E65149"/>
    <w:rsid w:val="00E65303"/>
    <w:rsid w:val="00E6590F"/>
    <w:rsid w:val="00E65A27"/>
    <w:rsid w:val="00E65AF3"/>
    <w:rsid w:val="00E65C0E"/>
    <w:rsid w:val="00E65D18"/>
    <w:rsid w:val="00E65EA7"/>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729"/>
    <w:rsid w:val="00E7390F"/>
    <w:rsid w:val="00E73A19"/>
    <w:rsid w:val="00E73AD7"/>
    <w:rsid w:val="00E73AE0"/>
    <w:rsid w:val="00E73CAB"/>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576"/>
    <w:rsid w:val="00E817AC"/>
    <w:rsid w:val="00E81A08"/>
    <w:rsid w:val="00E81A9C"/>
    <w:rsid w:val="00E81AFB"/>
    <w:rsid w:val="00E81AFC"/>
    <w:rsid w:val="00E81C2A"/>
    <w:rsid w:val="00E820B2"/>
    <w:rsid w:val="00E82103"/>
    <w:rsid w:val="00E8282E"/>
    <w:rsid w:val="00E82F8C"/>
    <w:rsid w:val="00E8315C"/>
    <w:rsid w:val="00E8357C"/>
    <w:rsid w:val="00E835D6"/>
    <w:rsid w:val="00E839CC"/>
    <w:rsid w:val="00E83EFB"/>
    <w:rsid w:val="00E84489"/>
    <w:rsid w:val="00E844AD"/>
    <w:rsid w:val="00E8459F"/>
    <w:rsid w:val="00E84605"/>
    <w:rsid w:val="00E85212"/>
    <w:rsid w:val="00E85266"/>
    <w:rsid w:val="00E85358"/>
    <w:rsid w:val="00E85939"/>
    <w:rsid w:val="00E85E5D"/>
    <w:rsid w:val="00E85FDD"/>
    <w:rsid w:val="00E86017"/>
    <w:rsid w:val="00E8612F"/>
    <w:rsid w:val="00E866A9"/>
    <w:rsid w:val="00E868F7"/>
    <w:rsid w:val="00E86F76"/>
    <w:rsid w:val="00E86FBF"/>
    <w:rsid w:val="00E8701E"/>
    <w:rsid w:val="00E877A1"/>
    <w:rsid w:val="00E87A03"/>
    <w:rsid w:val="00E87A11"/>
    <w:rsid w:val="00E87FA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94F"/>
    <w:rsid w:val="00E93C96"/>
    <w:rsid w:val="00E945B4"/>
    <w:rsid w:val="00E9465A"/>
    <w:rsid w:val="00E94857"/>
    <w:rsid w:val="00E94B4D"/>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680"/>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D0"/>
    <w:rsid w:val="00ED644A"/>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E3D"/>
    <w:rsid w:val="00EF1EB3"/>
    <w:rsid w:val="00EF1F41"/>
    <w:rsid w:val="00EF258A"/>
    <w:rsid w:val="00EF3085"/>
    <w:rsid w:val="00EF326D"/>
    <w:rsid w:val="00EF35F3"/>
    <w:rsid w:val="00EF3616"/>
    <w:rsid w:val="00EF4380"/>
    <w:rsid w:val="00EF452B"/>
    <w:rsid w:val="00EF484A"/>
    <w:rsid w:val="00EF4876"/>
    <w:rsid w:val="00EF4902"/>
    <w:rsid w:val="00EF4ABA"/>
    <w:rsid w:val="00EF4BE7"/>
    <w:rsid w:val="00EF4C55"/>
    <w:rsid w:val="00EF4D32"/>
    <w:rsid w:val="00EF51DE"/>
    <w:rsid w:val="00EF522C"/>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E1F"/>
    <w:rsid w:val="00F04030"/>
    <w:rsid w:val="00F0411A"/>
    <w:rsid w:val="00F0439A"/>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81"/>
    <w:rsid w:val="00F079E2"/>
    <w:rsid w:val="00F07BB1"/>
    <w:rsid w:val="00F07F36"/>
    <w:rsid w:val="00F10117"/>
    <w:rsid w:val="00F103F0"/>
    <w:rsid w:val="00F1051D"/>
    <w:rsid w:val="00F106FB"/>
    <w:rsid w:val="00F1091C"/>
    <w:rsid w:val="00F10AFD"/>
    <w:rsid w:val="00F10DC4"/>
    <w:rsid w:val="00F111B5"/>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A88"/>
    <w:rsid w:val="00F14ED5"/>
    <w:rsid w:val="00F153EF"/>
    <w:rsid w:val="00F15931"/>
    <w:rsid w:val="00F15C86"/>
    <w:rsid w:val="00F1609C"/>
    <w:rsid w:val="00F161E2"/>
    <w:rsid w:val="00F163F0"/>
    <w:rsid w:val="00F1661D"/>
    <w:rsid w:val="00F167D3"/>
    <w:rsid w:val="00F16BFD"/>
    <w:rsid w:val="00F16C15"/>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68"/>
    <w:rsid w:val="00F2628C"/>
    <w:rsid w:val="00F26481"/>
    <w:rsid w:val="00F26584"/>
    <w:rsid w:val="00F26842"/>
    <w:rsid w:val="00F268C2"/>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A94"/>
    <w:rsid w:val="00F35C23"/>
    <w:rsid w:val="00F35CA1"/>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4EEA"/>
    <w:rsid w:val="00F5526F"/>
    <w:rsid w:val="00F555FD"/>
    <w:rsid w:val="00F55612"/>
    <w:rsid w:val="00F55838"/>
    <w:rsid w:val="00F55895"/>
    <w:rsid w:val="00F558C5"/>
    <w:rsid w:val="00F55AF9"/>
    <w:rsid w:val="00F5671B"/>
    <w:rsid w:val="00F567F9"/>
    <w:rsid w:val="00F568EB"/>
    <w:rsid w:val="00F56C25"/>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1D33"/>
    <w:rsid w:val="00F62006"/>
    <w:rsid w:val="00F62023"/>
    <w:rsid w:val="00F62241"/>
    <w:rsid w:val="00F623CB"/>
    <w:rsid w:val="00F62553"/>
    <w:rsid w:val="00F62559"/>
    <w:rsid w:val="00F62986"/>
    <w:rsid w:val="00F62F22"/>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677"/>
    <w:rsid w:val="00F73886"/>
    <w:rsid w:val="00F73B7A"/>
    <w:rsid w:val="00F73DF7"/>
    <w:rsid w:val="00F73E07"/>
    <w:rsid w:val="00F73E70"/>
    <w:rsid w:val="00F73F4C"/>
    <w:rsid w:val="00F7410A"/>
    <w:rsid w:val="00F741EA"/>
    <w:rsid w:val="00F745E8"/>
    <w:rsid w:val="00F74661"/>
    <w:rsid w:val="00F747D9"/>
    <w:rsid w:val="00F74B24"/>
    <w:rsid w:val="00F74CF9"/>
    <w:rsid w:val="00F75054"/>
    <w:rsid w:val="00F758F0"/>
    <w:rsid w:val="00F759C9"/>
    <w:rsid w:val="00F760C2"/>
    <w:rsid w:val="00F760F6"/>
    <w:rsid w:val="00F764BB"/>
    <w:rsid w:val="00F76618"/>
    <w:rsid w:val="00F767D2"/>
    <w:rsid w:val="00F76DDD"/>
    <w:rsid w:val="00F7733E"/>
    <w:rsid w:val="00F774C9"/>
    <w:rsid w:val="00F778A5"/>
    <w:rsid w:val="00F779F3"/>
    <w:rsid w:val="00F77A3C"/>
    <w:rsid w:val="00F77AB6"/>
    <w:rsid w:val="00F77BBE"/>
    <w:rsid w:val="00F80345"/>
    <w:rsid w:val="00F807F8"/>
    <w:rsid w:val="00F8083F"/>
    <w:rsid w:val="00F80A2B"/>
    <w:rsid w:val="00F80EC5"/>
    <w:rsid w:val="00F81255"/>
    <w:rsid w:val="00F812DF"/>
    <w:rsid w:val="00F81692"/>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4D5"/>
    <w:rsid w:val="00F874EE"/>
    <w:rsid w:val="00F87C99"/>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7FC"/>
    <w:rsid w:val="00F92841"/>
    <w:rsid w:val="00F92A05"/>
    <w:rsid w:val="00F9303E"/>
    <w:rsid w:val="00F930B1"/>
    <w:rsid w:val="00F930C0"/>
    <w:rsid w:val="00F9312D"/>
    <w:rsid w:val="00F93645"/>
    <w:rsid w:val="00F93D64"/>
    <w:rsid w:val="00F93F46"/>
    <w:rsid w:val="00F94162"/>
    <w:rsid w:val="00F941B1"/>
    <w:rsid w:val="00F94882"/>
    <w:rsid w:val="00F94914"/>
    <w:rsid w:val="00F94C21"/>
    <w:rsid w:val="00F94ED9"/>
    <w:rsid w:val="00F9512D"/>
    <w:rsid w:val="00F956F8"/>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F2D"/>
    <w:rsid w:val="00FB48DD"/>
    <w:rsid w:val="00FB4925"/>
    <w:rsid w:val="00FB4980"/>
    <w:rsid w:val="00FB4E5B"/>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433"/>
    <w:rsid w:val="00FC2740"/>
    <w:rsid w:val="00FC2A8E"/>
    <w:rsid w:val="00FC31F0"/>
    <w:rsid w:val="00FC32D0"/>
    <w:rsid w:val="00FC33BC"/>
    <w:rsid w:val="00FC3720"/>
    <w:rsid w:val="00FC39C8"/>
    <w:rsid w:val="00FC3B84"/>
    <w:rsid w:val="00FC3D13"/>
    <w:rsid w:val="00FC40CD"/>
    <w:rsid w:val="00FC41FC"/>
    <w:rsid w:val="00FC4558"/>
    <w:rsid w:val="00FC4F36"/>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58B"/>
    <w:rsid w:val="00FD55B8"/>
    <w:rsid w:val="00FD5726"/>
    <w:rsid w:val="00FD581D"/>
    <w:rsid w:val="00FD5B82"/>
    <w:rsid w:val="00FD61DD"/>
    <w:rsid w:val="00FD650D"/>
    <w:rsid w:val="00FD67FD"/>
    <w:rsid w:val="00FD7608"/>
    <w:rsid w:val="00FD7887"/>
    <w:rsid w:val="00FD7B08"/>
    <w:rsid w:val="00FD7D79"/>
    <w:rsid w:val="00FE01FA"/>
    <w:rsid w:val="00FE02FE"/>
    <w:rsid w:val="00FE03C4"/>
    <w:rsid w:val="00FE08F4"/>
    <w:rsid w:val="00FE0BBD"/>
    <w:rsid w:val="00FE0C10"/>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798"/>
    <w:rsid w:val="00FF1890"/>
    <w:rsid w:val="00FF1A10"/>
    <w:rsid w:val="00FF20AD"/>
    <w:rsid w:val="00FF224E"/>
    <w:rsid w:val="00FF2338"/>
    <w:rsid w:val="00FF236C"/>
    <w:rsid w:val="00FF2EE4"/>
    <w:rsid w:val="00FF3132"/>
    <w:rsid w:val="00FF32AA"/>
    <w:rsid w:val="00FF34D6"/>
    <w:rsid w:val="00FF3550"/>
    <w:rsid w:val="00FF38B9"/>
    <w:rsid w:val="00FF3E24"/>
    <w:rsid w:val="00FF4132"/>
    <w:rsid w:val="00FF4708"/>
    <w:rsid w:val="00FF4C91"/>
    <w:rsid w:val="00FF4F8C"/>
    <w:rsid w:val="00FF500F"/>
    <w:rsid w:val="00FF529D"/>
    <w:rsid w:val="00FF5374"/>
    <w:rsid w:val="00FF5B52"/>
    <w:rsid w:val="00FF5B73"/>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EB77"/>
  <w15:docId w15:val="{6D88025D-A656-415C-BB6F-6D891FE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67E3C"/>
    <w:rPr>
      <w:color w:val="0000FF" w:themeColor="hyperlink"/>
      <w:u w:val="single"/>
    </w:rPr>
  </w:style>
  <w:style w:type="character" w:styleId="UnresolvedMention">
    <w:name w:val="Unresolved Mention"/>
    <w:basedOn w:val="DefaultParagraphFont"/>
    <w:uiPriority w:val="99"/>
    <w:semiHidden/>
    <w:unhideWhenUsed/>
    <w:rsid w:val="00667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6779100">
      <w:bodyDiv w:val="1"/>
      <w:marLeft w:val="0"/>
      <w:marRight w:val="0"/>
      <w:marTop w:val="0"/>
      <w:marBottom w:val="0"/>
      <w:divBdr>
        <w:top w:val="none" w:sz="0" w:space="0" w:color="auto"/>
        <w:left w:val="none" w:sz="0" w:space="0" w:color="auto"/>
        <w:bottom w:val="none" w:sz="0" w:space="0" w:color="auto"/>
        <w:right w:val="none" w:sz="0" w:space="0" w:color="auto"/>
      </w:divBdr>
      <w:divsChild>
        <w:div w:id="164010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34504">
              <w:marLeft w:val="0"/>
              <w:marRight w:val="0"/>
              <w:marTop w:val="0"/>
              <w:marBottom w:val="0"/>
              <w:divBdr>
                <w:top w:val="none" w:sz="0" w:space="0" w:color="auto"/>
                <w:left w:val="none" w:sz="0" w:space="0" w:color="auto"/>
                <w:bottom w:val="none" w:sz="0" w:space="0" w:color="auto"/>
                <w:right w:val="none" w:sz="0" w:space="0" w:color="auto"/>
              </w:divBdr>
              <w:divsChild>
                <w:div w:id="9631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582878671">
      <w:bodyDiv w:val="1"/>
      <w:marLeft w:val="0"/>
      <w:marRight w:val="0"/>
      <w:marTop w:val="0"/>
      <w:marBottom w:val="0"/>
      <w:divBdr>
        <w:top w:val="none" w:sz="0" w:space="0" w:color="auto"/>
        <w:left w:val="none" w:sz="0" w:space="0" w:color="auto"/>
        <w:bottom w:val="none" w:sz="0" w:space="0" w:color="auto"/>
        <w:right w:val="none" w:sz="0" w:space="0" w:color="auto"/>
      </w:divBdr>
      <w:divsChild>
        <w:div w:id="145910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71837">
              <w:marLeft w:val="0"/>
              <w:marRight w:val="0"/>
              <w:marTop w:val="0"/>
              <w:marBottom w:val="0"/>
              <w:divBdr>
                <w:top w:val="none" w:sz="0" w:space="0" w:color="auto"/>
                <w:left w:val="none" w:sz="0" w:space="0" w:color="auto"/>
                <w:bottom w:val="none" w:sz="0" w:space="0" w:color="auto"/>
                <w:right w:val="none" w:sz="0" w:space="0" w:color="auto"/>
              </w:divBdr>
              <w:divsChild>
                <w:div w:id="691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7</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11</cp:revision>
  <cp:lastPrinted>2025-01-29T15:21:00Z</cp:lastPrinted>
  <dcterms:created xsi:type="dcterms:W3CDTF">2025-01-15T21:17:00Z</dcterms:created>
  <dcterms:modified xsi:type="dcterms:W3CDTF">2025-01-29T15:21:00Z</dcterms:modified>
</cp:coreProperties>
</file>