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E38C" w14:textId="77777777" w:rsidR="00505DA3" w:rsidRDefault="00505DA3" w:rsidP="00EB1616">
      <w:pPr>
        <w:jc w:val="center"/>
        <w:rPr>
          <w:sz w:val="28"/>
          <w:szCs w:val="28"/>
        </w:rPr>
      </w:pPr>
    </w:p>
    <w:p w14:paraId="04374A27" w14:textId="0073F413" w:rsidR="001076FE" w:rsidRPr="006A13ED" w:rsidRDefault="001520A0" w:rsidP="001520A0">
      <w:pPr>
        <w:ind w:left="2160" w:firstLine="720"/>
        <w:rPr>
          <w:sz w:val="28"/>
          <w:szCs w:val="28"/>
        </w:rPr>
      </w:pPr>
      <w:r>
        <w:rPr>
          <w:sz w:val="28"/>
          <w:szCs w:val="28"/>
        </w:rPr>
        <w:t xml:space="preserve">      </w:t>
      </w:r>
      <w:r w:rsidR="00697A1A" w:rsidRPr="006A13ED">
        <w:rPr>
          <w:sz w:val="28"/>
          <w:szCs w:val="28"/>
        </w:rPr>
        <w:t>TOW</w:t>
      </w:r>
      <w:r w:rsidR="00944F81" w:rsidRPr="006A13ED">
        <w:rPr>
          <w:sz w:val="28"/>
          <w:szCs w:val="28"/>
        </w:rPr>
        <w:t>N OF PLATTEKIL</w:t>
      </w:r>
      <w:r>
        <w:rPr>
          <w:sz w:val="28"/>
          <w:szCs w:val="28"/>
        </w:rPr>
        <w:tab/>
      </w:r>
      <w:r>
        <w:rPr>
          <w:sz w:val="28"/>
          <w:szCs w:val="28"/>
        </w:rPr>
        <w:tab/>
      </w:r>
    </w:p>
    <w:p w14:paraId="582460D4" w14:textId="77777777" w:rsidR="00EF4BE7" w:rsidRPr="006A13ED" w:rsidRDefault="00EF4BE7" w:rsidP="001520A0">
      <w:pPr>
        <w:jc w:val="center"/>
        <w:rPr>
          <w:sz w:val="28"/>
          <w:szCs w:val="28"/>
        </w:rPr>
      </w:pPr>
      <w:r w:rsidRPr="006A13ED">
        <w:rPr>
          <w:sz w:val="28"/>
          <w:szCs w:val="28"/>
        </w:rPr>
        <w:t>PLANNING BOARD</w:t>
      </w:r>
    </w:p>
    <w:p w14:paraId="06A39ABB" w14:textId="77777777" w:rsidR="00944F81" w:rsidRPr="006A13ED" w:rsidRDefault="00944F81" w:rsidP="001520A0">
      <w:pPr>
        <w:jc w:val="center"/>
        <w:rPr>
          <w:i/>
          <w:sz w:val="28"/>
          <w:szCs w:val="28"/>
        </w:rPr>
      </w:pPr>
      <w:r w:rsidRPr="006A13ED">
        <w:rPr>
          <w:i/>
          <w:sz w:val="28"/>
          <w:szCs w:val="28"/>
        </w:rPr>
        <w:t>P.O. BOX 45</w:t>
      </w:r>
    </w:p>
    <w:p w14:paraId="4D73B91F" w14:textId="77777777" w:rsidR="00944F81" w:rsidRDefault="00944F81" w:rsidP="001520A0">
      <w:pPr>
        <w:jc w:val="center"/>
        <w:rPr>
          <w:sz w:val="28"/>
          <w:szCs w:val="28"/>
        </w:rPr>
      </w:pPr>
      <w:r w:rsidRPr="006A13ED">
        <w:rPr>
          <w:sz w:val="28"/>
          <w:szCs w:val="28"/>
        </w:rPr>
        <w:t>MODENA, N.Y.  12548</w:t>
      </w:r>
    </w:p>
    <w:p w14:paraId="6B1C2694" w14:textId="77777777" w:rsidR="006C234C" w:rsidRDefault="006C234C" w:rsidP="001520A0">
      <w:pPr>
        <w:jc w:val="center"/>
        <w:rPr>
          <w:sz w:val="36"/>
          <w:szCs w:val="36"/>
        </w:rPr>
      </w:pPr>
    </w:p>
    <w:p w14:paraId="28A8482C" w14:textId="08F77F52" w:rsidR="002C3DB2" w:rsidRDefault="00760EB6" w:rsidP="001520A0">
      <w:pPr>
        <w:jc w:val="center"/>
      </w:pPr>
      <w:bookmarkStart w:id="0" w:name="_Hlk157681498"/>
      <w:r w:rsidRPr="00760EB6">
        <w:t>Minutes of</w:t>
      </w:r>
      <w:r w:rsidR="00024E00" w:rsidRPr="00760EB6">
        <w:t xml:space="preserve">: </w:t>
      </w:r>
      <w:r w:rsidR="00936FAC">
        <w:t>February 25</w:t>
      </w:r>
      <w:r w:rsidR="000B1E16">
        <w:t>,</w:t>
      </w:r>
      <w:r w:rsidR="00183B1B">
        <w:t xml:space="preserve"> 2025</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11F14A55" w14:textId="4F42BD96" w:rsidR="00C236EA" w:rsidRPr="009703AD" w:rsidRDefault="00C236EA" w:rsidP="00C236EA">
      <w:r w:rsidRPr="009703AD">
        <w:t>THE MEETING OPENED WITH A SALUTE TO THE FLAG BY CHAIRPERSON, RICHARD GORRES</w:t>
      </w:r>
    </w:p>
    <w:p w14:paraId="53BD8FB6" w14:textId="77777777" w:rsidR="00C236EA" w:rsidRPr="009703AD" w:rsidRDefault="00C236EA" w:rsidP="00C236EA">
      <w:pPr>
        <w:ind w:left="2880" w:hanging="2880"/>
      </w:pPr>
    </w:p>
    <w:p w14:paraId="6E5E7B36" w14:textId="6CEF6BF7" w:rsidR="00C54D64" w:rsidRDefault="00C236EA" w:rsidP="000B1E16">
      <w:r w:rsidRPr="009703AD">
        <w:t>RO</w:t>
      </w:r>
      <w:r w:rsidR="00944F81" w:rsidRPr="009703AD">
        <w:t>LL CALL</w:t>
      </w:r>
      <w:r w:rsidR="00926B4C" w:rsidRPr="009703AD">
        <w:t>:</w:t>
      </w:r>
      <w:r w:rsidR="00B778EE" w:rsidRPr="009703AD">
        <w:t xml:space="preserve"> </w:t>
      </w:r>
      <w:r w:rsidRPr="009703AD">
        <w:t>CHAIRMAN: RICHARD GORRES, ERNIE VANDEMARK, DARLENE EISENHARDT, NATHANIEL BAUM</w:t>
      </w:r>
      <w:r w:rsidR="00936FAC">
        <w:t xml:space="preserve">, </w:t>
      </w:r>
      <w:r w:rsidR="00936FAC" w:rsidRPr="00936FAC">
        <w:t>RICH DMYTRY</w:t>
      </w:r>
      <w:r w:rsidR="00936FAC">
        <w:t>, ERIC ACKERLY, JOSEPH LAFIANDRA</w:t>
      </w:r>
      <w:r w:rsidR="009703AD">
        <w:t xml:space="preserve"> </w:t>
      </w:r>
    </w:p>
    <w:p w14:paraId="7740BE40" w14:textId="77777777" w:rsidR="000B1E16" w:rsidRDefault="000B1E16" w:rsidP="000B1E16"/>
    <w:p w14:paraId="3C830E8F" w14:textId="07716D2D" w:rsidR="00C54D64" w:rsidRPr="004C5808" w:rsidRDefault="000C3D7C" w:rsidP="0023626F">
      <w:pPr>
        <w:ind w:left="2880" w:hanging="2880"/>
      </w:pPr>
      <w:r>
        <w:t>Consultant:  Pat Hines, MHE Engineering</w:t>
      </w:r>
    </w:p>
    <w:p w14:paraId="4F5E1BB1" w14:textId="77777777" w:rsidR="0032305F" w:rsidRDefault="0032305F" w:rsidP="00D5253D">
      <w:pPr>
        <w:rPr>
          <w:bCs/>
        </w:rPr>
      </w:pPr>
    </w:p>
    <w:p w14:paraId="3D67685E" w14:textId="77777777" w:rsidR="000C3D7C" w:rsidRDefault="000C3D7C" w:rsidP="00D5253D">
      <w:pPr>
        <w:rPr>
          <w:b/>
        </w:rPr>
      </w:pPr>
    </w:p>
    <w:p w14:paraId="4CDCC125" w14:textId="25761098" w:rsidR="00810B91" w:rsidRPr="000B1E16" w:rsidRDefault="00936FAC" w:rsidP="00D5253D">
      <w:pPr>
        <w:rPr>
          <w:b/>
          <w:sz w:val="16"/>
          <w:szCs w:val="16"/>
        </w:rPr>
      </w:pPr>
      <w:r>
        <w:rPr>
          <w:b/>
        </w:rPr>
        <w:t xml:space="preserve">NEW </w:t>
      </w:r>
      <w:r w:rsidR="00C54D64" w:rsidRPr="00B51EC2">
        <w:rPr>
          <w:b/>
        </w:rPr>
        <w:t>BUSINESS:</w:t>
      </w:r>
    </w:p>
    <w:p w14:paraId="37DF3954" w14:textId="77777777" w:rsidR="00C54D64" w:rsidRDefault="00C54D64" w:rsidP="00D5253D">
      <w:pPr>
        <w:rPr>
          <w:bCs/>
        </w:rPr>
      </w:pPr>
    </w:p>
    <w:p w14:paraId="683D74AC" w14:textId="373BFC39" w:rsidR="00C54D64" w:rsidRPr="00557045" w:rsidRDefault="00936FAC" w:rsidP="00D5253D">
      <w:pPr>
        <w:rPr>
          <w:bCs/>
          <w:i/>
          <w:iCs/>
        </w:rPr>
      </w:pPr>
      <w:r>
        <w:rPr>
          <w:bCs/>
          <w:i/>
          <w:iCs/>
        </w:rPr>
        <w:t>Apuzzo, Joseph &amp; Diane</w:t>
      </w:r>
      <w:r w:rsidR="00C54D64" w:rsidRPr="00557045">
        <w:rPr>
          <w:bCs/>
          <w:i/>
          <w:iCs/>
        </w:rPr>
        <w:tab/>
      </w:r>
      <w:r w:rsidR="00C54D64" w:rsidRPr="00557045">
        <w:rPr>
          <w:bCs/>
          <w:i/>
          <w:iCs/>
        </w:rPr>
        <w:tab/>
      </w:r>
      <w:r w:rsidR="00C54D64" w:rsidRPr="00557045">
        <w:rPr>
          <w:bCs/>
          <w:i/>
          <w:iCs/>
        </w:rPr>
        <w:tab/>
      </w:r>
      <w:r w:rsidR="00C54D64" w:rsidRPr="00557045">
        <w:rPr>
          <w:bCs/>
          <w:i/>
          <w:iCs/>
        </w:rPr>
        <w:tab/>
      </w:r>
      <w:r w:rsidR="00C54D64" w:rsidRPr="00557045">
        <w:rPr>
          <w:bCs/>
          <w:i/>
          <w:iCs/>
        </w:rPr>
        <w:tab/>
        <w:t xml:space="preserve">SBL# </w:t>
      </w:r>
      <w:r>
        <w:rPr>
          <w:bCs/>
          <w:i/>
          <w:iCs/>
        </w:rPr>
        <w:t>101.2-2-6.131</w:t>
      </w:r>
    </w:p>
    <w:p w14:paraId="3F289AFD" w14:textId="26C73430" w:rsidR="00C54D64" w:rsidRPr="00557045" w:rsidRDefault="00936FAC" w:rsidP="00D5253D">
      <w:pPr>
        <w:rPr>
          <w:bCs/>
          <w:i/>
          <w:iCs/>
        </w:rPr>
      </w:pPr>
      <w:r>
        <w:rPr>
          <w:bCs/>
          <w:i/>
          <w:iCs/>
        </w:rPr>
        <w:t>54 Barcley Road</w:t>
      </w:r>
      <w:r w:rsidR="00C54D64" w:rsidRPr="00557045">
        <w:rPr>
          <w:bCs/>
          <w:i/>
          <w:iCs/>
        </w:rPr>
        <w:tab/>
      </w:r>
      <w:r w:rsidR="00C54D64" w:rsidRPr="00557045">
        <w:rPr>
          <w:bCs/>
          <w:i/>
          <w:iCs/>
        </w:rPr>
        <w:tab/>
      </w:r>
      <w:r w:rsidR="00C54D64" w:rsidRPr="00557045">
        <w:rPr>
          <w:bCs/>
          <w:i/>
          <w:iCs/>
        </w:rPr>
        <w:tab/>
      </w:r>
      <w:r w:rsidR="00C54D64" w:rsidRPr="00557045">
        <w:rPr>
          <w:bCs/>
          <w:i/>
          <w:iCs/>
        </w:rPr>
        <w:tab/>
      </w:r>
      <w:r w:rsidR="00C54D64" w:rsidRPr="00557045">
        <w:rPr>
          <w:bCs/>
          <w:i/>
          <w:iCs/>
        </w:rPr>
        <w:tab/>
      </w:r>
      <w:r w:rsidR="00747EC5" w:rsidRPr="00557045">
        <w:rPr>
          <w:bCs/>
          <w:i/>
          <w:iCs/>
        </w:rPr>
        <w:tab/>
      </w:r>
      <w:r w:rsidR="00C54D64" w:rsidRPr="00557045">
        <w:rPr>
          <w:bCs/>
          <w:i/>
          <w:iCs/>
        </w:rPr>
        <w:t>Proposed</w:t>
      </w:r>
      <w:r w:rsidR="00CF1321" w:rsidRPr="00557045">
        <w:rPr>
          <w:bCs/>
          <w:i/>
          <w:iCs/>
        </w:rPr>
        <w:t xml:space="preserve">: </w:t>
      </w:r>
      <w:r>
        <w:rPr>
          <w:bCs/>
          <w:i/>
          <w:iCs/>
        </w:rPr>
        <w:t>Two-Lot Subdivision</w:t>
      </w:r>
    </w:p>
    <w:p w14:paraId="4893149A" w14:textId="77777777" w:rsidR="000B1E16" w:rsidRDefault="000B1E16" w:rsidP="00D5253D">
      <w:pPr>
        <w:rPr>
          <w:bCs/>
        </w:rPr>
      </w:pPr>
    </w:p>
    <w:p w14:paraId="4CBB3A20" w14:textId="77777777" w:rsidR="000B1E16" w:rsidRDefault="000B1E16" w:rsidP="00D5253D">
      <w:pPr>
        <w:rPr>
          <w:bCs/>
        </w:rPr>
      </w:pPr>
    </w:p>
    <w:p w14:paraId="37FB735C" w14:textId="37269B28" w:rsidR="00F93E80" w:rsidRDefault="000C3D7C" w:rsidP="00D4752C">
      <w:pPr>
        <w:rPr>
          <w:bCs/>
        </w:rPr>
      </w:pPr>
      <w:r>
        <w:rPr>
          <w:bCs/>
        </w:rPr>
        <w:t>Ms. Jennifer Apuzzo and Mr. Michael Brenner were present to represent the applicant</w:t>
      </w:r>
      <w:r w:rsidR="008C7B53">
        <w:rPr>
          <w:bCs/>
        </w:rPr>
        <w:t xml:space="preserve"> for a two – lot subdivision.</w:t>
      </w:r>
    </w:p>
    <w:p w14:paraId="1449B81D" w14:textId="21AEA7EF" w:rsidR="000169EF" w:rsidRDefault="000169EF" w:rsidP="00D4752C">
      <w:pPr>
        <w:rPr>
          <w:bCs/>
        </w:rPr>
      </w:pPr>
      <w:r>
        <w:rPr>
          <w:bCs/>
        </w:rPr>
        <w:t xml:space="preserve">Ms. Apuzzo explained on the map that she would like to remove her parents from this piece of property and add a line (showing on the map) and subdivide </w:t>
      </w:r>
      <w:r w:rsidR="008C6878">
        <w:rPr>
          <w:bCs/>
        </w:rPr>
        <w:t>them off</w:t>
      </w:r>
      <w:r>
        <w:rPr>
          <w:bCs/>
        </w:rPr>
        <w:t xml:space="preserve"> and build a house on this lot.</w:t>
      </w:r>
    </w:p>
    <w:p w14:paraId="7BBD1433" w14:textId="5FF1B5B2" w:rsidR="000169EF" w:rsidRDefault="008538B0" w:rsidP="00D4752C">
      <w:pPr>
        <w:rPr>
          <w:bCs/>
        </w:rPr>
      </w:pPr>
      <w:r>
        <w:rPr>
          <w:bCs/>
        </w:rPr>
        <w:t>Mr. Gorres:  Pat, have you reviewed this yet?</w:t>
      </w:r>
    </w:p>
    <w:p w14:paraId="1C6C270F" w14:textId="463D0F3A" w:rsidR="008538B0" w:rsidRDefault="008538B0" w:rsidP="00D4752C">
      <w:pPr>
        <w:rPr>
          <w:bCs/>
        </w:rPr>
      </w:pPr>
      <w:r>
        <w:rPr>
          <w:bCs/>
        </w:rPr>
        <w:t>Mr. Hines:  Yes, I have.</w:t>
      </w:r>
    </w:p>
    <w:p w14:paraId="0DD378B8" w14:textId="3610C617" w:rsidR="008538B0" w:rsidRDefault="008538B0" w:rsidP="00D4752C">
      <w:pPr>
        <w:rPr>
          <w:bCs/>
        </w:rPr>
      </w:pPr>
      <w:r>
        <w:rPr>
          <w:bCs/>
        </w:rPr>
        <w:t>Mr. Gorres:  Do you have any comments?</w:t>
      </w:r>
    </w:p>
    <w:p w14:paraId="73D6AA71" w14:textId="40E85701" w:rsidR="00A314A1" w:rsidRDefault="008538B0" w:rsidP="00D4752C">
      <w:pPr>
        <w:rPr>
          <w:bCs/>
        </w:rPr>
      </w:pPr>
      <w:r>
        <w:rPr>
          <w:bCs/>
        </w:rPr>
        <w:t xml:space="preserve">Mr. Hines:  I do have a couple of comments issues.  The current lot has frontage on Barclay Road, a public roadway.  A subdivision creates a lot 3B and lot 3A on the plan.  Lot 3B will no longer have frontage on a public/private roadway.  That creates a NYS </w:t>
      </w:r>
      <w:r w:rsidR="008C6878">
        <w:rPr>
          <w:bCs/>
        </w:rPr>
        <w:t>T</w:t>
      </w:r>
      <w:r>
        <w:rPr>
          <w:bCs/>
        </w:rPr>
        <w:t xml:space="preserve">own </w:t>
      </w:r>
      <w:r w:rsidR="008C6878">
        <w:rPr>
          <w:bCs/>
        </w:rPr>
        <w:t>L</w:t>
      </w:r>
      <w:r>
        <w:rPr>
          <w:bCs/>
        </w:rPr>
        <w:t>aw issue #288a issue and they may need to go to the ZBA or Town Board</w:t>
      </w:r>
      <w:r w:rsidR="008C6878">
        <w:rPr>
          <w:bCs/>
        </w:rPr>
        <w:t xml:space="preserve">. </w:t>
      </w:r>
      <w:r>
        <w:rPr>
          <w:bCs/>
        </w:rPr>
        <w:t xml:space="preserve"> I am not sure which to get permission for an open development area</w:t>
      </w:r>
      <w:r w:rsidR="008C7B53">
        <w:rPr>
          <w:bCs/>
        </w:rPr>
        <w:t xml:space="preserve">; </w:t>
      </w:r>
      <w:r>
        <w:rPr>
          <w:bCs/>
        </w:rPr>
        <w:t>because you are creating a lot here that does not have access to a public roadway.</w:t>
      </w:r>
      <w:r w:rsidR="00A314A1">
        <w:rPr>
          <w:bCs/>
        </w:rPr>
        <w:t xml:space="preserve">  It only has this common driveway or whatever it is.</w:t>
      </w:r>
    </w:p>
    <w:p w14:paraId="3AD98271" w14:textId="7D7B17F7" w:rsidR="00A314A1" w:rsidRDefault="00A314A1" w:rsidP="00D4752C">
      <w:pPr>
        <w:rPr>
          <w:bCs/>
        </w:rPr>
      </w:pPr>
      <w:r>
        <w:rPr>
          <w:bCs/>
        </w:rPr>
        <w:t>Mr. Gorres:</w:t>
      </w:r>
      <w:r w:rsidR="0021055F">
        <w:rPr>
          <w:bCs/>
        </w:rPr>
        <w:t xml:space="preserve">  Right</w:t>
      </w:r>
      <w:r>
        <w:rPr>
          <w:bCs/>
        </w:rPr>
        <w:t xml:space="preserve"> away.</w:t>
      </w:r>
    </w:p>
    <w:p w14:paraId="2B7CB25F" w14:textId="2C5EA8FE" w:rsidR="008538B0" w:rsidRDefault="00A314A1" w:rsidP="00D4752C">
      <w:pPr>
        <w:rPr>
          <w:bCs/>
        </w:rPr>
      </w:pPr>
      <w:r>
        <w:rPr>
          <w:bCs/>
        </w:rPr>
        <w:t>Ms. Apuzzo:</w:t>
      </w:r>
      <w:r w:rsidR="008538B0">
        <w:rPr>
          <w:bCs/>
        </w:rPr>
        <w:t xml:space="preserve"> </w:t>
      </w:r>
      <w:r>
        <w:rPr>
          <w:bCs/>
        </w:rPr>
        <w:t>This driveway which is on their property (pointing to the map)</w:t>
      </w:r>
      <w:r w:rsidR="008C7B53">
        <w:rPr>
          <w:bCs/>
        </w:rPr>
        <w:t>,</w:t>
      </w:r>
      <w:r>
        <w:rPr>
          <w:bCs/>
        </w:rPr>
        <w:t xml:space="preserve"> if I created </w:t>
      </w:r>
      <w:r w:rsidR="0021055F">
        <w:rPr>
          <w:bCs/>
        </w:rPr>
        <w:t>instead and</w:t>
      </w:r>
      <w:r>
        <w:rPr>
          <w:bCs/>
        </w:rPr>
        <w:t xml:space="preserve"> turned that into a flag lot off here.</w:t>
      </w:r>
    </w:p>
    <w:p w14:paraId="18210237" w14:textId="65F90253" w:rsidR="0021055F" w:rsidRDefault="0021055F" w:rsidP="00D4752C">
      <w:pPr>
        <w:rPr>
          <w:bCs/>
        </w:rPr>
      </w:pPr>
      <w:r>
        <w:rPr>
          <w:bCs/>
        </w:rPr>
        <w:t>Mr. Hines:  That would solve that issue.</w:t>
      </w:r>
    </w:p>
    <w:p w14:paraId="7800620C" w14:textId="77777777" w:rsidR="0021055F" w:rsidRDefault="0021055F" w:rsidP="00D4752C">
      <w:pPr>
        <w:rPr>
          <w:bCs/>
        </w:rPr>
      </w:pPr>
    </w:p>
    <w:p w14:paraId="5BB19712" w14:textId="77777777" w:rsidR="00326ACA" w:rsidRDefault="00326ACA" w:rsidP="00D4752C">
      <w:pPr>
        <w:rPr>
          <w:bCs/>
        </w:rPr>
      </w:pPr>
    </w:p>
    <w:p w14:paraId="0692B674" w14:textId="0EF52903" w:rsidR="00326ACA" w:rsidRPr="00326ACA" w:rsidRDefault="00326ACA" w:rsidP="00326ACA">
      <w:pPr>
        <w:ind w:left="7200" w:firstLine="720"/>
        <w:rPr>
          <w:bCs/>
          <w:sz w:val="16"/>
          <w:szCs w:val="16"/>
        </w:rPr>
      </w:pPr>
      <w:r w:rsidRPr="00326ACA">
        <w:rPr>
          <w:bCs/>
          <w:sz w:val="16"/>
          <w:szCs w:val="16"/>
        </w:rPr>
        <w:lastRenderedPageBreak/>
        <w:t>2/25/25 PB</w:t>
      </w:r>
    </w:p>
    <w:p w14:paraId="2D3E02E9" w14:textId="77777777" w:rsidR="00326ACA" w:rsidRDefault="00326ACA" w:rsidP="00D4752C">
      <w:pPr>
        <w:rPr>
          <w:bCs/>
        </w:rPr>
      </w:pPr>
    </w:p>
    <w:p w14:paraId="56703A6A" w14:textId="456E22E8" w:rsidR="0021055F" w:rsidRDefault="0021055F" w:rsidP="00D4752C">
      <w:pPr>
        <w:rPr>
          <w:bCs/>
        </w:rPr>
      </w:pPr>
      <w:r>
        <w:rPr>
          <w:bCs/>
        </w:rPr>
        <w:t>Ms. Apuzzo:  The other question is I spoke to the other owner, Andy Murano</w:t>
      </w:r>
      <w:r w:rsidR="008C6878">
        <w:rPr>
          <w:bCs/>
        </w:rPr>
        <w:t>,</w:t>
      </w:r>
      <w:r>
        <w:rPr>
          <w:bCs/>
        </w:rPr>
        <w:t xml:space="preserve"> own</w:t>
      </w:r>
      <w:r w:rsidR="008C6878">
        <w:rPr>
          <w:bCs/>
        </w:rPr>
        <w:t>s</w:t>
      </w:r>
      <w:r>
        <w:rPr>
          <w:bCs/>
        </w:rPr>
        <w:t xml:space="preserve"> this property (showing on the map) there is this easement here for a possible roadway.</w:t>
      </w:r>
    </w:p>
    <w:p w14:paraId="17BD800F" w14:textId="52364D98" w:rsidR="0021055F" w:rsidRDefault="0021055F" w:rsidP="00D4752C">
      <w:pPr>
        <w:rPr>
          <w:bCs/>
        </w:rPr>
      </w:pPr>
      <w:r>
        <w:rPr>
          <w:bCs/>
        </w:rPr>
        <w:t>Mr. Hines:  So that exists then?</w:t>
      </w:r>
    </w:p>
    <w:p w14:paraId="75F20862" w14:textId="1719E896" w:rsidR="0021055F" w:rsidRDefault="0021055F" w:rsidP="00D4752C">
      <w:pPr>
        <w:rPr>
          <w:bCs/>
        </w:rPr>
      </w:pPr>
      <w:r>
        <w:rPr>
          <w:bCs/>
        </w:rPr>
        <w:t xml:space="preserve">Ms. Apuzzo:  I </w:t>
      </w:r>
      <w:proofErr w:type="gramStart"/>
      <w:r>
        <w:rPr>
          <w:bCs/>
        </w:rPr>
        <w:t>don’t</w:t>
      </w:r>
      <w:proofErr w:type="gramEnd"/>
      <w:r>
        <w:rPr>
          <w:bCs/>
        </w:rPr>
        <w:t xml:space="preserve"> know where it came up</w:t>
      </w:r>
      <w:r w:rsidR="0005593F">
        <w:rPr>
          <w:bCs/>
        </w:rPr>
        <w:t xml:space="preserve"> </w:t>
      </w:r>
      <w:r>
        <w:rPr>
          <w:bCs/>
        </w:rPr>
        <w:t>from.  We had Apuzzo’s</w:t>
      </w:r>
      <w:r w:rsidR="0005593F">
        <w:rPr>
          <w:bCs/>
        </w:rPr>
        <w:t xml:space="preserve"> forever and this was not on here till they subdivided </w:t>
      </w:r>
      <w:proofErr w:type="gramStart"/>
      <w:r w:rsidR="0005593F">
        <w:rPr>
          <w:bCs/>
        </w:rPr>
        <w:t>all of</w:t>
      </w:r>
      <w:proofErr w:type="gramEnd"/>
      <w:r w:rsidR="0005593F">
        <w:rPr>
          <w:bCs/>
        </w:rPr>
        <w:t xml:space="preserve"> this property.  I do not know where it came from.  Andy said he did not ask for it on his de</w:t>
      </w:r>
      <w:r w:rsidR="008C7B53">
        <w:rPr>
          <w:bCs/>
        </w:rPr>
        <w:t>e</w:t>
      </w:r>
      <w:r w:rsidR="0005593F">
        <w:rPr>
          <w:bCs/>
        </w:rPr>
        <w:t xml:space="preserve">d as well. Now the driveway he said he is allowed to </w:t>
      </w:r>
      <w:r w:rsidR="008C6878">
        <w:rPr>
          <w:bCs/>
        </w:rPr>
        <w:t>use;</w:t>
      </w:r>
      <w:r w:rsidR="0005593F">
        <w:rPr>
          <w:bCs/>
        </w:rPr>
        <w:t xml:space="preserve"> </w:t>
      </w:r>
      <w:proofErr w:type="gramStart"/>
      <w:r w:rsidR="0005593F">
        <w:rPr>
          <w:bCs/>
        </w:rPr>
        <w:t>he’s</w:t>
      </w:r>
      <w:proofErr w:type="gramEnd"/>
      <w:r w:rsidR="0005593F">
        <w:rPr>
          <w:bCs/>
        </w:rPr>
        <w:t xml:space="preserve"> created which is approximately about here (showing on the map) is only allowed to get to the old house this way.  If he were to subdivide this property and subdivide and create multiple </w:t>
      </w:r>
      <w:r w:rsidR="000D046C">
        <w:rPr>
          <w:bCs/>
        </w:rPr>
        <w:t>lots,</w:t>
      </w:r>
      <w:r w:rsidR="0005593F">
        <w:rPr>
          <w:bCs/>
        </w:rPr>
        <w:t xml:space="preserve"> he would put an entrance here anyway (showing on the map) there is already one for this driveway. He would do it here where the road is straight.  </w:t>
      </w:r>
      <w:r w:rsidR="000D046C">
        <w:rPr>
          <w:bCs/>
        </w:rPr>
        <w:t>So,</w:t>
      </w:r>
      <w:r w:rsidR="0005593F">
        <w:rPr>
          <w:bCs/>
        </w:rPr>
        <w:t xml:space="preserve"> I </w:t>
      </w:r>
      <w:proofErr w:type="gramStart"/>
      <w:r w:rsidR="0005593F">
        <w:rPr>
          <w:bCs/>
        </w:rPr>
        <w:t>don’t</w:t>
      </w:r>
      <w:proofErr w:type="gramEnd"/>
      <w:r w:rsidR="0005593F">
        <w:rPr>
          <w:bCs/>
        </w:rPr>
        <w:t xml:space="preserve"> understand why </w:t>
      </w:r>
      <w:r w:rsidR="008C6878">
        <w:rPr>
          <w:bCs/>
        </w:rPr>
        <w:t>straightening out</w:t>
      </w:r>
      <w:r w:rsidR="0005593F">
        <w:rPr>
          <w:bCs/>
        </w:rPr>
        <w:t xml:space="preserve"> the road here ruining this piece</w:t>
      </w:r>
      <w:r w:rsidR="000D046C">
        <w:rPr>
          <w:bCs/>
        </w:rPr>
        <w:t xml:space="preserve"> of property and he even said it would </w:t>
      </w:r>
      <w:r w:rsidR="008C6878">
        <w:rPr>
          <w:bCs/>
        </w:rPr>
        <w:t>affect</w:t>
      </w:r>
      <w:r w:rsidR="000D046C">
        <w:rPr>
          <w:bCs/>
        </w:rPr>
        <w:t xml:space="preserve"> if he wanted to make a lot here.</w:t>
      </w:r>
    </w:p>
    <w:p w14:paraId="11F484C6" w14:textId="1ECEAC2B" w:rsidR="0005593F" w:rsidRDefault="000D046C" w:rsidP="00D4752C">
      <w:pPr>
        <w:rPr>
          <w:bCs/>
        </w:rPr>
      </w:pPr>
      <w:r>
        <w:rPr>
          <w:bCs/>
        </w:rPr>
        <w:t xml:space="preserve">Mr. Hines:  There is a note </w:t>
      </w:r>
      <w:r w:rsidR="008C6878">
        <w:rPr>
          <w:bCs/>
        </w:rPr>
        <w:t xml:space="preserve">#3 </w:t>
      </w:r>
      <w:r>
        <w:rPr>
          <w:bCs/>
        </w:rPr>
        <w:t>here “The are</w:t>
      </w:r>
      <w:r w:rsidR="008C6878">
        <w:rPr>
          <w:bCs/>
        </w:rPr>
        <w:t>a</w:t>
      </w:r>
      <w:r>
        <w:rPr>
          <w:bCs/>
        </w:rPr>
        <w:t xml:space="preserve"> show</w:t>
      </w:r>
      <w:r w:rsidR="008C6878">
        <w:rPr>
          <w:bCs/>
        </w:rPr>
        <w:t>n</w:t>
      </w:r>
      <w:r>
        <w:rPr>
          <w:bCs/>
        </w:rPr>
        <w:t xml:space="preserve"> as dashed lines across</w:t>
      </w:r>
      <w:r w:rsidR="008C6878">
        <w:rPr>
          <w:bCs/>
        </w:rPr>
        <w:t xml:space="preserve"> this </w:t>
      </w:r>
      <w:r w:rsidR="00B8548B">
        <w:rPr>
          <w:bCs/>
        </w:rPr>
        <w:t>lot shall</w:t>
      </w:r>
      <w:r>
        <w:rPr>
          <w:bCs/>
        </w:rPr>
        <w:t xml:space="preserve"> be subject to an easement and offer of dedication for road purposes in the even</w:t>
      </w:r>
      <w:r w:rsidR="008C6878">
        <w:rPr>
          <w:bCs/>
        </w:rPr>
        <w:t>t</w:t>
      </w:r>
      <w:r>
        <w:rPr>
          <w:bCs/>
        </w:rPr>
        <w:t xml:space="preserve"> required by the town in connection with any future subdivision and development of lot 1.”</w:t>
      </w:r>
    </w:p>
    <w:p w14:paraId="22281AE8" w14:textId="73820421" w:rsidR="000D046C" w:rsidRDefault="000D046C" w:rsidP="00D4752C">
      <w:pPr>
        <w:rPr>
          <w:bCs/>
        </w:rPr>
      </w:pPr>
      <w:r>
        <w:rPr>
          <w:bCs/>
        </w:rPr>
        <w:t>Ms. Apuzzo:  There is no dedication.</w:t>
      </w:r>
    </w:p>
    <w:p w14:paraId="0A6AA26D" w14:textId="61D15075" w:rsidR="000D046C" w:rsidRDefault="000D046C" w:rsidP="00D4752C">
      <w:pPr>
        <w:rPr>
          <w:bCs/>
        </w:rPr>
      </w:pPr>
      <w:r>
        <w:rPr>
          <w:bCs/>
        </w:rPr>
        <w:t>Mr. Hines:  There was probably an offer at some point or on some filed map</w:t>
      </w:r>
      <w:r w:rsidR="008C6878">
        <w:rPr>
          <w:bCs/>
        </w:rPr>
        <w:t xml:space="preserve">. </w:t>
      </w:r>
      <w:r>
        <w:rPr>
          <w:bCs/>
        </w:rPr>
        <w:t xml:space="preserve"> </w:t>
      </w:r>
      <w:r w:rsidR="008C6878">
        <w:rPr>
          <w:bCs/>
        </w:rPr>
        <w:t>T</w:t>
      </w:r>
      <w:r>
        <w:rPr>
          <w:bCs/>
        </w:rPr>
        <w:t xml:space="preserve">he offer </w:t>
      </w:r>
      <w:r w:rsidR="004A69A2">
        <w:rPr>
          <w:bCs/>
        </w:rPr>
        <w:t xml:space="preserve">was proposed but probably just not excepted by the town </w:t>
      </w:r>
      <w:r w:rsidR="008C6878">
        <w:rPr>
          <w:bCs/>
        </w:rPr>
        <w:t xml:space="preserve">at </w:t>
      </w:r>
      <w:r w:rsidR="004A69A2">
        <w:rPr>
          <w:bCs/>
        </w:rPr>
        <w:t xml:space="preserve">this point.  I </w:t>
      </w:r>
      <w:proofErr w:type="gramStart"/>
      <w:r w:rsidR="004A69A2">
        <w:rPr>
          <w:bCs/>
        </w:rPr>
        <w:t>don’t</w:t>
      </w:r>
      <w:proofErr w:type="gramEnd"/>
      <w:r w:rsidR="004A69A2">
        <w:rPr>
          <w:bCs/>
        </w:rPr>
        <w:t xml:space="preserve"> know if your surveyor can look up the history at some point.</w:t>
      </w:r>
    </w:p>
    <w:p w14:paraId="2B72641A" w14:textId="0807AA62" w:rsidR="004A69A2" w:rsidRDefault="004A69A2" w:rsidP="00D4752C">
      <w:pPr>
        <w:rPr>
          <w:bCs/>
        </w:rPr>
      </w:pPr>
      <w:r>
        <w:rPr>
          <w:bCs/>
        </w:rPr>
        <w:t xml:space="preserve">Ms. Apuzzo: We used </w:t>
      </w:r>
      <w:proofErr w:type="spellStart"/>
      <w:r>
        <w:rPr>
          <w:bCs/>
        </w:rPr>
        <w:t>Brinnier</w:t>
      </w:r>
      <w:proofErr w:type="spellEnd"/>
      <w:r>
        <w:rPr>
          <w:bCs/>
        </w:rPr>
        <w:t xml:space="preserve"> &amp; Larios because they already had done this original map.  He said he did not find any</w:t>
      </w:r>
      <w:r w:rsidR="00E00ABE">
        <w:rPr>
          <w:bCs/>
        </w:rPr>
        <w:t xml:space="preserve"> records of this being dedicated.</w:t>
      </w:r>
    </w:p>
    <w:p w14:paraId="52D08FB4" w14:textId="745F9FE4" w:rsidR="00E00ABE" w:rsidRDefault="00E00ABE" w:rsidP="00D4752C">
      <w:pPr>
        <w:rPr>
          <w:bCs/>
        </w:rPr>
      </w:pPr>
      <w:r>
        <w:rPr>
          <w:bCs/>
        </w:rPr>
        <w:t xml:space="preserve">Mr. Hines:  It probably </w:t>
      </w:r>
      <w:proofErr w:type="gramStart"/>
      <w:r>
        <w:rPr>
          <w:bCs/>
        </w:rPr>
        <w:t>wasn’t</w:t>
      </w:r>
      <w:proofErr w:type="gramEnd"/>
      <w:r>
        <w:rPr>
          <w:bCs/>
        </w:rPr>
        <w:t xml:space="preserve"> accepted</w:t>
      </w:r>
      <w:r w:rsidR="008C6878">
        <w:rPr>
          <w:bCs/>
        </w:rPr>
        <w:t xml:space="preserve">. </w:t>
      </w:r>
      <w:r>
        <w:rPr>
          <w:bCs/>
        </w:rPr>
        <w:t xml:space="preserve"> </w:t>
      </w:r>
      <w:r w:rsidR="008C6878">
        <w:rPr>
          <w:bCs/>
        </w:rPr>
        <w:t>I</w:t>
      </w:r>
      <w:r>
        <w:rPr>
          <w:bCs/>
        </w:rPr>
        <w:t>t was only an offer of dedication so that may have been filed and offered on some subdivision map.  I would extinguish that as a question for your attorney.</w:t>
      </w:r>
    </w:p>
    <w:p w14:paraId="38BED92C" w14:textId="3FC6A3C8" w:rsidR="00A60859" w:rsidRDefault="00A60859" w:rsidP="00D4752C">
      <w:pPr>
        <w:rPr>
          <w:bCs/>
        </w:rPr>
      </w:pPr>
      <w:r>
        <w:rPr>
          <w:bCs/>
        </w:rPr>
        <w:t xml:space="preserve">Mr. Gorres:  I would also call Mr. Bob Wager the Highway Superintendent.  That is going to cost the </w:t>
      </w:r>
      <w:r w:rsidR="00B8548B">
        <w:rPr>
          <w:bCs/>
        </w:rPr>
        <w:t>t</w:t>
      </w:r>
      <w:r>
        <w:rPr>
          <w:bCs/>
        </w:rPr>
        <w:t xml:space="preserve">own money and if he is not interested in doing that have your attorney talk to him.  If they want to get rid of </w:t>
      </w:r>
      <w:r w:rsidR="00A97C6F">
        <w:rPr>
          <w:bCs/>
        </w:rPr>
        <w:t>this,</w:t>
      </w:r>
      <w:r>
        <w:rPr>
          <w:bCs/>
        </w:rPr>
        <w:t xml:space="preserve"> we do not have a problem with that</w:t>
      </w:r>
      <w:r w:rsidR="008C6878">
        <w:rPr>
          <w:bCs/>
        </w:rPr>
        <w:t>. It</w:t>
      </w:r>
      <w:r>
        <w:rPr>
          <w:bCs/>
        </w:rPr>
        <w:t xml:space="preserve"> would probably make your life easier</w:t>
      </w:r>
      <w:r w:rsidR="00A97C6F">
        <w:rPr>
          <w:bCs/>
        </w:rPr>
        <w:t xml:space="preserve"> because at some point the town will have to spend a sum of money to build that road through.</w:t>
      </w:r>
    </w:p>
    <w:p w14:paraId="3C70B00A" w14:textId="7EE5869D" w:rsidR="00A97C6F" w:rsidRDefault="00A97C6F" w:rsidP="00D4752C">
      <w:pPr>
        <w:rPr>
          <w:bCs/>
        </w:rPr>
      </w:pPr>
      <w:r>
        <w:rPr>
          <w:bCs/>
        </w:rPr>
        <w:t>Ms. Apuzzo:  That would literally cut this line in half if that roadway gets in there.</w:t>
      </w:r>
    </w:p>
    <w:p w14:paraId="1149C196" w14:textId="0805BCE5" w:rsidR="00E00ABE" w:rsidRDefault="00A97C6F" w:rsidP="00D4752C">
      <w:pPr>
        <w:rPr>
          <w:bCs/>
        </w:rPr>
      </w:pPr>
      <w:r>
        <w:rPr>
          <w:bCs/>
        </w:rPr>
        <w:t>Mr. Gorres:  Yes, contact your attorney and the Highway Superintendent and let the talk about that.</w:t>
      </w:r>
    </w:p>
    <w:p w14:paraId="097DB079" w14:textId="3A88648E" w:rsidR="00A97C6F" w:rsidRDefault="00A97C6F" w:rsidP="00D4752C">
      <w:pPr>
        <w:rPr>
          <w:bCs/>
        </w:rPr>
      </w:pPr>
      <w:r>
        <w:rPr>
          <w:bCs/>
        </w:rPr>
        <w:t xml:space="preserve">Mr. Hines:  It may not be that easy but there </w:t>
      </w:r>
      <w:proofErr w:type="gramStart"/>
      <w:r>
        <w:rPr>
          <w:bCs/>
        </w:rPr>
        <w:t>has to</w:t>
      </w:r>
      <w:proofErr w:type="gramEnd"/>
      <w:r>
        <w:rPr>
          <w:bCs/>
        </w:rPr>
        <w:t xml:space="preserve"> be a way.</w:t>
      </w:r>
    </w:p>
    <w:p w14:paraId="43F12CD8" w14:textId="0495AF48" w:rsidR="00A97C6F" w:rsidRDefault="00A97C6F" w:rsidP="00D4752C">
      <w:pPr>
        <w:rPr>
          <w:bCs/>
        </w:rPr>
      </w:pPr>
      <w:r>
        <w:rPr>
          <w:bCs/>
        </w:rPr>
        <w:t xml:space="preserve">I also </w:t>
      </w:r>
      <w:r w:rsidR="00453E72">
        <w:rPr>
          <w:bCs/>
        </w:rPr>
        <w:t>have</w:t>
      </w:r>
      <w:r>
        <w:rPr>
          <w:bCs/>
        </w:rPr>
        <w:t xml:space="preserve"> concerns regarding the impact of this lot because this lot becomes undersize.</w:t>
      </w:r>
    </w:p>
    <w:p w14:paraId="1B0DDD1D" w14:textId="77777777" w:rsidR="00A97C6F" w:rsidRDefault="00A97C6F" w:rsidP="00D4752C">
      <w:pPr>
        <w:rPr>
          <w:bCs/>
        </w:rPr>
      </w:pPr>
    </w:p>
    <w:p w14:paraId="75F410B1" w14:textId="1862FD4B" w:rsidR="00DA0996" w:rsidRDefault="00A97C6F" w:rsidP="00D4752C">
      <w:pPr>
        <w:rPr>
          <w:bCs/>
        </w:rPr>
      </w:pPr>
      <w:r>
        <w:rPr>
          <w:bCs/>
        </w:rPr>
        <w:t>Mr</w:t>
      </w:r>
      <w:r w:rsidR="00DA0996">
        <w:rPr>
          <w:bCs/>
        </w:rPr>
        <w:t>. Hines proceeded to continue to review his technical comments (dated 25 February 2025).</w:t>
      </w:r>
    </w:p>
    <w:p w14:paraId="38962B90" w14:textId="62FFCD31" w:rsidR="0031553C" w:rsidRDefault="0031553C" w:rsidP="00D4752C">
      <w:pPr>
        <w:rPr>
          <w:bCs/>
        </w:rPr>
      </w:pPr>
      <w:r>
        <w:rPr>
          <w:bCs/>
        </w:rPr>
        <w:t xml:space="preserve">Ms. Apuzzo &amp; Mr. Brenner will do </w:t>
      </w:r>
      <w:r w:rsidR="00B3411E">
        <w:rPr>
          <w:bCs/>
        </w:rPr>
        <w:t>their</w:t>
      </w:r>
      <w:r>
        <w:rPr>
          <w:bCs/>
        </w:rPr>
        <w:t xml:space="preserve"> homework and be back.</w:t>
      </w:r>
    </w:p>
    <w:p w14:paraId="3FB97C56" w14:textId="3F6EC662" w:rsidR="0021055F" w:rsidRDefault="0021055F" w:rsidP="00D4752C">
      <w:pPr>
        <w:rPr>
          <w:bCs/>
        </w:rPr>
      </w:pPr>
      <w:r>
        <w:rPr>
          <w:bCs/>
        </w:rPr>
        <w:t xml:space="preserve"> </w:t>
      </w:r>
    </w:p>
    <w:p w14:paraId="04B83BE1" w14:textId="77777777" w:rsidR="008538B0" w:rsidRDefault="008538B0" w:rsidP="00D4752C">
      <w:pPr>
        <w:rPr>
          <w:bCs/>
        </w:rPr>
      </w:pPr>
    </w:p>
    <w:p w14:paraId="659A150F" w14:textId="06984D98" w:rsidR="00936FAC" w:rsidRPr="00936FAC" w:rsidRDefault="00936FAC" w:rsidP="00D4752C">
      <w:pPr>
        <w:rPr>
          <w:bCs/>
          <w:i/>
          <w:iCs/>
        </w:rPr>
      </w:pPr>
      <w:r w:rsidRPr="00936FAC">
        <w:rPr>
          <w:bCs/>
          <w:i/>
          <w:iCs/>
        </w:rPr>
        <w:t>Fosler Forest, LLC (Kevin Corriston)</w:t>
      </w:r>
      <w:r w:rsidRPr="00936FAC">
        <w:rPr>
          <w:bCs/>
          <w:i/>
          <w:iCs/>
        </w:rPr>
        <w:tab/>
      </w:r>
      <w:r w:rsidRPr="00936FAC">
        <w:rPr>
          <w:bCs/>
          <w:i/>
          <w:iCs/>
        </w:rPr>
        <w:tab/>
      </w:r>
      <w:r w:rsidRPr="00936FAC">
        <w:rPr>
          <w:bCs/>
          <w:i/>
          <w:iCs/>
        </w:rPr>
        <w:tab/>
        <w:t>SBL# 102.1-7-7.1</w:t>
      </w:r>
    </w:p>
    <w:p w14:paraId="23FC9665" w14:textId="04CEA4E3" w:rsidR="00936FAC" w:rsidRPr="00936FAC" w:rsidRDefault="00936FAC" w:rsidP="00D4752C">
      <w:pPr>
        <w:rPr>
          <w:bCs/>
          <w:i/>
          <w:iCs/>
        </w:rPr>
      </w:pPr>
      <w:r w:rsidRPr="00936FAC">
        <w:rPr>
          <w:bCs/>
          <w:i/>
          <w:iCs/>
        </w:rPr>
        <w:t>Fosler Road</w:t>
      </w:r>
      <w:r w:rsidRPr="00936FAC">
        <w:rPr>
          <w:bCs/>
          <w:i/>
          <w:iCs/>
        </w:rPr>
        <w:tab/>
      </w:r>
      <w:r w:rsidRPr="00936FAC">
        <w:rPr>
          <w:bCs/>
          <w:i/>
          <w:iCs/>
        </w:rPr>
        <w:tab/>
      </w:r>
      <w:r w:rsidRPr="00936FAC">
        <w:rPr>
          <w:bCs/>
          <w:i/>
          <w:iCs/>
        </w:rPr>
        <w:tab/>
      </w:r>
      <w:r w:rsidRPr="00936FAC">
        <w:rPr>
          <w:bCs/>
          <w:i/>
          <w:iCs/>
        </w:rPr>
        <w:tab/>
      </w:r>
      <w:r w:rsidRPr="00936FAC">
        <w:rPr>
          <w:bCs/>
          <w:i/>
          <w:iCs/>
        </w:rPr>
        <w:tab/>
      </w:r>
      <w:r w:rsidRPr="00936FAC">
        <w:rPr>
          <w:bCs/>
          <w:i/>
          <w:iCs/>
        </w:rPr>
        <w:tab/>
      </w:r>
      <w:r w:rsidRPr="00936FAC">
        <w:rPr>
          <w:bCs/>
          <w:i/>
          <w:iCs/>
        </w:rPr>
        <w:tab/>
        <w:t>Proposed:  Two-Lot Subdivision</w:t>
      </w:r>
    </w:p>
    <w:p w14:paraId="2263C62E" w14:textId="77777777" w:rsidR="00936FAC" w:rsidRDefault="00936FAC" w:rsidP="00D4752C">
      <w:pPr>
        <w:rPr>
          <w:b/>
        </w:rPr>
      </w:pPr>
    </w:p>
    <w:p w14:paraId="41AA9E8B" w14:textId="77777777" w:rsidR="00936FAC" w:rsidRDefault="00936FAC" w:rsidP="00D4752C">
      <w:pPr>
        <w:rPr>
          <w:b/>
        </w:rPr>
      </w:pPr>
    </w:p>
    <w:p w14:paraId="7D1DA0B9" w14:textId="77777777" w:rsidR="00326ACA" w:rsidRDefault="00B3411E" w:rsidP="00D4752C">
      <w:pPr>
        <w:rPr>
          <w:bCs/>
        </w:rPr>
      </w:pPr>
      <w:r w:rsidRPr="00B3411E">
        <w:rPr>
          <w:bCs/>
        </w:rPr>
        <w:t>Ms. Brooks was present to represent Fosler Forest, LLC</w:t>
      </w:r>
      <w:r>
        <w:rPr>
          <w:bCs/>
        </w:rPr>
        <w:t xml:space="preserve">.  </w:t>
      </w:r>
      <w:r w:rsidR="00002BE7">
        <w:rPr>
          <w:bCs/>
        </w:rPr>
        <w:t xml:space="preserve">We are subdividing a ninety-one (91) acre parcel of land separated right now on two sides of Fosler Road.  We are separating 4.76 </w:t>
      </w:r>
    </w:p>
    <w:p w14:paraId="01C2EBD2" w14:textId="4DEA56D9" w:rsidR="00326ACA" w:rsidRPr="00326ACA" w:rsidRDefault="00326ACA" w:rsidP="00326ACA">
      <w:pPr>
        <w:ind w:left="7200" w:firstLine="720"/>
        <w:rPr>
          <w:bCs/>
          <w:sz w:val="16"/>
          <w:szCs w:val="16"/>
        </w:rPr>
      </w:pPr>
      <w:r w:rsidRPr="00326ACA">
        <w:rPr>
          <w:bCs/>
          <w:sz w:val="16"/>
          <w:szCs w:val="16"/>
        </w:rPr>
        <w:t>2/25/25 PB</w:t>
      </w:r>
    </w:p>
    <w:p w14:paraId="27D94A9A" w14:textId="77777777" w:rsidR="00326ACA" w:rsidRDefault="00326ACA" w:rsidP="00D4752C">
      <w:pPr>
        <w:rPr>
          <w:bCs/>
        </w:rPr>
      </w:pPr>
    </w:p>
    <w:p w14:paraId="50C9D0EA" w14:textId="2DDD8F90" w:rsidR="002356BB" w:rsidRDefault="00002BE7" w:rsidP="00D4752C">
      <w:pPr>
        <w:rPr>
          <w:bCs/>
        </w:rPr>
      </w:pPr>
      <w:r>
        <w:rPr>
          <w:bCs/>
        </w:rPr>
        <w:t xml:space="preserve">acres from the eighty-six (86) acres on the </w:t>
      </w:r>
      <w:r w:rsidR="008C6878">
        <w:rPr>
          <w:bCs/>
        </w:rPr>
        <w:t>E</w:t>
      </w:r>
      <w:r>
        <w:rPr>
          <w:bCs/>
        </w:rPr>
        <w:t xml:space="preserve">asterly side of the road.  We received </w:t>
      </w:r>
      <w:r w:rsidR="008C6878">
        <w:rPr>
          <w:bCs/>
        </w:rPr>
        <w:t>P</w:t>
      </w:r>
      <w:r>
        <w:rPr>
          <w:bCs/>
        </w:rPr>
        <w:t xml:space="preserve">ats comments and I did speak with the land owner.  He </w:t>
      </w:r>
      <w:proofErr w:type="gramStart"/>
      <w:r>
        <w:rPr>
          <w:bCs/>
        </w:rPr>
        <w:t>doesn’t</w:t>
      </w:r>
      <w:proofErr w:type="gramEnd"/>
      <w:r>
        <w:rPr>
          <w:bCs/>
        </w:rPr>
        <w:t xml:space="preserve"> live in the area and </w:t>
      </w:r>
      <w:r w:rsidR="00D2161F">
        <w:rPr>
          <w:bCs/>
        </w:rPr>
        <w:t>basically,</w:t>
      </w:r>
      <w:r>
        <w:rPr>
          <w:bCs/>
        </w:rPr>
        <w:t xml:space="preserve"> he is looking to </w:t>
      </w:r>
    </w:p>
    <w:p w14:paraId="7DB4F06A" w14:textId="7410621A" w:rsidR="00B3411E" w:rsidRDefault="00002BE7" w:rsidP="00D4752C">
      <w:pPr>
        <w:rPr>
          <w:bCs/>
        </w:rPr>
      </w:pPr>
      <w:r>
        <w:rPr>
          <w:bCs/>
        </w:rPr>
        <w:t xml:space="preserve">market </w:t>
      </w:r>
      <w:r w:rsidR="00691836">
        <w:rPr>
          <w:bCs/>
        </w:rPr>
        <w:t xml:space="preserve">the property.  He was hoping not to have to go through </w:t>
      </w:r>
      <w:r w:rsidR="008C6878">
        <w:rPr>
          <w:bCs/>
        </w:rPr>
        <w:t>B</w:t>
      </w:r>
      <w:r w:rsidR="00691836">
        <w:rPr>
          <w:bCs/>
        </w:rPr>
        <w:t xml:space="preserve">oard of </w:t>
      </w:r>
      <w:r w:rsidR="008C6878">
        <w:rPr>
          <w:bCs/>
        </w:rPr>
        <w:t>H</w:t>
      </w:r>
      <w:r w:rsidR="00691836">
        <w:rPr>
          <w:bCs/>
        </w:rPr>
        <w:t>ealth process for something he is selling</w:t>
      </w:r>
      <w:r w:rsidR="008C6878">
        <w:rPr>
          <w:bCs/>
        </w:rPr>
        <w:t>.</w:t>
      </w:r>
      <w:r w:rsidR="00691836">
        <w:rPr>
          <w:bCs/>
        </w:rPr>
        <w:t xml:space="preserve"> </w:t>
      </w:r>
      <w:r w:rsidR="008C6878">
        <w:rPr>
          <w:bCs/>
        </w:rPr>
        <w:t>T</w:t>
      </w:r>
      <w:r w:rsidR="00691836">
        <w:rPr>
          <w:bCs/>
        </w:rPr>
        <w:t>hen who knows where the landowner is going to want to build a house.  I prepared a soil survey map to show where the wet lands are, were the state wet lands are, where the federal wet lands are, soil types are.  We do have a good soil type in the 4.76 acres partial in fact it has the same soil type as the two houses that were just constructed a little southerly on Fossler Road.</w:t>
      </w:r>
      <w:r w:rsidR="001276A2">
        <w:rPr>
          <w:bCs/>
        </w:rPr>
        <w:t xml:space="preserve">  At this point in </w:t>
      </w:r>
      <w:r w:rsidR="00D2161F">
        <w:rPr>
          <w:bCs/>
        </w:rPr>
        <w:t>time,</w:t>
      </w:r>
      <w:r w:rsidR="001276A2">
        <w:rPr>
          <w:bCs/>
        </w:rPr>
        <w:t xml:space="preserve"> I was going to ask if we could put a note on the map that they are not approved as residential building lots at such time Board of Health approval might be granted for the lots.</w:t>
      </w:r>
      <w:r w:rsidR="00451C93">
        <w:rPr>
          <w:bCs/>
        </w:rPr>
        <w:t xml:space="preserve">  There are other uses that are allowed in the RR 1.5 other then residential and building a house.</w:t>
      </w:r>
    </w:p>
    <w:p w14:paraId="1ED611CF" w14:textId="77777777" w:rsidR="00451C93" w:rsidRDefault="00451C93" w:rsidP="00D4752C">
      <w:pPr>
        <w:rPr>
          <w:bCs/>
        </w:rPr>
      </w:pPr>
    </w:p>
    <w:p w14:paraId="6010FF48" w14:textId="7E350CFA" w:rsidR="00D2161F" w:rsidRDefault="00451C93" w:rsidP="00D4752C">
      <w:pPr>
        <w:rPr>
          <w:bCs/>
        </w:rPr>
      </w:pPr>
      <w:r>
        <w:rPr>
          <w:bCs/>
        </w:rPr>
        <w:t xml:space="preserve">Mr. Hines:  I believe it is a </w:t>
      </w:r>
      <w:r w:rsidR="00D2161F">
        <w:rPr>
          <w:bCs/>
        </w:rPr>
        <w:t xml:space="preserve">reality </w:t>
      </w:r>
      <w:r>
        <w:rPr>
          <w:bCs/>
        </w:rPr>
        <w:t>subdivision an</w:t>
      </w:r>
      <w:r w:rsidR="00D2161F">
        <w:rPr>
          <w:bCs/>
        </w:rPr>
        <w:t xml:space="preserve">d </w:t>
      </w:r>
      <w:proofErr w:type="gramStart"/>
      <w:r w:rsidR="00D2161F">
        <w:rPr>
          <w:bCs/>
        </w:rPr>
        <w:t>has to</w:t>
      </w:r>
      <w:proofErr w:type="gramEnd"/>
      <w:r w:rsidR="00D2161F">
        <w:rPr>
          <w:bCs/>
        </w:rPr>
        <w:t xml:space="preserve"> be planned out. If it was bigger than five acres I would say yes.  If </w:t>
      </w:r>
      <w:proofErr w:type="spellStart"/>
      <w:r w:rsidR="00D2161F">
        <w:rPr>
          <w:bCs/>
        </w:rPr>
        <w:t>its</w:t>
      </w:r>
      <w:proofErr w:type="spellEnd"/>
      <w:r w:rsidR="00D2161F">
        <w:rPr>
          <w:bCs/>
        </w:rPr>
        <w:t xml:space="preserve"> less than five acres I think you need </w:t>
      </w:r>
      <w:r w:rsidR="008C6878">
        <w:rPr>
          <w:bCs/>
        </w:rPr>
        <w:t>Board of H</w:t>
      </w:r>
      <w:r w:rsidR="00D2161F">
        <w:rPr>
          <w:bCs/>
        </w:rPr>
        <w:t>ealth approval.</w:t>
      </w:r>
    </w:p>
    <w:p w14:paraId="70E886A5" w14:textId="5924F556" w:rsidR="00D2161F" w:rsidRPr="00B3411E" w:rsidRDefault="00D2161F" w:rsidP="00D4752C">
      <w:pPr>
        <w:rPr>
          <w:bCs/>
        </w:rPr>
      </w:pPr>
      <w:r>
        <w:rPr>
          <w:bCs/>
        </w:rPr>
        <w:t>Ms. Brooks:  I can bring the boundary line to the center of the road and give you the five acres.</w:t>
      </w:r>
    </w:p>
    <w:p w14:paraId="133C86DB" w14:textId="1F16E22A" w:rsidR="00B3411E" w:rsidRDefault="00D2161F" w:rsidP="00D4752C">
      <w:pPr>
        <w:rPr>
          <w:bCs/>
        </w:rPr>
      </w:pPr>
      <w:r w:rsidRPr="00D2161F">
        <w:rPr>
          <w:bCs/>
        </w:rPr>
        <w:t xml:space="preserve">Mr. Hines:  Yeah, I </w:t>
      </w:r>
      <w:proofErr w:type="gramStart"/>
      <w:r w:rsidRPr="00D2161F">
        <w:rPr>
          <w:bCs/>
        </w:rPr>
        <w:t>don’t</w:t>
      </w:r>
      <w:proofErr w:type="gramEnd"/>
      <w:r w:rsidRPr="00D2161F">
        <w:rPr>
          <w:bCs/>
        </w:rPr>
        <w:t xml:space="preserve"> buy that either.</w:t>
      </w:r>
    </w:p>
    <w:p w14:paraId="32DEC491" w14:textId="00EC1D79" w:rsidR="00D2161F" w:rsidRDefault="00D2161F" w:rsidP="00D4752C">
      <w:pPr>
        <w:rPr>
          <w:bCs/>
        </w:rPr>
      </w:pPr>
      <w:r>
        <w:rPr>
          <w:bCs/>
        </w:rPr>
        <w:t xml:space="preserve">Ms. Brooks:  </w:t>
      </w:r>
      <w:proofErr w:type="spellStart"/>
      <w:r>
        <w:rPr>
          <w:bCs/>
        </w:rPr>
        <w:t>Its</w:t>
      </w:r>
      <w:proofErr w:type="spellEnd"/>
      <w:r>
        <w:rPr>
          <w:bCs/>
        </w:rPr>
        <w:t xml:space="preserve"> not part of Town of </w:t>
      </w:r>
      <w:proofErr w:type="spellStart"/>
      <w:r>
        <w:rPr>
          <w:bCs/>
        </w:rPr>
        <w:t>Plattekill</w:t>
      </w:r>
      <w:proofErr w:type="spellEnd"/>
      <w:r>
        <w:rPr>
          <w:bCs/>
        </w:rPr>
        <w:t xml:space="preserve"> code that it needs to be.  At the end of the day, you are not going to cross the road with a septic system.  It is a natural subdivision</w:t>
      </w:r>
      <w:r w:rsidR="00B8548B">
        <w:rPr>
          <w:bCs/>
        </w:rPr>
        <w:t>;</w:t>
      </w:r>
      <w:r>
        <w:rPr>
          <w:bCs/>
        </w:rPr>
        <w:t xml:space="preserve"> </w:t>
      </w:r>
      <w:r w:rsidR="00E24E73">
        <w:rPr>
          <w:bCs/>
        </w:rPr>
        <w:t>unfortunately,</w:t>
      </w:r>
      <w:r>
        <w:rPr>
          <w:bCs/>
        </w:rPr>
        <w:t xml:space="preserve"> the town of </w:t>
      </w:r>
      <w:proofErr w:type="spellStart"/>
      <w:r>
        <w:rPr>
          <w:bCs/>
        </w:rPr>
        <w:t>Plattekill</w:t>
      </w:r>
      <w:proofErr w:type="spellEnd"/>
      <w:r>
        <w:rPr>
          <w:bCs/>
        </w:rPr>
        <w:t xml:space="preserve"> does not recognize</w:t>
      </w:r>
      <w:r w:rsidR="008C6878">
        <w:rPr>
          <w:bCs/>
        </w:rPr>
        <w:t>,</w:t>
      </w:r>
      <w:r>
        <w:rPr>
          <w:bCs/>
        </w:rPr>
        <w:t xml:space="preserve"> as most communities do, natural subdivision.</w:t>
      </w:r>
    </w:p>
    <w:p w14:paraId="088733C9" w14:textId="57DA2636" w:rsidR="00D2161F" w:rsidRDefault="00D2161F" w:rsidP="00D4752C">
      <w:pPr>
        <w:rPr>
          <w:bCs/>
        </w:rPr>
      </w:pPr>
      <w:r>
        <w:rPr>
          <w:bCs/>
        </w:rPr>
        <w:t>Mr. Gorres:  That is another one for the Zoning review.</w:t>
      </w:r>
    </w:p>
    <w:p w14:paraId="6EE1682A" w14:textId="6BF79296" w:rsidR="00D2161F" w:rsidRDefault="00D2161F" w:rsidP="00D4752C">
      <w:pPr>
        <w:rPr>
          <w:bCs/>
        </w:rPr>
      </w:pPr>
      <w:r>
        <w:rPr>
          <w:bCs/>
        </w:rPr>
        <w:t xml:space="preserve">Ms. Brooks:  There is nothing in NYS </w:t>
      </w:r>
      <w:r w:rsidR="008C6878">
        <w:rPr>
          <w:bCs/>
        </w:rPr>
        <w:t>R</w:t>
      </w:r>
      <w:r>
        <w:rPr>
          <w:bCs/>
        </w:rPr>
        <w:t xml:space="preserve">eality </w:t>
      </w:r>
      <w:r w:rsidR="008C6878">
        <w:rPr>
          <w:bCs/>
        </w:rPr>
        <w:t>S</w:t>
      </w:r>
      <w:r>
        <w:rPr>
          <w:bCs/>
        </w:rPr>
        <w:t xml:space="preserve">ubdivision </w:t>
      </w:r>
      <w:r w:rsidR="008C6878">
        <w:rPr>
          <w:bCs/>
        </w:rPr>
        <w:t>L</w:t>
      </w:r>
      <w:r>
        <w:rPr>
          <w:bCs/>
        </w:rPr>
        <w:t xml:space="preserve">aw that says they </w:t>
      </w:r>
      <w:proofErr w:type="gramStart"/>
      <w:r>
        <w:rPr>
          <w:bCs/>
        </w:rPr>
        <w:t>have to</w:t>
      </w:r>
      <w:proofErr w:type="gramEnd"/>
      <w:r>
        <w:rPr>
          <w:bCs/>
        </w:rPr>
        <w:t xml:space="preserve"> get Board of Health approval that only if they are </w:t>
      </w:r>
      <w:proofErr w:type="spellStart"/>
      <w:r>
        <w:rPr>
          <w:bCs/>
        </w:rPr>
        <w:t>gong</w:t>
      </w:r>
      <w:proofErr w:type="spellEnd"/>
      <w:r>
        <w:rPr>
          <w:bCs/>
        </w:rPr>
        <w:t xml:space="preserve"> to put a residential home on it.  If they are not putting a residential home on it </w:t>
      </w:r>
      <w:proofErr w:type="gramStart"/>
      <w:r>
        <w:rPr>
          <w:bCs/>
        </w:rPr>
        <w:t xml:space="preserve">at this </w:t>
      </w:r>
      <w:r w:rsidR="00FD7E47">
        <w:rPr>
          <w:bCs/>
        </w:rPr>
        <w:t xml:space="preserve">point in </w:t>
      </w:r>
      <w:r>
        <w:rPr>
          <w:bCs/>
        </w:rPr>
        <w:t>time</w:t>
      </w:r>
      <w:proofErr w:type="gramEnd"/>
      <w:r>
        <w:rPr>
          <w:bCs/>
        </w:rPr>
        <w:t xml:space="preserve"> it is not a requirement.</w:t>
      </w:r>
    </w:p>
    <w:p w14:paraId="1DAA8C48" w14:textId="7B0D029D" w:rsidR="00D2161F" w:rsidRDefault="00D2161F" w:rsidP="00D4752C">
      <w:pPr>
        <w:rPr>
          <w:bCs/>
        </w:rPr>
      </w:pPr>
      <w:r>
        <w:rPr>
          <w:bCs/>
        </w:rPr>
        <w:t xml:space="preserve">Mr. Hines:  Get a letter from the </w:t>
      </w:r>
      <w:r w:rsidR="008C6878">
        <w:rPr>
          <w:bCs/>
        </w:rPr>
        <w:t>H</w:t>
      </w:r>
      <w:r w:rsidR="00FD7E47">
        <w:rPr>
          <w:bCs/>
        </w:rPr>
        <w:t xml:space="preserve">ealth </w:t>
      </w:r>
      <w:r w:rsidR="008C6878">
        <w:rPr>
          <w:bCs/>
        </w:rPr>
        <w:t>D</w:t>
      </w:r>
      <w:r w:rsidR="00FD7E47">
        <w:rPr>
          <w:bCs/>
        </w:rPr>
        <w:t>epartment.</w:t>
      </w:r>
    </w:p>
    <w:p w14:paraId="3575E3C0" w14:textId="412F38CA" w:rsidR="00FD7E47" w:rsidRDefault="00FD7E47" w:rsidP="00D4752C">
      <w:pPr>
        <w:rPr>
          <w:bCs/>
        </w:rPr>
      </w:pPr>
      <w:r>
        <w:rPr>
          <w:bCs/>
        </w:rPr>
        <w:t>Ms. Brooks:  Saying that we are not going to build a house on it?</w:t>
      </w:r>
    </w:p>
    <w:p w14:paraId="340F2882" w14:textId="797AE98C" w:rsidR="00FD7E47" w:rsidRDefault="00FD7E47" w:rsidP="00D4752C">
      <w:pPr>
        <w:rPr>
          <w:bCs/>
        </w:rPr>
      </w:pPr>
      <w:r>
        <w:rPr>
          <w:bCs/>
        </w:rPr>
        <w:t>Mr. Hines:  Saying its acceptable to create the lot without their approval.</w:t>
      </w:r>
    </w:p>
    <w:p w14:paraId="79C1C573" w14:textId="4E3DB2BF" w:rsidR="00FD7E47" w:rsidRDefault="00FD7E47" w:rsidP="00D4752C">
      <w:pPr>
        <w:rPr>
          <w:bCs/>
        </w:rPr>
      </w:pPr>
      <w:r>
        <w:rPr>
          <w:bCs/>
        </w:rPr>
        <w:t xml:space="preserve">Ms. Brooks:  They have no jurisdiction over it unless they are going to build a house on it.  There are other uses in the RR 1.5 other then residential structures.  The </w:t>
      </w:r>
      <w:r w:rsidR="00B8548B">
        <w:rPr>
          <w:bCs/>
        </w:rPr>
        <w:t>B</w:t>
      </w:r>
      <w:r>
        <w:rPr>
          <w:bCs/>
        </w:rPr>
        <w:t xml:space="preserve">oard of </w:t>
      </w:r>
      <w:r w:rsidR="00B8548B">
        <w:rPr>
          <w:bCs/>
        </w:rPr>
        <w:t>H</w:t>
      </w:r>
      <w:r>
        <w:rPr>
          <w:bCs/>
        </w:rPr>
        <w:t>ealth is not going to give a letter and you know it.</w:t>
      </w:r>
    </w:p>
    <w:p w14:paraId="1E250E44" w14:textId="6995F5D8" w:rsidR="00FD7E47" w:rsidRDefault="00FD7E47" w:rsidP="00D4752C">
      <w:pPr>
        <w:rPr>
          <w:bCs/>
        </w:rPr>
      </w:pPr>
      <w:r>
        <w:rPr>
          <w:bCs/>
        </w:rPr>
        <w:t>Mr. Hines:  I know they are not.</w:t>
      </w:r>
    </w:p>
    <w:p w14:paraId="7BA99664" w14:textId="484758DE" w:rsidR="00FD7E47" w:rsidRDefault="00FD7E47" w:rsidP="00D4752C">
      <w:pPr>
        <w:rPr>
          <w:bCs/>
        </w:rPr>
      </w:pPr>
      <w:r>
        <w:rPr>
          <w:bCs/>
        </w:rPr>
        <w:t>Ms. Brooks:  They are going to say they have no jurisdiction over it unless you are applying for a residential structure that requires a septic system.</w:t>
      </w:r>
    </w:p>
    <w:p w14:paraId="68D1B9C0" w14:textId="6A5DE9F7" w:rsidR="00FD7E47" w:rsidRDefault="00FD7E47" w:rsidP="00D4752C">
      <w:pPr>
        <w:rPr>
          <w:bCs/>
        </w:rPr>
      </w:pPr>
      <w:r>
        <w:rPr>
          <w:bCs/>
        </w:rPr>
        <w:t>Mr. Gorres:  So, if somebody buys the five (5) acre lot</w:t>
      </w:r>
      <w:r w:rsidR="008C6878">
        <w:rPr>
          <w:bCs/>
        </w:rPr>
        <w:t>,</w:t>
      </w:r>
      <w:r>
        <w:rPr>
          <w:bCs/>
        </w:rPr>
        <w:t xml:space="preserve"> just as a lot</w:t>
      </w:r>
      <w:r w:rsidR="008C6878">
        <w:rPr>
          <w:bCs/>
        </w:rPr>
        <w:t>,</w:t>
      </w:r>
      <w:r>
        <w:rPr>
          <w:bCs/>
        </w:rPr>
        <w:t xml:space="preserve"> they </w:t>
      </w:r>
      <w:proofErr w:type="gramStart"/>
      <w:r>
        <w:rPr>
          <w:bCs/>
        </w:rPr>
        <w:t>have to</w:t>
      </w:r>
      <w:proofErr w:type="gramEnd"/>
      <w:r>
        <w:rPr>
          <w:bCs/>
        </w:rPr>
        <w:t xml:space="preserve"> go to the </w:t>
      </w:r>
      <w:r w:rsidR="008C6878">
        <w:rPr>
          <w:bCs/>
        </w:rPr>
        <w:t>H</w:t>
      </w:r>
      <w:r>
        <w:rPr>
          <w:bCs/>
        </w:rPr>
        <w:t xml:space="preserve">ealth </w:t>
      </w:r>
      <w:r w:rsidR="008C6878">
        <w:rPr>
          <w:bCs/>
        </w:rPr>
        <w:t>D</w:t>
      </w:r>
      <w:r>
        <w:rPr>
          <w:bCs/>
        </w:rPr>
        <w:t>epartment.</w:t>
      </w:r>
    </w:p>
    <w:p w14:paraId="50FA9845" w14:textId="195931FF" w:rsidR="00FD7E47" w:rsidRDefault="00FD7E47" w:rsidP="00D4752C">
      <w:pPr>
        <w:rPr>
          <w:bCs/>
        </w:rPr>
      </w:pPr>
      <w:r>
        <w:rPr>
          <w:bCs/>
        </w:rPr>
        <w:t>Ms. Brooks:  Correct.</w:t>
      </w:r>
    </w:p>
    <w:p w14:paraId="5CD68A4E" w14:textId="616F157A" w:rsidR="00FD7E47" w:rsidRDefault="00FD7E47" w:rsidP="00D4752C">
      <w:pPr>
        <w:rPr>
          <w:bCs/>
        </w:rPr>
      </w:pPr>
      <w:r>
        <w:rPr>
          <w:bCs/>
        </w:rPr>
        <w:t>Mr. Gorres:  Have to get approval for a septic system and well.</w:t>
      </w:r>
    </w:p>
    <w:p w14:paraId="4254CB7F" w14:textId="5669DD8F" w:rsidR="00FD7E47" w:rsidRDefault="00FD7E47" w:rsidP="00D4752C">
      <w:pPr>
        <w:rPr>
          <w:bCs/>
        </w:rPr>
      </w:pPr>
      <w:r>
        <w:rPr>
          <w:bCs/>
        </w:rPr>
        <w:t>Ms. Brooks:  Which they would have to do anyway.</w:t>
      </w:r>
    </w:p>
    <w:p w14:paraId="73535153" w14:textId="691FA370" w:rsidR="00FD7E47" w:rsidRDefault="00E23BDC" w:rsidP="00D4752C">
      <w:pPr>
        <w:rPr>
          <w:bCs/>
        </w:rPr>
      </w:pPr>
      <w:r>
        <w:rPr>
          <w:bCs/>
        </w:rPr>
        <w:t xml:space="preserve">If he </w:t>
      </w:r>
      <w:proofErr w:type="gramStart"/>
      <w:r>
        <w:rPr>
          <w:bCs/>
        </w:rPr>
        <w:t>doesn’t</w:t>
      </w:r>
      <w:proofErr w:type="gramEnd"/>
      <w:r>
        <w:rPr>
          <w:bCs/>
        </w:rPr>
        <w:t xml:space="preserve"> sell this lot in two – three years he is going to have to go back to the </w:t>
      </w:r>
      <w:r w:rsidR="008C6878">
        <w:rPr>
          <w:bCs/>
        </w:rPr>
        <w:t>B</w:t>
      </w:r>
      <w:r>
        <w:rPr>
          <w:bCs/>
        </w:rPr>
        <w:t xml:space="preserve">oard of </w:t>
      </w:r>
      <w:r w:rsidR="008C6878">
        <w:rPr>
          <w:bCs/>
        </w:rPr>
        <w:t>H</w:t>
      </w:r>
      <w:r>
        <w:rPr>
          <w:bCs/>
        </w:rPr>
        <w:t>ealth</w:t>
      </w:r>
      <w:r w:rsidR="00B8548B">
        <w:rPr>
          <w:bCs/>
        </w:rPr>
        <w:t>,</w:t>
      </w:r>
      <w:r>
        <w:rPr>
          <w:bCs/>
        </w:rPr>
        <w:t xml:space="preserve"> which he </w:t>
      </w:r>
      <w:proofErr w:type="gramStart"/>
      <w:r>
        <w:rPr>
          <w:bCs/>
        </w:rPr>
        <w:t>has to</w:t>
      </w:r>
      <w:proofErr w:type="gramEnd"/>
      <w:r>
        <w:rPr>
          <w:bCs/>
        </w:rPr>
        <w:t xml:space="preserve"> anyway</w:t>
      </w:r>
      <w:r w:rsidR="00B8548B">
        <w:rPr>
          <w:bCs/>
        </w:rPr>
        <w:t>,</w:t>
      </w:r>
      <w:r>
        <w:rPr>
          <w:bCs/>
        </w:rPr>
        <w:t xml:space="preserve"> they are going to collect their $500 dollars</w:t>
      </w:r>
      <w:r w:rsidR="008D2776">
        <w:rPr>
          <w:bCs/>
        </w:rPr>
        <w:t xml:space="preserve"> for the application fee just to change it from one name to another.</w:t>
      </w:r>
    </w:p>
    <w:p w14:paraId="1D9C6F8A" w14:textId="60560A72" w:rsidR="008D2776" w:rsidRDefault="008D2776" w:rsidP="00D4752C">
      <w:pPr>
        <w:rPr>
          <w:bCs/>
        </w:rPr>
      </w:pPr>
      <w:r>
        <w:rPr>
          <w:bCs/>
        </w:rPr>
        <w:t xml:space="preserve">To get Board of Health approval </w:t>
      </w:r>
      <w:proofErr w:type="gramStart"/>
      <w:r>
        <w:rPr>
          <w:bCs/>
        </w:rPr>
        <w:t>at this point in time</w:t>
      </w:r>
      <w:proofErr w:type="gramEnd"/>
      <w:r>
        <w:rPr>
          <w:bCs/>
        </w:rPr>
        <w:t xml:space="preserve">…. I called him up and </w:t>
      </w:r>
      <w:r w:rsidR="008C6878">
        <w:rPr>
          <w:bCs/>
        </w:rPr>
        <w:t xml:space="preserve">said </w:t>
      </w:r>
      <w:r>
        <w:rPr>
          <w:bCs/>
        </w:rPr>
        <w:t xml:space="preserve">you have a purchaser lined up because if you </w:t>
      </w:r>
      <w:r w:rsidR="006F7CC2">
        <w:rPr>
          <w:bCs/>
        </w:rPr>
        <w:t xml:space="preserve">do </w:t>
      </w:r>
      <w:proofErr w:type="gramStart"/>
      <w:r w:rsidR="006F7CC2">
        <w:rPr>
          <w:bCs/>
        </w:rPr>
        <w:t>let’s</w:t>
      </w:r>
      <w:proofErr w:type="gramEnd"/>
      <w:r>
        <w:rPr>
          <w:bCs/>
        </w:rPr>
        <w:t xml:space="preserve"> lay out the </w:t>
      </w:r>
      <w:r w:rsidR="008C6878">
        <w:rPr>
          <w:bCs/>
        </w:rPr>
        <w:t>house, well</w:t>
      </w:r>
      <w:r>
        <w:rPr>
          <w:bCs/>
        </w:rPr>
        <w:t xml:space="preserve"> and septic now</w:t>
      </w:r>
      <w:r w:rsidR="008C6878">
        <w:rPr>
          <w:bCs/>
        </w:rPr>
        <w:t>.</w:t>
      </w:r>
      <w:r>
        <w:rPr>
          <w:bCs/>
        </w:rPr>
        <w:t xml:space="preserve"> </w:t>
      </w:r>
      <w:r w:rsidR="008C6878">
        <w:rPr>
          <w:bCs/>
        </w:rPr>
        <w:t xml:space="preserve"> H</w:t>
      </w:r>
      <w:r>
        <w:rPr>
          <w:bCs/>
        </w:rPr>
        <w:t xml:space="preserve">e said no </w:t>
      </w:r>
      <w:r w:rsidR="006F7CC2">
        <w:rPr>
          <w:bCs/>
        </w:rPr>
        <w:t>I</w:t>
      </w:r>
      <w:r w:rsidR="008C6878">
        <w:rPr>
          <w:bCs/>
        </w:rPr>
        <w:t xml:space="preserve"> </w:t>
      </w:r>
      <w:proofErr w:type="gramStart"/>
      <w:r w:rsidR="008C6878">
        <w:rPr>
          <w:bCs/>
        </w:rPr>
        <w:t>don’t</w:t>
      </w:r>
      <w:proofErr w:type="gramEnd"/>
      <w:r w:rsidR="008C6878">
        <w:rPr>
          <w:bCs/>
        </w:rPr>
        <w:t xml:space="preserve"> </w:t>
      </w:r>
      <w:r>
        <w:rPr>
          <w:bCs/>
        </w:rPr>
        <w:t xml:space="preserve">even know when </w:t>
      </w:r>
      <w:proofErr w:type="gramStart"/>
      <w:r w:rsidR="006F7CC2">
        <w:rPr>
          <w:bCs/>
        </w:rPr>
        <w:t>I’m</w:t>
      </w:r>
      <w:proofErr w:type="gramEnd"/>
      <w:r>
        <w:rPr>
          <w:bCs/>
        </w:rPr>
        <w:t xml:space="preserve"> going to put it on the </w:t>
      </w:r>
      <w:r w:rsidR="006F7CC2">
        <w:rPr>
          <w:bCs/>
        </w:rPr>
        <w:t>mark</w:t>
      </w:r>
      <w:r w:rsidR="001E6E88">
        <w:rPr>
          <w:bCs/>
        </w:rPr>
        <w:t xml:space="preserve">. </w:t>
      </w:r>
      <w:r>
        <w:rPr>
          <w:bCs/>
        </w:rPr>
        <w:t xml:space="preserve">I just want to </w:t>
      </w:r>
      <w:r w:rsidR="006F7CC2">
        <w:rPr>
          <w:bCs/>
        </w:rPr>
        <w:t>have the opportunity because it is already split by the road.</w:t>
      </w:r>
    </w:p>
    <w:p w14:paraId="05ADD8CC" w14:textId="77777777" w:rsidR="001E6E88" w:rsidRDefault="001E6E88" w:rsidP="00D4752C">
      <w:pPr>
        <w:rPr>
          <w:bCs/>
        </w:rPr>
      </w:pPr>
    </w:p>
    <w:p w14:paraId="5C914F58" w14:textId="5AFE2D71" w:rsidR="001E6E88" w:rsidRDefault="001E6E88" w:rsidP="001E6E88">
      <w:pPr>
        <w:ind w:left="7200" w:firstLine="720"/>
        <w:rPr>
          <w:bCs/>
          <w:sz w:val="16"/>
          <w:szCs w:val="16"/>
        </w:rPr>
      </w:pPr>
      <w:r w:rsidRPr="001E6E88">
        <w:rPr>
          <w:bCs/>
          <w:sz w:val="16"/>
          <w:szCs w:val="16"/>
        </w:rPr>
        <w:t>2/25/25 PB</w:t>
      </w:r>
    </w:p>
    <w:p w14:paraId="53881340" w14:textId="77777777" w:rsidR="001E6E88" w:rsidRPr="001E6E88" w:rsidRDefault="001E6E88" w:rsidP="001E6E88">
      <w:pPr>
        <w:ind w:left="7200" w:firstLine="720"/>
        <w:rPr>
          <w:bCs/>
          <w:sz w:val="16"/>
          <w:szCs w:val="16"/>
        </w:rPr>
      </w:pPr>
    </w:p>
    <w:p w14:paraId="31F0C328" w14:textId="7962C0F4" w:rsidR="006F7CC2" w:rsidRDefault="006F7CC2" w:rsidP="00D4752C">
      <w:pPr>
        <w:rPr>
          <w:bCs/>
        </w:rPr>
      </w:pPr>
      <w:r>
        <w:rPr>
          <w:bCs/>
        </w:rPr>
        <w:t xml:space="preserve">Mr. Gorres:  When your father did our lots there was no approval from the </w:t>
      </w:r>
      <w:r w:rsidR="008C6878">
        <w:rPr>
          <w:bCs/>
        </w:rPr>
        <w:t>H</w:t>
      </w:r>
      <w:r>
        <w:rPr>
          <w:bCs/>
        </w:rPr>
        <w:t xml:space="preserve">ealth </w:t>
      </w:r>
      <w:r w:rsidR="008C6878">
        <w:rPr>
          <w:bCs/>
        </w:rPr>
        <w:t>D</w:t>
      </w:r>
      <w:r>
        <w:rPr>
          <w:bCs/>
        </w:rPr>
        <w:t>epartment.</w:t>
      </w:r>
    </w:p>
    <w:p w14:paraId="019478FE" w14:textId="66AAB7A4" w:rsidR="002356BB" w:rsidRDefault="006F7CC2" w:rsidP="00D4752C">
      <w:pPr>
        <w:rPr>
          <w:bCs/>
        </w:rPr>
      </w:pPr>
      <w:r>
        <w:rPr>
          <w:bCs/>
        </w:rPr>
        <w:t xml:space="preserve">Ms. Brooks:  Correct.  That is something </w:t>
      </w:r>
      <w:proofErr w:type="gramStart"/>
      <w:r>
        <w:rPr>
          <w:bCs/>
        </w:rPr>
        <w:t>fairly new</w:t>
      </w:r>
      <w:proofErr w:type="gramEnd"/>
      <w:r>
        <w:rPr>
          <w:bCs/>
        </w:rPr>
        <w:t xml:space="preserve"> that the Planning Board has been requiring.   Under certain circumstances I agree 100%</w:t>
      </w:r>
      <w:r w:rsidR="00AF6765">
        <w:rPr>
          <w:bCs/>
        </w:rPr>
        <w:t>, i</w:t>
      </w:r>
      <w:r>
        <w:rPr>
          <w:bCs/>
        </w:rPr>
        <w:t xml:space="preserve">f I have an acre or two lot and there is a concern of </w:t>
      </w:r>
    </w:p>
    <w:p w14:paraId="6C67E9E7" w14:textId="3C9B65D7" w:rsidR="006F7CC2" w:rsidRDefault="006F7CC2" w:rsidP="00D4752C">
      <w:pPr>
        <w:rPr>
          <w:bCs/>
        </w:rPr>
      </w:pPr>
      <w:r>
        <w:rPr>
          <w:bCs/>
        </w:rPr>
        <w:t>the buildability of it</w:t>
      </w:r>
      <w:r w:rsidR="008C6878">
        <w:rPr>
          <w:bCs/>
        </w:rPr>
        <w:t xml:space="preserve">. </w:t>
      </w:r>
      <w:r>
        <w:rPr>
          <w:bCs/>
        </w:rPr>
        <w:t xml:space="preserve"> </w:t>
      </w:r>
      <w:r w:rsidR="008C6878">
        <w:rPr>
          <w:bCs/>
        </w:rPr>
        <w:t>T</w:t>
      </w:r>
      <w:r>
        <w:rPr>
          <w:bCs/>
        </w:rPr>
        <w:t xml:space="preserve">hat is why when I do ask the board not to require the </w:t>
      </w:r>
      <w:r w:rsidR="00AF6765">
        <w:rPr>
          <w:bCs/>
        </w:rPr>
        <w:t>B</w:t>
      </w:r>
      <w:r>
        <w:rPr>
          <w:bCs/>
        </w:rPr>
        <w:t xml:space="preserve">oard of </w:t>
      </w:r>
      <w:r w:rsidR="00AF6765">
        <w:rPr>
          <w:bCs/>
        </w:rPr>
        <w:t>H</w:t>
      </w:r>
      <w:r>
        <w:rPr>
          <w:bCs/>
        </w:rPr>
        <w:t>ealth, I make sure I do my homework.  Where are the wetlands, what are the soil types, is it going to be suitable for a septic system and if you have a comfort level that it is going to support a septic system</w:t>
      </w:r>
      <w:r w:rsidR="004E2754">
        <w:rPr>
          <w:bCs/>
        </w:rPr>
        <w:t xml:space="preserve">.  </w:t>
      </w:r>
      <w:proofErr w:type="spellStart"/>
      <w:r w:rsidR="004E2754">
        <w:rPr>
          <w:bCs/>
        </w:rPr>
        <w:t>Its</w:t>
      </w:r>
      <w:proofErr w:type="spellEnd"/>
      <w:r w:rsidR="004E2754">
        <w:rPr>
          <w:bCs/>
        </w:rPr>
        <w:t xml:space="preserve"> not that we are just asking you to unilaterally approve a lot without giving it due consideration. </w:t>
      </w:r>
    </w:p>
    <w:p w14:paraId="2BAB2EF4" w14:textId="4A07CB64" w:rsidR="00947A9D" w:rsidRDefault="00947A9D" w:rsidP="00D4752C">
      <w:pPr>
        <w:rPr>
          <w:bCs/>
        </w:rPr>
      </w:pPr>
      <w:r>
        <w:rPr>
          <w:bCs/>
        </w:rPr>
        <w:t>Mr. Gorres:  Can we require her to do this lot and not that lot?</w:t>
      </w:r>
    </w:p>
    <w:p w14:paraId="47A4A59F" w14:textId="528A7F00" w:rsidR="00947A9D" w:rsidRDefault="00947A9D" w:rsidP="00D4752C">
      <w:pPr>
        <w:rPr>
          <w:bCs/>
        </w:rPr>
      </w:pPr>
      <w:r>
        <w:rPr>
          <w:bCs/>
        </w:rPr>
        <w:t xml:space="preserve">Mr. Hines:  </w:t>
      </w:r>
      <w:r w:rsidR="005E079E">
        <w:rPr>
          <w:bCs/>
        </w:rPr>
        <w:t xml:space="preserve">Oh, </w:t>
      </w:r>
      <w:r>
        <w:rPr>
          <w:bCs/>
        </w:rPr>
        <w:t xml:space="preserve">that side of the road I </w:t>
      </w:r>
      <w:proofErr w:type="gramStart"/>
      <w:r>
        <w:rPr>
          <w:bCs/>
        </w:rPr>
        <w:t>don’t</w:t>
      </w:r>
      <w:proofErr w:type="gramEnd"/>
      <w:r>
        <w:rPr>
          <w:bCs/>
        </w:rPr>
        <w:t xml:space="preserve"> have any concerns about</w:t>
      </w:r>
      <w:r w:rsidR="00AF6765">
        <w:rPr>
          <w:bCs/>
        </w:rPr>
        <w:t>.</w:t>
      </w:r>
    </w:p>
    <w:p w14:paraId="49847E7B" w14:textId="2637157E" w:rsidR="00947A9D" w:rsidRDefault="00947A9D" w:rsidP="00D4752C">
      <w:pPr>
        <w:rPr>
          <w:bCs/>
        </w:rPr>
      </w:pPr>
      <w:r>
        <w:rPr>
          <w:bCs/>
        </w:rPr>
        <w:t>Ms. Brooks:  That lot was never in question.</w:t>
      </w:r>
      <w:r w:rsidR="005E079E">
        <w:rPr>
          <w:bCs/>
        </w:rPr>
        <w:t xml:space="preserve">  Is only that side.</w:t>
      </w:r>
    </w:p>
    <w:p w14:paraId="49049609" w14:textId="030691B4" w:rsidR="005E079E" w:rsidRDefault="005E079E" w:rsidP="00D4752C">
      <w:pPr>
        <w:rPr>
          <w:bCs/>
        </w:rPr>
      </w:pPr>
      <w:r>
        <w:rPr>
          <w:bCs/>
        </w:rPr>
        <w:t>Mr. Gorres:  Oh, only that side.</w:t>
      </w:r>
    </w:p>
    <w:p w14:paraId="42E47BE0" w14:textId="79F60DC2" w:rsidR="005E079E" w:rsidRDefault="005E079E" w:rsidP="00D4752C">
      <w:pPr>
        <w:rPr>
          <w:bCs/>
        </w:rPr>
      </w:pPr>
      <w:r>
        <w:rPr>
          <w:bCs/>
        </w:rPr>
        <w:t>Ms. Brooks:  But again, you are probably talking Five Thousand Dollars (5,000) for something that will never get used.  May never get used.</w:t>
      </w:r>
    </w:p>
    <w:p w14:paraId="6D17BE74" w14:textId="50BEAA37" w:rsidR="005E079E" w:rsidRDefault="005E079E" w:rsidP="00D4752C">
      <w:pPr>
        <w:rPr>
          <w:bCs/>
        </w:rPr>
      </w:pPr>
      <w:r>
        <w:rPr>
          <w:bCs/>
        </w:rPr>
        <w:t>Mr. Hines:  Let me run it by your council.  Get his opinion?</w:t>
      </w:r>
    </w:p>
    <w:p w14:paraId="7F2A990D" w14:textId="5AC346B8" w:rsidR="00B3411E" w:rsidRDefault="005E079E" w:rsidP="00D4752C">
      <w:pPr>
        <w:rPr>
          <w:bCs/>
        </w:rPr>
      </w:pPr>
      <w:r>
        <w:rPr>
          <w:bCs/>
        </w:rPr>
        <w:t xml:space="preserve">Mr. Gorres:  Yeah, </w:t>
      </w:r>
      <w:proofErr w:type="gramStart"/>
      <w:r>
        <w:rPr>
          <w:bCs/>
        </w:rPr>
        <w:t>I’m</w:t>
      </w:r>
      <w:proofErr w:type="gramEnd"/>
      <w:r>
        <w:rPr>
          <w:bCs/>
        </w:rPr>
        <w:t xml:space="preserve"> inclined to let it go the way it is</w:t>
      </w:r>
      <w:r w:rsidR="008C6878">
        <w:rPr>
          <w:bCs/>
        </w:rPr>
        <w:t>.</w:t>
      </w:r>
      <w:r>
        <w:rPr>
          <w:bCs/>
        </w:rPr>
        <w:t xml:space="preserve"> </w:t>
      </w:r>
      <w:r w:rsidR="003F54AC">
        <w:rPr>
          <w:bCs/>
        </w:rPr>
        <w:t>W</w:t>
      </w:r>
      <w:r>
        <w:rPr>
          <w:bCs/>
        </w:rPr>
        <w:t>e can run it by Dominic quick if we can do this without getting Board of Health approval on a small lot.</w:t>
      </w:r>
    </w:p>
    <w:p w14:paraId="398EF2CD" w14:textId="6992325A" w:rsidR="005E079E" w:rsidRDefault="005E079E" w:rsidP="00D4752C">
      <w:pPr>
        <w:rPr>
          <w:bCs/>
        </w:rPr>
      </w:pPr>
      <w:r>
        <w:rPr>
          <w:bCs/>
        </w:rPr>
        <w:t xml:space="preserve">Ms. Brooks:  What </w:t>
      </w:r>
      <w:r w:rsidR="006B1B3C">
        <w:rPr>
          <w:bCs/>
        </w:rPr>
        <w:t>legal</w:t>
      </w:r>
      <w:r>
        <w:rPr>
          <w:bCs/>
        </w:rPr>
        <w:t xml:space="preserve"> question are we asking Dominick for?</w:t>
      </w:r>
    </w:p>
    <w:p w14:paraId="01D2CF3D" w14:textId="1E2E2BE2" w:rsidR="006B1B3C" w:rsidRDefault="006B1B3C" w:rsidP="00D4752C">
      <w:pPr>
        <w:rPr>
          <w:bCs/>
        </w:rPr>
      </w:pPr>
      <w:r>
        <w:rPr>
          <w:bCs/>
        </w:rPr>
        <w:t>Mr. Gorres:  If we can subdivide this without the Board of Health approval.</w:t>
      </w:r>
    </w:p>
    <w:p w14:paraId="2FC016DA" w14:textId="77777777" w:rsidR="006B1B3C" w:rsidRDefault="006B1B3C" w:rsidP="00D4752C">
      <w:pPr>
        <w:rPr>
          <w:bCs/>
        </w:rPr>
      </w:pPr>
      <w:r>
        <w:rPr>
          <w:bCs/>
        </w:rPr>
        <w:t>Ms.  Brooks:  If there is a note on the map saying approved as a residential building lot and there are other uses in RR 1.5.</w:t>
      </w:r>
    </w:p>
    <w:p w14:paraId="373DA576" w14:textId="6431F435" w:rsidR="006B1B3C" w:rsidRDefault="006B1B3C" w:rsidP="00D4752C">
      <w:pPr>
        <w:rPr>
          <w:bCs/>
        </w:rPr>
      </w:pPr>
      <w:r>
        <w:rPr>
          <w:bCs/>
        </w:rPr>
        <w:t xml:space="preserve">Mr. Hines:  Do me a favor and send him </w:t>
      </w:r>
      <w:proofErr w:type="gramStart"/>
      <w:r>
        <w:rPr>
          <w:bCs/>
        </w:rPr>
        <w:t>a</w:t>
      </w:r>
      <w:proofErr w:type="gramEnd"/>
      <w:r>
        <w:rPr>
          <w:bCs/>
        </w:rPr>
        <w:t xml:space="preserve"> e-mail and I will </w:t>
      </w:r>
      <w:r w:rsidR="003F54AC">
        <w:rPr>
          <w:bCs/>
        </w:rPr>
        <w:t>coordinate</w:t>
      </w:r>
      <w:r>
        <w:rPr>
          <w:bCs/>
        </w:rPr>
        <w:t xml:space="preserve"> with Dominck. </w:t>
      </w:r>
    </w:p>
    <w:p w14:paraId="5DF605C1" w14:textId="77777777" w:rsidR="00954393" w:rsidRDefault="00954393" w:rsidP="00D4752C">
      <w:pPr>
        <w:rPr>
          <w:bCs/>
        </w:rPr>
      </w:pPr>
    </w:p>
    <w:p w14:paraId="52C6DA29" w14:textId="7D571E16" w:rsidR="00954393" w:rsidRDefault="00954393" w:rsidP="00D4752C">
      <w:pPr>
        <w:rPr>
          <w:bCs/>
        </w:rPr>
      </w:pPr>
      <w:r>
        <w:rPr>
          <w:bCs/>
        </w:rPr>
        <w:t xml:space="preserve">Mr. </w:t>
      </w:r>
      <w:proofErr w:type="spellStart"/>
      <w:r>
        <w:rPr>
          <w:bCs/>
        </w:rPr>
        <w:t>LaFiandra</w:t>
      </w:r>
      <w:proofErr w:type="spellEnd"/>
      <w:r>
        <w:rPr>
          <w:bCs/>
        </w:rPr>
        <w:t>:  Is this a County Highway?</w:t>
      </w:r>
    </w:p>
    <w:p w14:paraId="44572046" w14:textId="2C24BA3C" w:rsidR="00954393" w:rsidRDefault="00954393" w:rsidP="00D4752C">
      <w:pPr>
        <w:rPr>
          <w:bCs/>
        </w:rPr>
      </w:pPr>
      <w:r>
        <w:rPr>
          <w:bCs/>
        </w:rPr>
        <w:t>Mr. Gorres:  Fossler Road is a County Highway.</w:t>
      </w:r>
    </w:p>
    <w:p w14:paraId="0E1DC2B5" w14:textId="2A61E256" w:rsidR="006B1B3C" w:rsidRDefault="006B1B3C" w:rsidP="00D4752C">
      <w:pPr>
        <w:rPr>
          <w:bCs/>
        </w:rPr>
      </w:pPr>
      <w:r>
        <w:rPr>
          <w:bCs/>
        </w:rPr>
        <w:t>Ms. Brooks:  We g</w:t>
      </w:r>
      <w:r w:rsidR="00B42503">
        <w:rPr>
          <w:bCs/>
        </w:rPr>
        <w:t>o</w:t>
      </w:r>
      <w:r>
        <w:rPr>
          <w:bCs/>
        </w:rPr>
        <w:t xml:space="preserve">t an e-mail from the </w:t>
      </w:r>
      <w:r w:rsidR="00954393">
        <w:rPr>
          <w:bCs/>
        </w:rPr>
        <w:t xml:space="preserve">Ulster County Department of Public Works saying that the site distance is adequate we </w:t>
      </w:r>
      <w:proofErr w:type="gramStart"/>
      <w:r w:rsidR="00954393">
        <w:rPr>
          <w:bCs/>
        </w:rPr>
        <w:t>don’t</w:t>
      </w:r>
      <w:proofErr w:type="gramEnd"/>
      <w:r w:rsidR="00954393">
        <w:rPr>
          <w:bCs/>
        </w:rPr>
        <w:t xml:space="preserve"> get a permit </w:t>
      </w:r>
      <w:proofErr w:type="gramStart"/>
      <w:r w:rsidR="00954393">
        <w:rPr>
          <w:bCs/>
        </w:rPr>
        <w:t>at this</w:t>
      </w:r>
      <w:r w:rsidR="00100BD6">
        <w:rPr>
          <w:bCs/>
        </w:rPr>
        <w:t xml:space="preserve"> point in</w:t>
      </w:r>
      <w:r w:rsidR="00954393">
        <w:rPr>
          <w:bCs/>
        </w:rPr>
        <w:t xml:space="preserve"> time</w:t>
      </w:r>
      <w:proofErr w:type="gramEnd"/>
      <w:r w:rsidR="00954393">
        <w:rPr>
          <w:bCs/>
        </w:rPr>
        <w:t>.</w:t>
      </w:r>
    </w:p>
    <w:p w14:paraId="0827B98F" w14:textId="7F92E2B5" w:rsidR="00100BD6" w:rsidRPr="00100BD6" w:rsidRDefault="00100BD6" w:rsidP="00D4752C">
      <w:pPr>
        <w:rPr>
          <w:bCs/>
        </w:rPr>
      </w:pPr>
      <w:r w:rsidRPr="00100BD6">
        <w:rPr>
          <w:bCs/>
        </w:rPr>
        <w:t xml:space="preserve">Mr. </w:t>
      </w:r>
      <w:proofErr w:type="spellStart"/>
      <w:r>
        <w:rPr>
          <w:bCs/>
        </w:rPr>
        <w:t>L</w:t>
      </w:r>
      <w:r w:rsidRPr="00100BD6">
        <w:rPr>
          <w:bCs/>
        </w:rPr>
        <w:t>aFiandra</w:t>
      </w:r>
      <w:proofErr w:type="spellEnd"/>
      <w:r w:rsidRPr="00100BD6">
        <w:rPr>
          <w:bCs/>
        </w:rPr>
        <w:t>:  Does this require a review by County Planning und</w:t>
      </w:r>
      <w:r w:rsidR="00AF6765">
        <w:rPr>
          <w:bCs/>
        </w:rPr>
        <w:t>er</w:t>
      </w:r>
      <w:r w:rsidRPr="00100BD6">
        <w:rPr>
          <w:bCs/>
        </w:rPr>
        <w:t xml:space="preserve"> GML239</w:t>
      </w:r>
    </w:p>
    <w:p w14:paraId="044D96BF" w14:textId="2D883565" w:rsidR="00100BD6" w:rsidRDefault="00100BD6" w:rsidP="00D4752C">
      <w:pPr>
        <w:rPr>
          <w:bCs/>
        </w:rPr>
      </w:pPr>
      <w:r w:rsidRPr="00100BD6">
        <w:rPr>
          <w:bCs/>
        </w:rPr>
        <w:t xml:space="preserve">Ms. Brooks:  No, </w:t>
      </w:r>
      <w:proofErr w:type="gramStart"/>
      <w:r w:rsidRPr="00100BD6">
        <w:rPr>
          <w:bCs/>
        </w:rPr>
        <w:t>it’s</w:t>
      </w:r>
      <w:proofErr w:type="gramEnd"/>
      <w:r w:rsidRPr="00100BD6">
        <w:rPr>
          <w:bCs/>
        </w:rPr>
        <w:t xml:space="preserve"> a two-lot subdivision.</w:t>
      </w:r>
    </w:p>
    <w:p w14:paraId="70FDD32B" w14:textId="33E65FAB" w:rsidR="00100BD6" w:rsidRDefault="00100BD6" w:rsidP="00D4752C">
      <w:pPr>
        <w:rPr>
          <w:bCs/>
        </w:rPr>
      </w:pPr>
      <w:r>
        <w:rPr>
          <w:bCs/>
        </w:rPr>
        <w:t>They are a waver town.</w:t>
      </w:r>
    </w:p>
    <w:p w14:paraId="60A15802" w14:textId="4A68C00F" w:rsidR="00100BD6" w:rsidRDefault="00100BD6" w:rsidP="00D4752C">
      <w:pPr>
        <w:rPr>
          <w:bCs/>
        </w:rPr>
      </w:pPr>
      <w:r>
        <w:rPr>
          <w:bCs/>
        </w:rPr>
        <w:t>Mr. Hines: They have the waver of certain things.</w:t>
      </w:r>
    </w:p>
    <w:p w14:paraId="189C194A" w14:textId="41103683" w:rsidR="005D32C0" w:rsidRPr="00100BD6" w:rsidRDefault="005D32C0" w:rsidP="00D4752C">
      <w:pPr>
        <w:rPr>
          <w:bCs/>
        </w:rPr>
      </w:pPr>
      <w:r>
        <w:rPr>
          <w:bCs/>
        </w:rPr>
        <w:br/>
        <w:t>Ms. Brooks:  I will send you an e-mail</w:t>
      </w:r>
      <w:r w:rsidR="00AF6765">
        <w:rPr>
          <w:bCs/>
        </w:rPr>
        <w:t>.</w:t>
      </w:r>
      <w:r>
        <w:rPr>
          <w:bCs/>
        </w:rPr>
        <w:t xml:space="preserve"> I do not have any other questions.</w:t>
      </w:r>
    </w:p>
    <w:p w14:paraId="195907C7" w14:textId="6B7B0FDD" w:rsidR="00B3411E" w:rsidRDefault="005D32C0" w:rsidP="00D4752C">
      <w:pPr>
        <w:rPr>
          <w:bCs/>
        </w:rPr>
      </w:pPr>
      <w:r>
        <w:rPr>
          <w:bCs/>
        </w:rPr>
        <w:t>The EAF for the BOG Turtle we are not going to … If they build it will not be anywhere near the wetlands.  That is where the habitat is.</w:t>
      </w:r>
    </w:p>
    <w:p w14:paraId="424E16D9" w14:textId="1E51AD3F" w:rsidR="005D32C0" w:rsidRDefault="005D32C0" w:rsidP="00D4752C">
      <w:pPr>
        <w:rPr>
          <w:bCs/>
        </w:rPr>
      </w:pPr>
      <w:r>
        <w:rPr>
          <w:bCs/>
        </w:rPr>
        <w:t>Mr. Hines:  Potential Habitat.  Is there wet lands on the site?</w:t>
      </w:r>
    </w:p>
    <w:p w14:paraId="6C54480E" w14:textId="622BC28B" w:rsidR="005D32C0" w:rsidRDefault="005D32C0" w:rsidP="00D4752C">
      <w:pPr>
        <w:rPr>
          <w:bCs/>
        </w:rPr>
      </w:pPr>
      <w:r>
        <w:rPr>
          <w:bCs/>
        </w:rPr>
        <w:t>Ms. Brooks:  Yes, there is.</w:t>
      </w:r>
    </w:p>
    <w:p w14:paraId="3AFA201B" w14:textId="44F4E500" w:rsidR="005D32C0" w:rsidRDefault="005D32C0" w:rsidP="00D4752C">
      <w:pPr>
        <w:rPr>
          <w:bCs/>
        </w:rPr>
      </w:pPr>
      <w:r>
        <w:rPr>
          <w:bCs/>
        </w:rPr>
        <w:t>Mr. Gorres:  Both sides.</w:t>
      </w:r>
    </w:p>
    <w:p w14:paraId="177FD441" w14:textId="26FFED24" w:rsidR="005D32C0" w:rsidRDefault="005D32C0" w:rsidP="00D4752C">
      <w:pPr>
        <w:rPr>
          <w:bCs/>
        </w:rPr>
      </w:pPr>
      <w:r>
        <w:rPr>
          <w:bCs/>
        </w:rPr>
        <w:br/>
        <w:t xml:space="preserve">Mr. </w:t>
      </w:r>
      <w:proofErr w:type="spellStart"/>
      <w:r>
        <w:rPr>
          <w:bCs/>
        </w:rPr>
        <w:t>LaFiandra</w:t>
      </w:r>
      <w:proofErr w:type="spellEnd"/>
      <w:r>
        <w:rPr>
          <w:bCs/>
        </w:rPr>
        <w:t>:  Does the wet land also call for GML review?</w:t>
      </w:r>
    </w:p>
    <w:p w14:paraId="05CCD3A4" w14:textId="748B84AC" w:rsidR="005D32C0" w:rsidRDefault="005D32C0" w:rsidP="00D4752C">
      <w:pPr>
        <w:rPr>
          <w:bCs/>
        </w:rPr>
      </w:pPr>
      <w:r>
        <w:rPr>
          <w:bCs/>
        </w:rPr>
        <w:t xml:space="preserve">Mr. Hines:  No.  The Ag District would but we have the wavier for subdivisions.  There are certain things they have an agreement in the town that they </w:t>
      </w:r>
      <w:proofErr w:type="gramStart"/>
      <w:r>
        <w:rPr>
          <w:bCs/>
        </w:rPr>
        <w:t>don’t</w:t>
      </w:r>
      <w:proofErr w:type="gramEnd"/>
      <w:r>
        <w:rPr>
          <w:bCs/>
        </w:rPr>
        <w:t xml:space="preserve"> review.</w:t>
      </w:r>
    </w:p>
    <w:p w14:paraId="1FDE6F70" w14:textId="77777777" w:rsidR="005D32C0" w:rsidRDefault="005D32C0" w:rsidP="00D4752C">
      <w:pPr>
        <w:rPr>
          <w:bCs/>
        </w:rPr>
      </w:pPr>
    </w:p>
    <w:p w14:paraId="0C910CCA" w14:textId="77777777" w:rsidR="00AF6765" w:rsidRDefault="00AF6765" w:rsidP="00D4752C">
      <w:pPr>
        <w:rPr>
          <w:bCs/>
        </w:rPr>
      </w:pPr>
    </w:p>
    <w:p w14:paraId="417257F1" w14:textId="77777777" w:rsidR="00AF6765" w:rsidRDefault="00AF6765" w:rsidP="00D4752C">
      <w:pPr>
        <w:rPr>
          <w:bCs/>
        </w:rPr>
      </w:pPr>
    </w:p>
    <w:p w14:paraId="7429B3AC" w14:textId="4044B826" w:rsidR="00AF6765" w:rsidRPr="00AF6765" w:rsidRDefault="00AF6765" w:rsidP="00AF6765">
      <w:pPr>
        <w:ind w:left="7200" w:firstLine="720"/>
        <w:rPr>
          <w:bCs/>
          <w:sz w:val="16"/>
          <w:szCs w:val="16"/>
        </w:rPr>
      </w:pPr>
      <w:r w:rsidRPr="00AF6765">
        <w:rPr>
          <w:bCs/>
          <w:sz w:val="16"/>
          <w:szCs w:val="16"/>
        </w:rPr>
        <w:t>2/25/25 PB</w:t>
      </w:r>
    </w:p>
    <w:p w14:paraId="44632C3C" w14:textId="77777777" w:rsidR="00AF6765" w:rsidRDefault="00AF6765" w:rsidP="00D4752C">
      <w:pPr>
        <w:rPr>
          <w:bCs/>
        </w:rPr>
      </w:pPr>
    </w:p>
    <w:p w14:paraId="23AE4444" w14:textId="7EDECCC9" w:rsidR="00B3411E" w:rsidRDefault="00B846F9" w:rsidP="00D4752C">
      <w:pPr>
        <w:rPr>
          <w:bCs/>
          <w:i/>
          <w:iCs/>
        </w:rPr>
      </w:pPr>
      <w:r w:rsidRPr="00B846F9">
        <w:rPr>
          <w:bCs/>
          <w:i/>
          <w:iCs/>
        </w:rPr>
        <w:t xml:space="preserve">Mr. Ackerly introduced himself and proceeded to have a conversation with Ms. Brooks regarding a project that was not done in the Town of </w:t>
      </w:r>
      <w:proofErr w:type="spellStart"/>
      <w:r w:rsidRPr="00B846F9">
        <w:rPr>
          <w:bCs/>
          <w:i/>
          <w:iCs/>
        </w:rPr>
        <w:t>Plattekill</w:t>
      </w:r>
      <w:proofErr w:type="spellEnd"/>
      <w:r w:rsidRPr="00B846F9">
        <w:rPr>
          <w:bCs/>
          <w:i/>
          <w:iCs/>
        </w:rPr>
        <w:t xml:space="preserve"> but had some of the same issues</w:t>
      </w:r>
      <w:r>
        <w:rPr>
          <w:bCs/>
          <w:i/>
          <w:iCs/>
        </w:rPr>
        <w:t xml:space="preserve"> with natural boundaries</w:t>
      </w:r>
      <w:r w:rsidRPr="00B846F9">
        <w:rPr>
          <w:bCs/>
          <w:i/>
          <w:iCs/>
        </w:rPr>
        <w:t xml:space="preserve"> as the Fossler Forest. </w:t>
      </w:r>
    </w:p>
    <w:p w14:paraId="66D7B2C4" w14:textId="77777777" w:rsidR="00AF6765" w:rsidRDefault="00AF6765" w:rsidP="00D4752C">
      <w:pPr>
        <w:rPr>
          <w:bCs/>
          <w:i/>
          <w:iCs/>
        </w:rPr>
      </w:pPr>
    </w:p>
    <w:p w14:paraId="53299C43" w14:textId="1B7B5E27" w:rsidR="00C254FA" w:rsidRPr="00AF6765" w:rsidRDefault="00C254FA" w:rsidP="00D4752C">
      <w:pPr>
        <w:rPr>
          <w:bCs/>
          <w:sz w:val="16"/>
          <w:szCs w:val="16"/>
        </w:rPr>
      </w:pPr>
      <w:r w:rsidRPr="00C254FA">
        <w:rPr>
          <w:bCs/>
        </w:rPr>
        <w:t>Ms. Brooks:  So, nothing further on this one u</w:t>
      </w:r>
      <w:r w:rsidR="003F54AC">
        <w:rPr>
          <w:bCs/>
        </w:rPr>
        <w:t>n</w:t>
      </w:r>
      <w:r w:rsidRPr="00C254FA">
        <w:rPr>
          <w:bCs/>
        </w:rPr>
        <w:t>til I get a determination from Dominic</w:t>
      </w:r>
      <w:r w:rsidR="00AF6765">
        <w:rPr>
          <w:bCs/>
        </w:rPr>
        <w:t>k</w:t>
      </w:r>
    </w:p>
    <w:p w14:paraId="52125A04" w14:textId="77777777" w:rsidR="002356BB" w:rsidRDefault="002356BB" w:rsidP="00D4752C">
      <w:pPr>
        <w:rPr>
          <w:bCs/>
        </w:rPr>
      </w:pPr>
    </w:p>
    <w:p w14:paraId="51B19FDC" w14:textId="237B73B3" w:rsidR="00936FAC" w:rsidRPr="00C254FA" w:rsidRDefault="00936FAC" w:rsidP="00D4752C">
      <w:pPr>
        <w:rPr>
          <w:bCs/>
        </w:rPr>
      </w:pPr>
      <w:r>
        <w:rPr>
          <w:b/>
        </w:rPr>
        <w:t xml:space="preserve">OLD </w:t>
      </w:r>
      <w:r w:rsidRPr="00936FAC">
        <w:rPr>
          <w:b/>
        </w:rPr>
        <w:t>BUSINESS:</w:t>
      </w:r>
    </w:p>
    <w:p w14:paraId="68BD6852" w14:textId="77777777" w:rsidR="00936FAC" w:rsidRDefault="00936FAC" w:rsidP="00D4752C">
      <w:pPr>
        <w:rPr>
          <w:b/>
        </w:rPr>
      </w:pPr>
    </w:p>
    <w:p w14:paraId="5C4D0AC0" w14:textId="0D1ACA53" w:rsidR="00936FAC" w:rsidRPr="008920C8" w:rsidRDefault="00936FAC" w:rsidP="00D4752C">
      <w:pPr>
        <w:rPr>
          <w:bCs/>
          <w:i/>
          <w:iCs/>
        </w:rPr>
      </w:pPr>
      <w:r w:rsidRPr="008920C8">
        <w:rPr>
          <w:bCs/>
          <w:i/>
          <w:iCs/>
        </w:rPr>
        <w:t>John Fazio</w:t>
      </w:r>
      <w:r w:rsidRPr="008920C8">
        <w:rPr>
          <w:bCs/>
          <w:i/>
          <w:iCs/>
        </w:rPr>
        <w:tab/>
      </w:r>
      <w:r w:rsidRPr="008920C8">
        <w:rPr>
          <w:bCs/>
          <w:i/>
          <w:iCs/>
        </w:rPr>
        <w:tab/>
      </w:r>
      <w:r w:rsidRPr="008920C8">
        <w:rPr>
          <w:bCs/>
          <w:i/>
          <w:iCs/>
        </w:rPr>
        <w:tab/>
      </w:r>
      <w:r w:rsidRPr="008920C8">
        <w:rPr>
          <w:bCs/>
          <w:i/>
          <w:iCs/>
        </w:rPr>
        <w:tab/>
      </w:r>
      <w:r w:rsidRPr="008920C8">
        <w:rPr>
          <w:bCs/>
          <w:i/>
          <w:iCs/>
        </w:rPr>
        <w:tab/>
      </w:r>
      <w:r w:rsidRPr="008920C8">
        <w:rPr>
          <w:bCs/>
          <w:i/>
          <w:iCs/>
        </w:rPr>
        <w:tab/>
      </w:r>
      <w:r w:rsidRPr="008920C8">
        <w:rPr>
          <w:bCs/>
          <w:i/>
          <w:iCs/>
        </w:rPr>
        <w:tab/>
        <w:t>SBL# 101.2-1-2</w:t>
      </w:r>
    </w:p>
    <w:p w14:paraId="74DFCBF4" w14:textId="1E8AB63B" w:rsidR="00936FAC" w:rsidRDefault="00936FAC" w:rsidP="00D4752C">
      <w:pPr>
        <w:rPr>
          <w:bCs/>
          <w:i/>
          <w:iCs/>
        </w:rPr>
      </w:pPr>
      <w:r w:rsidRPr="008920C8">
        <w:rPr>
          <w:bCs/>
          <w:i/>
          <w:iCs/>
        </w:rPr>
        <w:t>1836-</w:t>
      </w:r>
      <w:r w:rsidR="008920C8" w:rsidRPr="008920C8">
        <w:rPr>
          <w:bCs/>
          <w:i/>
          <w:iCs/>
        </w:rPr>
        <w:t>1838 Route 44-55</w:t>
      </w:r>
      <w:r w:rsidR="008920C8" w:rsidRPr="008920C8">
        <w:rPr>
          <w:bCs/>
          <w:i/>
          <w:iCs/>
        </w:rPr>
        <w:tab/>
      </w:r>
      <w:r w:rsidR="008920C8" w:rsidRPr="008920C8">
        <w:rPr>
          <w:bCs/>
          <w:i/>
          <w:iCs/>
        </w:rPr>
        <w:tab/>
      </w:r>
      <w:r w:rsidR="008920C8" w:rsidRPr="008920C8">
        <w:rPr>
          <w:bCs/>
          <w:i/>
          <w:iCs/>
        </w:rPr>
        <w:tab/>
      </w:r>
      <w:r w:rsidR="008920C8" w:rsidRPr="008920C8">
        <w:rPr>
          <w:bCs/>
          <w:i/>
          <w:iCs/>
        </w:rPr>
        <w:tab/>
        <w:t xml:space="preserve">Proposed:  Mixed Use </w:t>
      </w:r>
      <w:r w:rsidR="008920C8">
        <w:rPr>
          <w:bCs/>
          <w:i/>
          <w:iCs/>
        </w:rPr>
        <w:t>–</w:t>
      </w:r>
      <w:r w:rsidR="008920C8" w:rsidRPr="008920C8">
        <w:rPr>
          <w:bCs/>
          <w:i/>
          <w:iCs/>
        </w:rPr>
        <w:t xml:space="preserve"> Campground</w:t>
      </w:r>
    </w:p>
    <w:p w14:paraId="4814194B" w14:textId="77777777" w:rsidR="008920C8" w:rsidRDefault="008920C8" w:rsidP="00D4752C">
      <w:pPr>
        <w:rPr>
          <w:bCs/>
          <w:i/>
          <w:iCs/>
        </w:rPr>
      </w:pPr>
    </w:p>
    <w:p w14:paraId="29D22107" w14:textId="341C173D" w:rsidR="00276295" w:rsidRDefault="00C254FA" w:rsidP="002F3AE8">
      <w:pPr>
        <w:rPr>
          <w:bCs/>
        </w:rPr>
      </w:pPr>
      <w:r>
        <w:rPr>
          <w:bCs/>
        </w:rPr>
        <w:t xml:space="preserve">Ms. Brook was present to represent </w:t>
      </w:r>
      <w:r w:rsidR="00D14EEC">
        <w:rPr>
          <w:bCs/>
        </w:rPr>
        <w:t>John</w:t>
      </w:r>
      <w:r>
        <w:rPr>
          <w:bCs/>
        </w:rPr>
        <w:t xml:space="preserve"> Fazio</w:t>
      </w:r>
      <w:r w:rsidR="002C246F">
        <w:rPr>
          <w:bCs/>
        </w:rPr>
        <w:t xml:space="preserve">.  We have gotten a letter of determination </w:t>
      </w:r>
      <w:r w:rsidR="00E94AB1">
        <w:rPr>
          <w:bCs/>
        </w:rPr>
        <w:t>(</w:t>
      </w:r>
      <w:proofErr w:type="gramStart"/>
      <w:r w:rsidR="00E94AB1">
        <w:rPr>
          <w:bCs/>
        </w:rPr>
        <w:t>actually was</w:t>
      </w:r>
      <w:proofErr w:type="gramEnd"/>
      <w:r w:rsidR="00E94AB1">
        <w:rPr>
          <w:bCs/>
        </w:rPr>
        <w:t xml:space="preserve"> a comment letter </w:t>
      </w:r>
      <w:proofErr w:type="spellStart"/>
      <w:r w:rsidR="00E94AB1">
        <w:rPr>
          <w:bCs/>
        </w:rPr>
        <w:t>js</w:t>
      </w:r>
      <w:proofErr w:type="spellEnd"/>
      <w:r w:rsidR="00E94AB1">
        <w:rPr>
          <w:bCs/>
        </w:rPr>
        <w:t xml:space="preserve">) </w:t>
      </w:r>
      <w:r w:rsidR="002C246F">
        <w:rPr>
          <w:bCs/>
        </w:rPr>
        <w:t>from the Code Enforcement Officer</w:t>
      </w:r>
      <w:r w:rsidR="00B03AFC">
        <w:rPr>
          <w:bCs/>
        </w:rPr>
        <w:t xml:space="preserve"> (William </w:t>
      </w:r>
      <w:proofErr w:type="spellStart"/>
      <w:r w:rsidR="00B03AFC">
        <w:rPr>
          <w:bCs/>
        </w:rPr>
        <w:t>Johosky</w:t>
      </w:r>
      <w:proofErr w:type="spellEnd"/>
      <w:r w:rsidR="005C3CF7">
        <w:rPr>
          <w:bCs/>
        </w:rPr>
        <w:t xml:space="preserve"> 1/29/25)</w:t>
      </w:r>
      <w:r w:rsidR="00276295">
        <w:rPr>
          <w:bCs/>
        </w:rPr>
        <w:t xml:space="preserve"> “The Existing building located on the corner of 44/55 and Freetown Highway is considered mix-use, </w:t>
      </w:r>
      <w:r w:rsidR="00610249">
        <w:rPr>
          <w:bCs/>
        </w:rPr>
        <w:t>TOP</w:t>
      </w:r>
      <w:r w:rsidR="00276295">
        <w:rPr>
          <w:bCs/>
        </w:rPr>
        <w:t xml:space="preserve"> code 110-21.  The restaurant located on the property is commercial use.</w:t>
      </w:r>
      <w:r w:rsidR="002F3AE8">
        <w:rPr>
          <w:bCs/>
        </w:rPr>
        <w:t>”</w:t>
      </w:r>
      <w:r w:rsidR="00276295">
        <w:rPr>
          <w:bCs/>
        </w:rPr>
        <w:t xml:space="preserve">  </w:t>
      </w:r>
    </w:p>
    <w:p w14:paraId="345CBD35" w14:textId="318EFCAA" w:rsidR="00654A59" w:rsidRDefault="00654A59" w:rsidP="00D4752C">
      <w:pPr>
        <w:rPr>
          <w:bCs/>
        </w:rPr>
      </w:pPr>
      <w:r>
        <w:rPr>
          <w:bCs/>
        </w:rPr>
        <w:t xml:space="preserve">Mr. Hines:  The restaurant there was added as </w:t>
      </w:r>
      <w:r w:rsidR="00654427">
        <w:rPr>
          <w:bCs/>
        </w:rPr>
        <w:t>an</w:t>
      </w:r>
      <w:r>
        <w:rPr>
          <w:bCs/>
        </w:rPr>
        <w:t xml:space="preserve"> Ag use?</w:t>
      </w:r>
    </w:p>
    <w:p w14:paraId="070362D0" w14:textId="010F5D04" w:rsidR="00654A59" w:rsidRDefault="00654A59" w:rsidP="00D4752C">
      <w:pPr>
        <w:rPr>
          <w:bCs/>
        </w:rPr>
      </w:pPr>
      <w:r>
        <w:rPr>
          <w:bCs/>
        </w:rPr>
        <w:t>M</w:t>
      </w:r>
      <w:r w:rsidR="002F3AE8">
        <w:rPr>
          <w:bCs/>
        </w:rPr>
        <w:t>s.</w:t>
      </w:r>
      <w:r>
        <w:rPr>
          <w:bCs/>
        </w:rPr>
        <w:t xml:space="preserve"> Brooks:  It was originally Ag use and it is part of this application</w:t>
      </w:r>
      <w:r w:rsidR="005C3CF7">
        <w:rPr>
          <w:bCs/>
        </w:rPr>
        <w:t>. W</w:t>
      </w:r>
      <w:r>
        <w:rPr>
          <w:bCs/>
        </w:rPr>
        <w:t>e are removing it from the Ag use and applying for Site Plan Approval</w:t>
      </w:r>
      <w:r w:rsidR="002F3AE8">
        <w:rPr>
          <w:bCs/>
        </w:rPr>
        <w:t xml:space="preserve"> for the restaurant.  Then the cottage that is not park of the mixed-use building is considered residential.</w:t>
      </w:r>
    </w:p>
    <w:p w14:paraId="584D1FCC" w14:textId="7DFE6B3A" w:rsidR="002F3AE8" w:rsidRDefault="002F3AE8" w:rsidP="00D4752C">
      <w:pPr>
        <w:rPr>
          <w:bCs/>
        </w:rPr>
      </w:pPr>
      <w:r>
        <w:rPr>
          <w:bCs/>
        </w:rPr>
        <w:t>So, the area we need for the mixed use</w:t>
      </w:r>
      <w:r w:rsidR="00E24E73">
        <w:rPr>
          <w:bCs/>
        </w:rPr>
        <w:t xml:space="preserve"> is 1.5, </w:t>
      </w:r>
      <w:r>
        <w:rPr>
          <w:bCs/>
        </w:rPr>
        <w:t xml:space="preserve">Commercial </w:t>
      </w:r>
      <w:r w:rsidR="005C3CF7">
        <w:rPr>
          <w:bCs/>
        </w:rPr>
        <w:t xml:space="preserve">1.5 </w:t>
      </w:r>
      <w:r>
        <w:rPr>
          <w:bCs/>
        </w:rPr>
        <w:t>and Residential 1.5.; which brings us up to 4.5 acres required.  There was a separate notation that “All Agricultural uses shall comply with the Town Code 110-49 (Animal Husbandry)”.</w:t>
      </w:r>
    </w:p>
    <w:p w14:paraId="34DF8725" w14:textId="7689A6AA" w:rsidR="00654A59" w:rsidRDefault="002F3AE8" w:rsidP="00D4752C">
      <w:pPr>
        <w:rPr>
          <w:bCs/>
        </w:rPr>
      </w:pPr>
      <w:r>
        <w:rPr>
          <w:bCs/>
        </w:rPr>
        <w:t xml:space="preserve">Right </w:t>
      </w:r>
      <w:r w:rsidR="00654427">
        <w:rPr>
          <w:bCs/>
        </w:rPr>
        <w:t>now,</w:t>
      </w:r>
      <w:r>
        <w:rPr>
          <w:bCs/>
        </w:rPr>
        <w:t xml:space="preserve"> on the property</w:t>
      </w:r>
      <w:r w:rsidR="00610249">
        <w:rPr>
          <w:bCs/>
        </w:rPr>
        <w:t>,</w:t>
      </w:r>
      <w:r>
        <w:rPr>
          <w:bCs/>
        </w:rPr>
        <w:t xml:space="preserve"> he has two horses and I do not remember how many goats.</w:t>
      </w:r>
      <w:r w:rsidR="00654427">
        <w:rPr>
          <w:bCs/>
        </w:rPr>
        <w:t xml:space="preserve">  For the horses we need to have three acres minimum</w:t>
      </w:r>
      <w:r w:rsidR="00610249">
        <w:rPr>
          <w:bCs/>
        </w:rPr>
        <w:t>.</w:t>
      </w:r>
      <w:r w:rsidR="00654427">
        <w:rPr>
          <w:bCs/>
        </w:rPr>
        <w:t xml:space="preserve">  </w:t>
      </w:r>
      <w:r w:rsidR="00610249">
        <w:rPr>
          <w:bCs/>
        </w:rPr>
        <w:t>T</w:t>
      </w:r>
      <w:r w:rsidR="00654427">
        <w:rPr>
          <w:bCs/>
        </w:rPr>
        <w:t xml:space="preserve">wo acres will be required for one horse and one additional horse may be keep for an additional acre of land.  So, there is three acres for that.  </w:t>
      </w:r>
    </w:p>
    <w:p w14:paraId="72E1FA9C" w14:textId="6CFD429F" w:rsidR="00654427" w:rsidRDefault="00654427" w:rsidP="00D4752C">
      <w:pPr>
        <w:rPr>
          <w:bCs/>
        </w:rPr>
      </w:pPr>
      <w:r>
        <w:rPr>
          <w:bCs/>
        </w:rPr>
        <w:t>I am a little bit confused I think this is backwards.  When you look at 110-49 it says you need one acre for a goat or a sheep and then it says animals per acre</w:t>
      </w:r>
      <w:r w:rsidR="00610249">
        <w:rPr>
          <w:bCs/>
        </w:rPr>
        <w:t>,</w:t>
      </w:r>
      <w:r>
        <w:rPr>
          <w:bCs/>
        </w:rPr>
        <w:t xml:space="preserve"> it says .4.  Which would mean for the next goat you would need another two and a half acres.  So, I think they meant to say was acres per animal .4 acres per animal.  So, I need to clarify that with the Town but </w:t>
      </w:r>
      <w:proofErr w:type="gramStart"/>
      <w:r>
        <w:rPr>
          <w:bCs/>
        </w:rPr>
        <w:t>that’s</w:t>
      </w:r>
      <w:proofErr w:type="gramEnd"/>
      <w:r>
        <w:rPr>
          <w:bCs/>
        </w:rPr>
        <w:t xml:space="preserve"> nor here nor there,</w:t>
      </w:r>
      <w:r w:rsidR="00914513">
        <w:rPr>
          <w:bCs/>
        </w:rPr>
        <w:t xml:space="preserve"> for this </w:t>
      </w:r>
      <w:proofErr w:type="gramStart"/>
      <w:r w:rsidR="00914513">
        <w:rPr>
          <w:bCs/>
        </w:rPr>
        <w:t>particular application</w:t>
      </w:r>
      <w:proofErr w:type="gramEnd"/>
      <w:r w:rsidR="00914513">
        <w:rPr>
          <w:bCs/>
        </w:rPr>
        <w:t>.</w:t>
      </w:r>
    </w:p>
    <w:p w14:paraId="7DAEBBDB" w14:textId="5A8B73AB" w:rsidR="00914513" w:rsidRDefault="00914513" w:rsidP="00D4752C">
      <w:pPr>
        <w:rPr>
          <w:bCs/>
        </w:rPr>
      </w:pPr>
      <w:r>
        <w:rPr>
          <w:bCs/>
        </w:rPr>
        <w:t xml:space="preserve">In any event if he </w:t>
      </w:r>
      <w:proofErr w:type="gramStart"/>
      <w:r>
        <w:rPr>
          <w:bCs/>
        </w:rPr>
        <w:t>has to</w:t>
      </w:r>
      <w:proofErr w:type="gramEnd"/>
      <w:r>
        <w:rPr>
          <w:bCs/>
        </w:rPr>
        <w:t xml:space="preserve"> get rid of the goats he will.</w:t>
      </w:r>
    </w:p>
    <w:p w14:paraId="05F63582" w14:textId="377CBA16" w:rsidR="00914513" w:rsidRDefault="00914513" w:rsidP="00D4752C">
      <w:pPr>
        <w:rPr>
          <w:bCs/>
        </w:rPr>
      </w:pPr>
      <w:r>
        <w:rPr>
          <w:bCs/>
        </w:rPr>
        <w:t xml:space="preserve">Mr. Fazio:  They are </w:t>
      </w:r>
      <w:proofErr w:type="spellStart"/>
      <w:r>
        <w:rPr>
          <w:bCs/>
        </w:rPr>
        <w:t>gonna</w:t>
      </w:r>
      <w:proofErr w:type="spellEnd"/>
      <w:r>
        <w:rPr>
          <w:bCs/>
        </w:rPr>
        <w:t xml:space="preserve"> go.</w:t>
      </w:r>
    </w:p>
    <w:p w14:paraId="4438B503" w14:textId="19B3FA3D" w:rsidR="00914513" w:rsidRDefault="00914513" w:rsidP="00D4752C">
      <w:pPr>
        <w:rPr>
          <w:bCs/>
        </w:rPr>
      </w:pPr>
      <w:r>
        <w:rPr>
          <w:bCs/>
        </w:rPr>
        <w:t>Ms. Brooks:  Well, I think you will be able to keep some of them if you want to.</w:t>
      </w:r>
    </w:p>
    <w:p w14:paraId="44BCF9EE" w14:textId="70F35D15" w:rsidR="00914513" w:rsidRDefault="00914513" w:rsidP="00D4752C">
      <w:pPr>
        <w:rPr>
          <w:bCs/>
        </w:rPr>
      </w:pPr>
      <w:r>
        <w:rPr>
          <w:bCs/>
        </w:rPr>
        <w:t>Mr. Gorres:  Are those horses on your property?</w:t>
      </w:r>
    </w:p>
    <w:p w14:paraId="121480D6" w14:textId="2D885A96" w:rsidR="00914513" w:rsidRDefault="00914513" w:rsidP="00D4752C">
      <w:pPr>
        <w:rPr>
          <w:bCs/>
        </w:rPr>
      </w:pPr>
      <w:r>
        <w:rPr>
          <w:bCs/>
        </w:rPr>
        <w:t xml:space="preserve">Mr. Fazio:  They are </w:t>
      </w:r>
      <w:proofErr w:type="gramStart"/>
      <w:r>
        <w:rPr>
          <w:bCs/>
        </w:rPr>
        <w:t>actually on</w:t>
      </w:r>
      <w:proofErr w:type="gramEnd"/>
      <w:r>
        <w:rPr>
          <w:bCs/>
        </w:rPr>
        <w:t xml:space="preserve"> some of </w:t>
      </w:r>
      <w:proofErr w:type="spellStart"/>
      <w:r>
        <w:rPr>
          <w:bCs/>
        </w:rPr>
        <w:t>Libolts</w:t>
      </w:r>
      <w:proofErr w:type="spellEnd"/>
      <w:r>
        <w:rPr>
          <w:bCs/>
        </w:rPr>
        <w:t>.</w:t>
      </w:r>
    </w:p>
    <w:p w14:paraId="4127D341" w14:textId="263FCD85" w:rsidR="00914513" w:rsidRDefault="00914513" w:rsidP="00D4752C">
      <w:pPr>
        <w:rPr>
          <w:bCs/>
        </w:rPr>
      </w:pPr>
      <w:r>
        <w:rPr>
          <w:bCs/>
        </w:rPr>
        <w:t>Mr. Gorres:  The next-door neighbor’s property.</w:t>
      </w:r>
    </w:p>
    <w:p w14:paraId="16DEBE53" w14:textId="66F18EB3" w:rsidR="00914513" w:rsidRDefault="00914513" w:rsidP="00D4752C">
      <w:pPr>
        <w:rPr>
          <w:bCs/>
        </w:rPr>
      </w:pPr>
      <w:r>
        <w:rPr>
          <w:bCs/>
        </w:rPr>
        <w:t>Mr. Fazio:  Yeah.  Cause I lease the land from him.</w:t>
      </w:r>
    </w:p>
    <w:p w14:paraId="7B4A0607" w14:textId="3D02A73D" w:rsidR="00914513" w:rsidRDefault="00914513" w:rsidP="00D4752C">
      <w:pPr>
        <w:rPr>
          <w:bCs/>
        </w:rPr>
      </w:pPr>
      <w:r>
        <w:rPr>
          <w:bCs/>
        </w:rPr>
        <w:t>Ms. Brooks:  We are trying to do the worst-case scenario for this site.</w:t>
      </w:r>
    </w:p>
    <w:p w14:paraId="2BADF035" w14:textId="59D64F3B" w:rsidR="00914513" w:rsidRDefault="00914513" w:rsidP="00D4752C">
      <w:pPr>
        <w:rPr>
          <w:bCs/>
        </w:rPr>
      </w:pPr>
      <w:r>
        <w:rPr>
          <w:bCs/>
        </w:rPr>
        <w:t>The overall parcel is 26.8 acres, minus 6.9 we need to subtract out for the pond, gives us 20 acres of density to work with the 4.5 acres for the uses</w:t>
      </w:r>
      <w:r w:rsidR="00610249">
        <w:rPr>
          <w:bCs/>
        </w:rPr>
        <w:t>. Plus,</w:t>
      </w:r>
      <w:r w:rsidR="00DA72D2">
        <w:rPr>
          <w:bCs/>
        </w:rPr>
        <w:t xml:space="preserve"> </w:t>
      </w:r>
      <w:proofErr w:type="gramStart"/>
      <w:r w:rsidR="00DA72D2">
        <w:rPr>
          <w:bCs/>
        </w:rPr>
        <w:t>I’m</w:t>
      </w:r>
      <w:proofErr w:type="gramEnd"/>
      <w:r>
        <w:rPr>
          <w:bCs/>
        </w:rPr>
        <w:t xml:space="preserve"> saying </w:t>
      </w:r>
      <w:r w:rsidR="00DA72D2">
        <w:rPr>
          <w:bCs/>
        </w:rPr>
        <w:t>3</w:t>
      </w:r>
      <w:r>
        <w:rPr>
          <w:bCs/>
        </w:rPr>
        <w:t xml:space="preserve"> acres for the horses</w:t>
      </w:r>
      <w:r w:rsidR="00DA72D2">
        <w:rPr>
          <w:bCs/>
        </w:rPr>
        <w:t>, plus ten acres for the campground, 17.5 acres is required so I am hopeful that once and for all we have put the density issue aside.</w:t>
      </w:r>
    </w:p>
    <w:p w14:paraId="454279A3" w14:textId="7DDE9703" w:rsidR="00914513" w:rsidRDefault="00914513" w:rsidP="00D4752C">
      <w:pPr>
        <w:rPr>
          <w:bCs/>
        </w:rPr>
      </w:pPr>
    </w:p>
    <w:p w14:paraId="41B974A5" w14:textId="6F6894F4" w:rsidR="00DA72D2" w:rsidRDefault="00DA72D2" w:rsidP="00D4752C">
      <w:pPr>
        <w:rPr>
          <w:bCs/>
        </w:rPr>
      </w:pPr>
      <w:r>
        <w:rPr>
          <w:bCs/>
        </w:rPr>
        <w:t>Mr. Baum:  Do we have that calculation somewhere?</w:t>
      </w:r>
    </w:p>
    <w:p w14:paraId="1FD74E94" w14:textId="77777777" w:rsidR="00E94AB1" w:rsidRPr="00E94AB1" w:rsidRDefault="00E94AB1" w:rsidP="00E94AB1">
      <w:pPr>
        <w:ind w:left="6480" w:firstLine="720"/>
        <w:rPr>
          <w:bCs/>
          <w:sz w:val="16"/>
          <w:szCs w:val="16"/>
        </w:rPr>
      </w:pPr>
      <w:r w:rsidRPr="00E94AB1">
        <w:rPr>
          <w:bCs/>
          <w:sz w:val="16"/>
          <w:szCs w:val="16"/>
        </w:rPr>
        <w:t>2/25/25 PB</w:t>
      </w:r>
    </w:p>
    <w:p w14:paraId="0950A795" w14:textId="77777777" w:rsidR="00E94AB1" w:rsidRDefault="00E94AB1" w:rsidP="00D4752C">
      <w:pPr>
        <w:rPr>
          <w:bCs/>
        </w:rPr>
      </w:pPr>
    </w:p>
    <w:p w14:paraId="71D1F582" w14:textId="7639C063" w:rsidR="00DA72D2" w:rsidRDefault="00DA72D2" w:rsidP="00D4752C">
      <w:pPr>
        <w:rPr>
          <w:bCs/>
        </w:rPr>
      </w:pPr>
      <w:r>
        <w:rPr>
          <w:bCs/>
        </w:rPr>
        <w:t>Mr. Hines: I still have a concern that the mix use building has eleven units in it.</w:t>
      </w:r>
    </w:p>
    <w:p w14:paraId="67056948" w14:textId="07D1799E" w:rsidR="00914513" w:rsidRDefault="00DA72D2" w:rsidP="00D4752C">
      <w:pPr>
        <w:rPr>
          <w:bCs/>
        </w:rPr>
      </w:pPr>
      <w:r>
        <w:rPr>
          <w:bCs/>
        </w:rPr>
        <w:t>Mr. Fazio:  Ten</w:t>
      </w:r>
    </w:p>
    <w:p w14:paraId="54FA7CD5" w14:textId="3DD692FA" w:rsidR="00DA72D2" w:rsidRDefault="00DA72D2" w:rsidP="00D4752C">
      <w:pPr>
        <w:rPr>
          <w:bCs/>
        </w:rPr>
      </w:pPr>
      <w:r>
        <w:rPr>
          <w:bCs/>
        </w:rPr>
        <w:t>Mr. Hines:  Ten, ok.</w:t>
      </w:r>
    </w:p>
    <w:p w14:paraId="59845795" w14:textId="3019055E" w:rsidR="00DA72D2" w:rsidRDefault="00DA72D2" w:rsidP="00D4752C">
      <w:pPr>
        <w:rPr>
          <w:bCs/>
        </w:rPr>
      </w:pPr>
      <w:r>
        <w:rPr>
          <w:bCs/>
        </w:rPr>
        <w:t>Ms. Brooks:  The eleventh one is the cottage.</w:t>
      </w:r>
    </w:p>
    <w:p w14:paraId="1776DD86" w14:textId="77777777" w:rsidR="00052F0D" w:rsidRPr="00052F0D" w:rsidRDefault="00052F0D" w:rsidP="00052F0D">
      <w:pPr>
        <w:ind w:left="7200" w:firstLine="720"/>
        <w:rPr>
          <w:bCs/>
          <w:sz w:val="16"/>
          <w:szCs w:val="16"/>
        </w:rPr>
      </w:pPr>
    </w:p>
    <w:p w14:paraId="66E8E854" w14:textId="130E4A32" w:rsidR="00DA72D2" w:rsidRDefault="00701531" w:rsidP="00D4752C">
      <w:pPr>
        <w:rPr>
          <w:bCs/>
        </w:rPr>
      </w:pPr>
      <w:r>
        <w:rPr>
          <w:bCs/>
        </w:rPr>
        <w:t>So,</w:t>
      </w:r>
      <w:r w:rsidR="00DA72D2">
        <w:rPr>
          <w:bCs/>
        </w:rPr>
        <w:t xml:space="preserve"> we have a determination from the Code Enforcement Officer and that is what we were requested to get over the last year.</w:t>
      </w:r>
    </w:p>
    <w:p w14:paraId="02970447" w14:textId="77777777" w:rsidR="00701531" w:rsidRPr="00DB6290" w:rsidRDefault="00701531" w:rsidP="00D4752C">
      <w:pPr>
        <w:rPr>
          <w:bCs/>
        </w:rPr>
      </w:pPr>
      <w:r w:rsidRPr="00DB6290">
        <w:rPr>
          <w:bCs/>
        </w:rPr>
        <w:t xml:space="preserve">Ms. Brooks went on to quote the </w:t>
      </w:r>
      <w:proofErr w:type="spellStart"/>
      <w:r w:rsidRPr="00DB6290">
        <w:rPr>
          <w:bCs/>
        </w:rPr>
        <w:t>Plattekill</w:t>
      </w:r>
      <w:proofErr w:type="spellEnd"/>
      <w:r w:rsidRPr="00DB6290">
        <w:rPr>
          <w:bCs/>
        </w:rPr>
        <w:t xml:space="preserve"> Town Law for the Mixed Use.</w:t>
      </w:r>
    </w:p>
    <w:p w14:paraId="285B6F84" w14:textId="5130D8FB" w:rsidR="00701531" w:rsidRDefault="00701531" w:rsidP="00D4752C">
      <w:pPr>
        <w:rPr>
          <w:bCs/>
        </w:rPr>
      </w:pPr>
      <w:r w:rsidRPr="00701531">
        <w:rPr>
          <w:bCs/>
        </w:rPr>
        <w:t>Going through the code this meets the mixed-use criteria</w:t>
      </w:r>
      <w:r>
        <w:rPr>
          <w:bCs/>
        </w:rPr>
        <w:t xml:space="preserve">.  It is a </w:t>
      </w:r>
      <w:r w:rsidR="00A721C4">
        <w:rPr>
          <w:bCs/>
        </w:rPr>
        <w:t>mixed-use</w:t>
      </w:r>
      <w:r>
        <w:rPr>
          <w:bCs/>
        </w:rPr>
        <w:t xml:space="preserve"> </w:t>
      </w:r>
      <w:r w:rsidR="00A721C4">
        <w:rPr>
          <w:bCs/>
        </w:rPr>
        <w:t>building;</w:t>
      </w:r>
      <w:r>
        <w:rPr>
          <w:bCs/>
        </w:rPr>
        <w:t xml:space="preserve"> it is meeting the minimum lot standards</w:t>
      </w:r>
      <w:r w:rsidR="00A721C4">
        <w:rPr>
          <w:bCs/>
        </w:rPr>
        <w:t xml:space="preserve"> and it meets the mixed-use standards of this project.</w:t>
      </w:r>
      <w:r>
        <w:rPr>
          <w:bCs/>
        </w:rPr>
        <w:t xml:space="preserve"> </w:t>
      </w:r>
    </w:p>
    <w:p w14:paraId="030E1ECE" w14:textId="54D82F10" w:rsidR="00701531" w:rsidRPr="00701531" w:rsidRDefault="00701531" w:rsidP="00D4752C">
      <w:pPr>
        <w:rPr>
          <w:bCs/>
        </w:rPr>
      </w:pPr>
      <w:r w:rsidRPr="00701531">
        <w:rPr>
          <w:bCs/>
        </w:rPr>
        <w:t>Mr</w:t>
      </w:r>
      <w:r>
        <w:rPr>
          <w:bCs/>
        </w:rPr>
        <w:t xml:space="preserve">. Hines: </w:t>
      </w:r>
      <w:r w:rsidR="00A721C4">
        <w:rPr>
          <w:bCs/>
        </w:rPr>
        <w:t>Are they above the commercial uses?</w:t>
      </w:r>
      <w:r w:rsidR="00A721C4">
        <w:rPr>
          <w:bCs/>
        </w:rPr>
        <w:br/>
        <w:t>Ms. Brooks:  Yes, they are.</w:t>
      </w:r>
      <w:r>
        <w:rPr>
          <w:bCs/>
        </w:rPr>
        <w:t xml:space="preserve"> </w:t>
      </w:r>
    </w:p>
    <w:p w14:paraId="7431C5F4" w14:textId="77777777" w:rsidR="00A721C4" w:rsidRDefault="00A721C4" w:rsidP="00D4752C">
      <w:pPr>
        <w:rPr>
          <w:bCs/>
        </w:rPr>
      </w:pPr>
    </w:p>
    <w:p w14:paraId="507717D6" w14:textId="30A20B5E" w:rsidR="00701531" w:rsidRDefault="00701531" w:rsidP="00D4752C">
      <w:pPr>
        <w:rPr>
          <w:bCs/>
        </w:rPr>
      </w:pPr>
      <w:r>
        <w:rPr>
          <w:bCs/>
        </w:rPr>
        <w:t>Ms. Broo</w:t>
      </w:r>
      <w:r w:rsidR="00A721C4">
        <w:rPr>
          <w:bCs/>
        </w:rPr>
        <w:t xml:space="preserve">ks: </w:t>
      </w:r>
      <w:r>
        <w:rPr>
          <w:bCs/>
        </w:rPr>
        <w:t>On</w:t>
      </w:r>
      <w:r w:rsidR="00A721C4">
        <w:rPr>
          <w:bCs/>
        </w:rPr>
        <w:t>e</w:t>
      </w:r>
      <w:r>
        <w:rPr>
          <w:bCs/>
        </w:rPr>
        <w:t xml:space="preserve"> thing the Code Enforcement Officer did say he was going to do and I </w:t>
      </w:r>
      <w:proofErr w:type="gramStart"/>
      <w:r>
        <w:rPr>
          <w:bCs/>
        </w:rPr>
        <w:t>don’t</w:t>
      </w:r>
      <w:proofErr w:type="gramEnd"/>
      <w:r>
        <w:rPr>
          <w:bCs/>
        </w:rPr>
        <w:t xml:space="preserve"> know if he </w:t>
      </w:r>
      <w:r w:rsidR="00A721C4">
        <w:rPr>
          <w:bCs/>
        </w:rPr>
        <w:t xml:space="preserve">has reached out to you yet or not but the mixed-use projects say that such use may not be in approximate to or effected by obnoxious hazardous or noisy residential use.  </w:t>
      </w:r>
      <w:r w:rsidR="001F44A0">
        <w:rPr>
          <w:bCs/>
        </w:rPr>
        <w:t>So,</w:t>
      </w:r>
      <w:r w:rsidR="00A721C4">
        <w:rPr>
          <w:bCs/>
        </w:rPr>
        <w:t xml:space="preserve"> he is going to come and inspect your building and make sure that </w:t>
      </w:r>
      <w:proofErr w:type="gramStart"/>
      <w:r w:rsidR="00A721C4">
        <w:rPr>
          <w:bCs/>
        </w:rPr>
        <w:t>all of</w:t>
      </w:r>
      <w:proofErr w:type="gramEnd"/>
      <w:r w:rsidR="00A721C4">
        <w:rPr>
          <w:bCs/>
        </w:rPr>
        <w:t xml:space="preserve"> the non-residential uses you have on the first floor </w:t>
      </w:r>
      <w:proofErr w:type="gramStart"/>
      <w:r w:rsidR="00A721C4">
        <w:rPr>
          <w:bCs/>
        </w:rPr>
        <w:t>are in compliance with</w:t>
      </w:r>
      <w:proofErr w:type="gramEnd"/>
      <w:r w:rsidR="00A721C4">
        <w:rPr>
          <w:bCs/>
        </w:rPr>
        <w:t xml:space="preserve"> </w:t>
      </w:r>
      <w:proofErr w:type="gramStart"/>
      <w:r w:rsidR="00A721C4">
        <w:rPr>
          <w:bCs/>
        </w:rPr>
        <w:t>all of</w:t>
      </w:r>
      <w:proofErr w:type="gramEnd"/>
      <w:r w:rsidR="00A721C4">
        <w:rPr>
          <w:bCs/>
        </w:rPr>
        <w:t xml:space="preserve"> the standards of </w:t>
      </w:r>
      <w:r w:rsidR="00610249">
        <w:rPr>
          <w:bCs/>
        </w:rPr>
        <w:t>mixed-use</w:t>
      </w:r>
      <w:r w:rsidR="00A721C4">
        <w:rPr>
          <w:bCs/>
        </w:rPr>
        <w:t xml:space="preserve"> projects.</w:t>
      </w:r>
    </w:p>
    <w:p w14:paraId="57D15485" w14:textId="7E18D34F" w:rsidR="00A721C4" w:rsidRDefault="00A721C4" w:rsidP="00D4752C">
      <w:pPr>
        <w:rPr>
          <w:bCs/>
        </w:rPr>
      </w:pPr>
      <w:r>
        <w:rPr>
          <w:bCs/>
        </w:rPr>
        <w:t>Has he reached out to you yet?</w:t>
      </w:r>
    </w:p>
    <w:p w14:paraId="653DD8AA" w14:textId="76ED51D6" w:rsidR="00A721C4" w:rsidRDefault="00A721C4" w:rsidP="00D4752C">
      <w:pPr>
        <w:rPr>
          <w:bCs/>
        </w:rPr>
      </w:pPr>
      <w:r>
        <w:rPr>
          <w:bCs/>
        </w:rPr>
        <w:t xml:space="preserve">Mr. Fazio:  No, he </w:t>
      </w:r>
      <w:proofErr w:type="gramStart"/>
      <w:r>
        <w:rPr>
          <w:bCs/>
        </w:rPr>
        <w:t>hasn’t</w:t>
      </w:r>
      <w:proofErr w:type="gramEnd"/>
      <w:r>
        <w:rPr>
          <w:bCs/>
        </w:rPr>
        <w:t xml:space="preserve"> yet, but it is probably in the file because all of this has already </w:t>
      </w:r>
      <w:r w:rsidR="00610249">
        <w:rPr>
          <w:bCs/>
        </w:rPr>
        <w:t xml:space="preserve">been </w:t>
      </w:r>
      <w:r>
        <w:rPr>
          <w:bCs/>
        </w:rPr>
        <w:t>done.</w:t>
      </w:r>
    </w:p>
    <w:p w14:paraId="43C7967C" w14:textId="3963855A" w:rsidR="00A721C4" w:rsidRDefault="00A721C4" w:rsidP="00D4752C">
      <w:pPr>
        <w:rPr>
          <w:bCs/>
        </w:rPr>
      </w:pPr>
      <w:r>
        <w:rPr>
          <w:bCs/>
        </w:rPr>
        <w:t>Ms. Brooks:  It is a new Code Enforcement Officer and it is a new application in front of the board so he is going to come and review it.</w:t>
      </w:r>
    </w:p>
    <w:p w14:paraId="6C4B9F5A" w14:textId="7015F8E7" w:rsidR="00A721C4" w:rsidRDefault="009C0ACE" w:rsidP="00D4752C">
      <w:pPr>
        <w:rPr>
          <w:bCs/>
        </w:rPr>
      </w:pPr>
      <w:r>
        <w:rPr>
          <w:bCs/>
        </w:rPr>
        <w:t>So, this has been two years in the ….</w:t>
      </w:r>
    </w:p>
    <w:p w14:paraId="5E2D1568" w14:textId="3A21A4B6" w:rsidR="00A721C4" w:rsidRDefault="009C0ACE" w:rsidP="00D4752C">
      <w:pPr>
        <w:rPr>
          <w:bCs/>
        </w:rPr>
      </w:pPr>
      <w:r>
        <w:rPr>
          <w:bCs/>
        </w:rPr>
        <w:t>Ms. Eisenhardt:  I have one question; these twenty acres is that in total</w:t>
      </w:r>
      <w:r w:rsidR="00784A2F">
        <w:rPr>
          <w:bCs/>
        </w:rPr>
        <w:t>, d</w:t>
      </w:r>
      <w:r>
        <w:rPr>
          <w:bCs/>
        </w:rPr>
        <w:t>oes this twenty-acre total included in the leased land?</w:t>
      </w:r>
    </w:p>
    <w:p w14:paraId="3B9E4AC1" w14:textId="6BDAB623" w:rsidR="009C0ACE" w:rsidRDefault="009C0ACE" w:rsidP="00D4752C">
      <w:pPr>
        <w:rPr>
          <w:bCs/>
        </w:rPr>
      </w:pPr>
      <w:r>
        <w:rPr>
          <w:bCs/>
        </w:rPr>
        <w:t>Ms. Brooks:  Yeah, we are not including the leased land at all.</w:t>
      </w:r>
    </w:p>
    <w:p w14:paraId="1A844BB4" w14:textId="377CEADC" w:rsidR="009C0ACE" w:rsidRDefault="009C0ACE" w:rsidP="00D4752C">
      <w:pPr>
        <w:rPr>
          <w:bCs/>
        </w:rPr>
      </w:pPr>
      <w:r>
        <w:rPr>
          <w:bCs/>
        </w:rPr>
        <w:t>Ms. Eisenhardt:  So, these twenty acres is his.</w:t>
      </w:r>
    </w:p>
    <w:p w14:paraId="2712585E" w14:textId="47B73974" w:rsidR="009C0ACE" w:rsidRDefault="009C0ACE" w:rsidP="00D4752C">
      <w:pPr>
        <w:rPr>
          <w:bCs/>
        </w:rPr>
      </w:pPr>
      <w:r>
        <w:rPr>
          <w:bCs/>
        </w:rPr>
        <w:t>Ms. Brooks:  Just his.</w:t>
      </w:r>
    </w:p>
    <w:p w14:paraId="0F75C11D" w14:textId="77777777" w:rsidR="009C0ACE" w:rsidRDefault="009C0ACE" w:rsidP="00D4752C">
      <w:pPr>
        <w:rPr>
          <w:bCs/>
        </w:rPr>
      </w:pPr>
    </w:p>
    <w:p w14:paraId="0B961724" w14:textId="721A9EE2" w:rsidR="009C0ACE" w:rsidRPr="00C254FA" w:rsidRDefault="009C0ACE" w:rsidP="00D4752C">
      <w:pPr>
        <w:rPr>
          <w:bCs/>
        </w:rPr>
      </w:pPr>
      <w:r>
        <w:rPr>
          <w:bCs/>
        </w:rPr>
        <w:t xml:space="preserve">Ms. Brooks:  We have previously received the determination from the Planning Boards </w:t>
      </w:r>
      <w:r w:rsidR="005C3CF7">
        <w:rPr>
          <w:bCs/>
        </w:rPr>
        <w:t>A</w:t>
      </w:r>
      <w:r>
        <w:rPr>
          <w:bCs/>
        </w:rPr>
        <w:t>ttorney that the usable land was applicable to this site.  We had to subtract out the pond area.</w:t>
      </w:r>
    </w:p>
    <w:p w14:paraId="434B89BD" w14:textId="01768E2E" w:rsidR="008920C8" w:rsidRDefault="009C0ACE" w:rsidP="00D4752C">
      <w:pPr>
        <w:rPr>
          <w:bCs/>
        </w:rPr>
      </w:pPr>
      <w:r w:rsidRPr="009C0ACE">
        <w:rPr>
          <w:bCs/>
        </w:rPr>
        <w:t xml:space="preserve">So Pat is correct we have numerous items from the </w:t>
      </w:r>
      <w:r>
        <w:rPr>
          <w:bCs/>
        </w:rPr>
        <w:t>November 2023 Planning Board review, but we have not gotten past the fact th</w:t>
      </w:r>
      <w:r w:rsidR="00401C25">
        <w:rPr>
          <w:bCs/>
        </w:rPr>
        <w:t>e</w:t>
      </w:r>
      <w:r>
        <w:rPr>
          <w:bCs/>
        </w:rPr>
        <w:t xml:space="preserve"> density.</w:t>
      </w:r>
    </w:p>
    <w:p w14:paraId="2932BB7B" w14:textId="77777777" w:rsidR="009C0ACE" w:rsidRDefault="009C0ACE" w:rsidP="00D4752C">
      <w:pPr>
        <w:rPr>
          <w:bCs/>
        </w:rPr>
      </w:pPr>
    </w:p>
    <w:p w14:paraId="6A3A768F" w14:textId="453522EE" w:rsidR="009C0ACE" w:rsidRDefault="009C0ACE" w:rsidP="00D4752C">
      <w:pPr>
        <w:rPr>
          <w:bCs/>
        </w:rPr>
      </w:pPr>
      <w:r>
        <w:rPr>
          <w:bCs/>
        </w:rPr>
        <w:t xml:space="preserve">Mr. Hines:  I am struggling with the mixed use 1.5.  If someone came in here with </w:t>
      </w:r>
      <w:proofErr w:type="gramStart"/>
      <w:r>
        <w:rPr>
          <w:bCs/>
        </w:rPr>
        <w:t>a</w:t>
      </w:r>
      <w:proofErr w:type="gramEnd"/>
      <w:r>
        <w:rPr>
          <w:bCs/>
        </w:rPr>
        <w:t xml:space="preserve"> </w:t>
      </w:r>
      <w:proofErr w:type="gramStart"/>
      <w:r>
        <w:rPr>
          <w:bCs/>
        </w:rPr>
        <w:t>eleven unit</w:t>
      </w:r>
      <w:proofErr w:type="gramEnd"/>
      <w:r>
        <w:rPr>
          <w:bCs/>
        </w:rPr>
        <w:t xml:space="preserve"> apartment building</w:t>
      </w:r>
      <w:proofErr w:type="gramStart"/>
      <w:r>
        <w:rPr>
          <w:bCs/>
        </w:rPr>
        <w:t>…..</w:t>
      </w:r>
      <w:proofErr w:type="gramEnd"/>
    </w:p>
    <w:p w14:paraId="1C6D154E" w14:textId="733F716A" w:rsidR="009C0ACE" w:rsidRDefault="009C0ACE" w:rsidP="00D4752C">
      <w:pPr>
        <w:rPr>
          <w:bCs/>
        </w:rPr>
      </w:pPr>
      <w:r>
        <w:rPr>
          <w:bCs/>
        </w:rPr>
        <w:t>Ms. Brooks:  But that is not what this application is.</w:t>
      </w:r>
    </w:p>
    <w:p w14:paraId="069FDE3E" w14:textId="28821388" w:rsidR="00C254FA" w:rsidRDefault="009C0ACE" w:rsidP="00D4752C">
      <w:pPr>
        <w:rPr>
          <w:bCs/>
        </w:rPr>
      </w:pPr>
      <w:r>
        <w:rPr>
          <w:bCs/>
        </w:rPr>
        <w:t xml:space="preserve">Mr. Hines:  I know but </w:t>
      </w:r>
      <w:proofErr w:type="gramStart"/>
      <w:r>
        <w:rPr>
          <w:bCs/>
        </w:rPr>
        <w:t>it’s</w:t>
      </w:r>
      <w:proofErr w:type="gramEnd"/>
      <w:r>
        <w:rPr>
          <w:bCs/>
        </w:rPr>
        <w:t xml:space="preserve"> what this determination says that on 1.5 acres I can put eleven apartments.</w:t>
      </w:r>
      <w:r>
        <w:rPr>
          <w:bCs/>
        </w:rPr>
        <w:br/>
        <w:t xml:space="preserve">Ms. Brooks:  When </w:t>
      </w:r>
      <w:proofErr w:type="gramStart"/>
      <w:r>
        <w:rPr>
          <w:bCs/>
        </w:rPr>
        <w:t>it’s</w:t>
      </w:r>
      <w:proofErr w:type="gramEnd"/>
      <w:r>
        <w:rPr>
          <w:bCs/>
        </w:rPr>
        <w:t xml:space="preserve"> a mixed use</w:t>
      </w:r>
      <w:r w:rsidR="00D375FC">
        <w:rPr>
          <w:bCs/>
        </w:rPr>
        <w:t xml:space="preserve"> </w:t>
      </w:r>
      <w:proofErr w:type="gramStart"/>
      <w:r w:rsidR="00D375FC">
        <w:rPr>
          <w:bCs/>
        </w:rPr>
        <w:t>that’s</w:t>
      </w:r>
      <w:proofErr w:type="gramEnd"/>
      <w:r w:rsidR="00D375FC">
        <w:rPr>
          <w:bCs/>
        </w:rPr>
        <w:t xml:space="preserve"> what the code says.</w:t>
      </w:r>
    </w:p>
    <w:p w14:paraId="648EE509" w14:textId="4EBBCBEF" w:rsidR="00D375FC" w:rsidRDefault="00D375FC" w:rsidP="00D4752C">
      <w:pPr>
        <w:rPr>
          <w:bCs/>
        </w:rPr>
      </w:pPr>
      <w:r>
        <w:rPr>
          <w:bCs/>
        </w:rPr>
        <w:t>Mr. Gorres:  Ok. Alright.</w:t>
      </w:r>
    </w:p>
    <w:p w14:paraId="0C388A36" w14:textId="77777777" w:rsidR="00326ACA" w:rsidRDefault="00D375FC" w:rsidP="00D4752C">
      <w:pPr>
        <w:rPr>
          <w:bCs/>
        </w:rPr>
      </w:pPr>
      <w:r>
        <w:rPr>
          <w:bCs/>
        </w:rPr>
        <w:t xml:space="preserve">Ms. Brooks: I guess basically if Pat obviously still has concerns but we have a determination from the Code Enforcement Officer that is why we are here tonight.  If the board is going to except the determination form the Code Enforcement Officer the applicant is willing to spend the </w:t>
      </w:r>
    </w:p>
    <w:p w14:paraId="522C38BB" w14:textId="77777777" w:rsidR="00326ACA" w:rsidRDefault="00326ACA" w:rsidP="00D4752C">
      <w:pPr>
        <w:rPr>
          <w:bCs/>
        </w:rPr>
      </w:pPr>
    </w:p>
    <w:p w14:paraId="7A89CB7B" w14:textId="0709DA3B" w:rsidR="00326ACA" w:rsidRPr="00326ACA" w:rsidRDefault="00326ACA" w:rsidP="00326ACA">
      <w:pPr>
        <w:ind w:left="7920"/>
        <w:rPr>
          <w:bCs/>
          <w:sz w:val="16"/>
          <w:szCs w:val="16"/>
        </w:rPr>
      </w:pPr>
      <w:r w:rsidRPr="00326ACA">
        <w:rPr>
          <w:bCs/>
          <w:sz w:val="16"/>
          <w:szCs w:val="16"/>
        </w:rPr>
        <w:t>2/25/25 PB</w:t>
      </w:r>
    </w:p>
    <w:p w14:paraId="041A44F1" w14:textId="77777777" w:rsidR="00326ACA" w:rsidRDefault="00326ACA" w:rsidP="00D4752C">
      <w:pPr>
        <w:rPr>
          <w:bCs/>
        </w:rPr>
      </w:pPr>
    </w:p>
    <w:p w14:paraId="222D5BBD" w14:textId="05892CD6" w:rsidR="00D375FC" w:rsidRDefault="00D375FC" w:rsidP="00D4752C">
      <w:pPr>
        <w:rPr>
          <w:bCs/>
        </w:rPr>
      </w:pPr>
      <w:r>
        <w:rPr>
          <w:bCs/>
        </w:rPr>
        <w:t>money to move forward.</w:t>
      </w:r>
      <w:r w:rsidR="00B92437">
        <w:rPr>
          <w:bCs/>
        </w:rPr>
        <w:t xml:space="preserve">  Obviously, the concern has been we do not want this flip flopping back and forth.</w:t>
      </w:r>
    </w:p>
    <w:p w14:paraId="5646D7E0" w14:textId="77777777" w:rsidR="00B92437" w:rsidRDefault="00B92437" w:rsidP="00D4752C">
      <w:pPr>
        <w:rPr>
          <w:bCs/>
        </w:rPr>
      </w:pPr>
    </w:p>
    <w:p w14:paraId="549D8196" w14:textId="25044711" w:rsidR="00B92437" w:rsidRDefault="00B92437" w:rsidP="00D4752C">
      <w:pPr>
        <w:rPr>
          <w:bCs/>
          <w:i/>
          <w:iCs/>
        </w:rPr>
      </w:pPr>
      <w:r>
        <w:rPr>
          <w:bCs/>
        </w:rPr>
        <w:t>Mr. Gorres:  Ok I am going to pole the board:</w:t>
      </w:r>
    </w:p>
    <w:p w14:paraId="1137F08A" w14:textId="24801F47" w:rsidR="00C254FA" w:rsidRDefault="00B92437" w:rsidP="00D4752C">
      <w:pPr>
        <w:rPr>
          <w:bCs/>
        </w:rPr>
      </w:pPr>
      <w:r w:rsidRPr="00B92437">
        <w:rPr>
          <w:bCs/>
        </w:rPr>
        <w:t>Willing to except the Building Inspectors Determination</w:t>
      </w:r>
      <w:r w:rsidR="00401C25">
        <w:rPr>
          <w:bCs/>
        </w:rPr>
        <w:t>:</w:t>
      </w:r>
    </w:p>
    <w:p w14:paraId="55852DA0" w14:textId="77777777" w:rsidR="00052F0D" w:rsidRPr="00052F0D" w:rsidRDefault="00052F0D" w:rsidP="00052F0D">
      <w:pPr>
        <w:ind w:left="7920"/>
        <w:rPr>
          <w:bCs/>
          <w:sz w:val="16"/>
          <w:szCs w:val="16"/>
        </w:rPr>
      </w:pPr>
    </w:p>
    <w:p w14:paraId="77E3C65C" w14:textId="65B4AB5B" w:rsidR="00B92437" w:rsidRDefault="00B92437" w:rsidP="00D4752C">
      <w:pPr>
        <w:rPr>
          <w:bCs/>
        </w:rPr>
      </w:pPr>
      <w:r>
        <w:rPr>
          <w:bCs/>
        </w:rPr>
        <w:t xml:space="preserve">Ms. Brooks:  I </w:t>
      </w:r>
      <w:proofErr w:type="gramStart"/>
      <w:r>
        <w:rPr>
          <w:bCs/>
        </w:rPr>
        <w:t>don’t</w:t>
      </w:r>
      <w:proofErr w:type="gramEnd"/>
      <w:r>
        <w:rPr>
          <w:bCs/>
        </w:rPr>
        <w:t xml:space="preserve"> know what the other option is then excepting the Code Enforcements Determination.</w:t>
      </w:r>
    </w:p>
    <w:p w14:paraId="4F26AC68" w14:textId="2863D08A" w:rsidR="00B92437" w:rsidRDefault="00B92437" w:rsidP="00D4752C">
      <w:pPr>
        <w:rPr>
          <w:bCs/>
        </w:rPr>
      </w:pPr>
      <w:r>
        <w:rPr>
          <w:bCs/>
        </w:rPr>
        <w:t>Mr. Hines:  The other option is they can go to the ZBA</w:t>
      </w:r>
      <w:r w:rsidR="00765A69">
        <w:rPr>
          <w:bCs/>
        </w:rPr>
        <w:t>.</w:t>
      </w:r>
    </w:p>
    <w:p w14:paraId="05C04F7F" w14:textId="37B8BE5F" w:rsidR="00765A69" w:rsidRDefault="00765A69" w:rsidP="00D4752C">
      <w:pPr>
        <w:rPr>
          <w:bCs/>
        </w:rPr>
      </w:pPr>
      <w:r>
        <w:rPr>
          <w:bCs/>
        </w:rPr>
        <w:t>Ms. Brooks:  The Planning Board would have to go to the ZBA.  Not the applicant</w:t>
      </w:r>
      <w:r w:rsidR="00784A2F">
        <w:rPr>
          <w:bCs/>
        </w:rPr>
        <w:t>;</w:t>
      </w:r>
      <w:r>
        <w:rPr>
          <w:bCs/>
        </w:rPr>
        <w:t xml:space="preserve"> because we have a positive determination in our favor.</w:t>
      </w:r>
    </w:p>
    <w:p w14:paraId="6A45E3CF" w14:textId="586AAE32" w:rsidR="00765A69" w:rsidRDefault="00765A69" w:rsidP="00D4752C">
      <w:pPr>
        <w:rPr>
          <w:bCs/>
        </w:rPr>
      </w:pPr>
      <w:r>
        <w:rPr>
          <w:bCs/>
        </w:rPr>
        <w:t>Mr. Gorres:  If we wanted to challenge it, we would have to go to the ZBA.</w:t>
      </w:r>
    </w:p>
    <w:p w14:paraId="415C4ED5" w14:textId="77777777" w:rsidR="00765A69" w:rsidRDefault="00765A69" w:rsidP="00D4752C">
      <w:pPr>
        <w:rPr>
          <w:bCs/>
        </w:rPr>
      </w:pPr>
    </w:p>
    <w:p w14:paraId="457B697C" w14:textId="1FE8059E" w:rsidR="00765A69" w:rsidRDefault="00765A69" w:rsidP="00D4752C">
      <w:pPr>
        <w:rPr>
          <w:bCs/>
        </w:rPr>
      </w:pPr>
      <w:r>
        <w:rPr>
          <w:bCs/>
        </w:rPr>
        <w:t xml:space="preserve">Ms. Eisenhardt:  If the Building Inspector gave the thumbs </w:t>
      </w:r>
      <w:r w:rsidR="001F44A0">
        <w:rPr>
          <w:bCs/>
        </w:rPr>
        <w:t>up,</w:t>
      </w:r>
      <w:r>
        <w:rPr>
          <w:bCs/>
        </w:rPr>
        <w:t xml:space="preserve"> I am ok with it.</w:t>
      </w:r>
    </w:p>
    <w:p w14:paraId="7A3A65AF" w14:textId="5FBC380A" w:rsidR="00765A69" w:rsidRDefault="00765A69" w:rsidP="00D4752C">
      <w:pPr>
        <w:rPr>
          <w:bCs/>
        </w:rPr>
      </w:pPr>
      <w:r>
        <w:rPr>
          <w:bCs/>
        </w:rPr>
        <w:t xml:space="preserve">Mr. Gorres:  I know you two are new but </w:t>
      </w:r>
      <w:proofErr w:type="gramStart"/>
      <w:r>
        <w:rPr>
          <w:bCs/>
        </w:rPr>
        <w:t>he’s</w:t>
      </w:r>
      <w:proofErr w:type="gramEnd"/>
      <w:r>
        <w:rPr>
          <w:bCs/>
        </w:rPr>
        <w:t xml:space="preserve"> not.  </w:t>
      </w:r>
      <w:proofErr w:type="gramStart"/>
      <w:r>
        <w:rPr>
          <w:bCs/>
        </w:rPr>
        <w:t>He’s</w:t>
      </w:r>
      <w:proofErr w:type="gramEnd"/>
      <w:r>
        <w:rPr>
          <w:bCs/>
        </w:rPr>
        <w:t xml:space="preserve"> been doing </w:t>
      </w:r>
      <w:r w:rsidR="00784A2F">
        <w:rPr>
          <w:bCs/>
        </w:rPr>
        <w:t>P</w:t>
      </w:r>
      <w:r>
        <w:rPr>
          <w:bCs/>
        </w:rPr>
        <w:t>lanning and Zoning for a while.</w:t>
      </w:r>
    </w:p>
    <w:p w14:paraId="14A6EFF5" w14:textId="4722A22E" w:rsidR="00765A69" w:rsidRDefault="00765A69" w:rsidP="00D4752C">
      <w:pPr>
        <w:rPr>
          <w:bCs/>
        </w:rPr>
      </w:pPr>
      <w:r>
        <w:rPr>
          <w:bCs/>
        </w:rPr>
        <w:t xml:space="preserve">Mr. </w:t>
      </w:r>
      <w:proofErr w:type="spellStart"/>
      <w:r>
        <w:rPr>
          <w:bCs/>
        </w:rPr>
        <w:t>LaFiandra</w:t>
      </w:r>
      <w:proofErr w:type="spellEnd"/>
      <w:r>
        <w:rPr>
          <w:bCs/>
        </w:rPr>
        <w:t>:  What is the issue here exactly.  Is it the….</w:t>
      </w:r>
    </w:p>
    <w:p w14:paraId="0E2D6739" w14:textId="4D68672A" w:rsidR="00765A69" w:rsidRDefault="00765A69" w:rsidP="00D4752C">
      <w:pPr>
        <w:rPr>
          <w:bCs/>
        </w:rPr>
      </w:pPr>
      <w:r>
        <w:rPr>
          <w:bCs/>
        </w:rPr>
        <w:t>Mr. Gorres:  It is the density to build the campground.</w:t>
      </w:r>
    </w:p>
    <w:p w14:paraId="3599E3E1" w14:textId="099360DE" w:rsidR="00765A69" w:rsidRDefault="00765A69" w:rsidP="00D4752C">
      <w:pPr>
        <w:rPr>
          <w:bCs/>
        </w:rPr>
      </w:pPr>
      <w:r>
        <w:rPr>
          <w:bCs/>
        </w:rPr>
        <w:t>Mr. Hines:  The campground needs ten acres.  A six-acre pond has been taken out.</w:t>
      </w:r>
    </w:p>
    <w:p w14:paraId="6C58A72F" w14:textId="42EB559D" w:rsidR="00765A69" w:rsidRDefault="00765A69" w:rsidP="00D4752C">
      <w:pPr>
        <w:rPr>
          <w:bCs/>
        </w:rPr>
      </w:pPr>
      <w:r>
        <w:rPr>
          <w:bCs/>
        </w:rPr>
        <w:t xml:space="preserve">Mr. </w:t>
      </w:r>
      <w:proofErr w:type="spellStart"/>
      <w:r>
        <w:rPr>
          <w:bCs/>
        </w:rPr>
        <w:t>LaFiandra</w:t>
      </w:r>
      <w:proofErr w:type="spellEnd"/>
      <w:r>
        <w:rPr>
          <w:bCs/>
        </w:rPr>
        <w:t>:  The campground is the proposal.  Is there eleven existing dwelling units on the property?</w:t>
      </w:r>
    </w:p>
    <w:p w14:paraId="4B3B6F0E" w14:textId="6C8ECED0" w:rsidR="00765A69" w:rsidRDefault="00765A69" w:rsidP="00D4752C">
      <w:pPr>
        <w:rPr>
          <w:bCs/>
        </w:rPr>
      </w:pPr>
      <w:r>
        <w:rPr>
          <w:bCs/>
        </w:rPr>
        <w:t xml:space="preserve">Mr. Hines:  Ten and one structure with a mixed use.  The Code Enforcement Officer says it needs 1.5 acres. My initial concern was you need my interpretation </w:t>
      </w:r>
      <w:r w:rsidR="00784A2F">
        <w:rPr>
          <w:bCs/>
        </w:rPr>
        <w:t xml:space="preserve">it </w:t>
      </w:r>
      <w:r>
        <w:rPr>
          <w:bCs/>
        </w:rPr>
        <w:t xml:space="preserve">was you need x </w:t>
      </w:r>
      <w:r w:rsidR="003814C9">
        <w:rPr>
          <w:bCs/>
        </w:rPr>
        <w:t>number</w:t>
      </w:r>
      <w:r>
        <w:rPr>
          <w:bCs/>
        </w:rPr>
        <w:t xml:space="preserve"> of acres per unit.</w:t>
      </w:r>
    </w:p>
    <w:p w14:paraId="0E50E867" w14:textId="594FD098" w:rsidR="00A2326D" w:rsidRDefault="00A2326D" w:rsidP="00D4752C">
      <w:pPr>
        <w:rPr>
          <w:bCs/>
        </w:rPr>
      </w:pPr>
      <w:r>
        <w:rPr>
          <w:bCs/>
        </w:rPr>
        <w:t>Mr. Gorres:  He does not want to move forward until he knows this is ok and then he will come in with a design plan for the project</w:t>
      </w:r>
      <w:r w:rsidR="000B258D">
        <w:rPr>
          <w:bCs/>
        </w:rPr>
        <w:t>.</w:t>
      </w:r>
    </w:p>
    <w:p w14:paraId="36FA7B08" w14:textId="46F27C63" w:rsidR="00A2326D" w:rsidRPr="00B92437" w:rsidRDefault="00A2326D" w:rsidP="00D4752C">
      <w:pPr>
        <w:rPr>
          <w:bCs/>
        </w:rPr>
      </w:pPr>
      <w:r>
        <w:rPr>
          <w:bCs/>
        </w:rPr>
        <w:t>Ms. Brooks:  To answer your question that existing cooler building is a mixed-use building with commercial on the first floor and residential on the second floor.  It is not conforming to current setbacks from either Freetown Highway or 44-55.  It is pre-existing non-conforming.</w:t>
      </w:r>
    </w:p>
    <w:p w14:paraId="4BD71E91" w14:textId="6C7D13CA" w:rsidR="00C254FA" w:rsidRDefault="00A2326D" w:rsidP="00D4752C">
      <w:pPr>
        <w:rPr>
          <w:bCs/>
        </w:rPr>
      </w:pPr>
      <w:r w:rsidRPr="00A2326D">
        <w:rPr>
          <w:bCs/>
        </w:rPr>
        <w:t xml:space="preserve">Mr. Ackerly:  How is the KOA campground compared.  What </w:t>
      </w:r>
      <w:proofErr w:type="gramStart"/>
      <w:r w:rsidRPr="00A2326D">
        <w:rPr>
          <w:bCs/>
        </w:rPr>
        <w:t>are</w:t>
      </w:r>
      <w:proofErr w:type="gramEnd"/>
      <w:r w:rsidRPr="00A2326D">
        <w:rPr>
          <w:bCs/>
        </w:rPr>
        <w:t xml:space="preserve"> the precedence there? Example density and use.  Is it similar?</w:t>
      </w:r>
    </w:p>
    <w:p w14:paraId="18B323E6" w14:textId="78F9AEA9" w:rsidR="00A2326D" w:rsidRDefault="00A2326D" w:rsidP="00D4752C">
      <w:pPr>
        <w:rPr>
          <w:bCs/>
        </w:rPr>
      </w:pPr>
      <w:r>
        <w:rPr>
          <w:bCs/>
        </w:rPr>
        <w:t>Ms. Brooks:  I think they are way bigger.</w:t>
      </w:r>
    </w:p>
    <w:p w14:paraId="4FB93F58" w14:textId="2AD3D506" w:rsidR="003814C9" w:rsidRDefault="003814C9" w:rsidP="00D4752C">
      <w:pPr>
        <w:rPr>
          <w:bCs/>
          <w:i/>
          <w:iCs/>
        </w:rPr>
      </w:pPr>
      <w:r w:rsidRPr="003814C9">
        <w:rPr>
          <w:bCs/>
          <w:i/>
          <w:iCs/>
        </w:rPr>
        <w:t>Mr. Ackerly:  Spoke about other camp grounds and how they got their density.</w:t>
      </w:r>
    </w:p>
    <w:p w14:paraId="678480FB" w14:textId="52CD9117" w:rsidR="003814C9" w:rsidRPr="003814C9" w:rsidRDefault="003814C9" w:rsidP="00D4752C">
      <w:pPr>
        <w:rPr>
          <w:bCs/>
        </w:rPr>
      </w:pPr>
      <w:r>
        <w:rPr>
          <w:bCs/>
        </w:rPr>
        <w:t xml:space="preserve">Mr. Ackerly:  My only concern is </w:t>
      </w:r>
      <w:proofErr w:type="gramStart"/>
      <w:r>
        <w:rPr>
          <w:bCs/>
        </w:rPr>
        <w:t>really just</w:t>
      </w:r>
      <w:proofErr w:type="gramEnd"/>
      <w:r>
        <w:rPr>
          <w:bCs/>
        </w:rPr>
        <w:t xml:space="preserve"> the sewer and the density on the applied use of it but this seems like a case similar like KOA.  </w:t>
      </w:r>
      <w:r w:rsidR="001F44A0">
        <w:rPr>
          <w:bCs/>
        </w:rPr>
        <w:t>So,</w:t>
      </w:r>
      <w:r>
        <w:rPr>
          <w:bCs/>
        </w:rPr>
        <w:t xml:space="preserve"> if you have the sewer concern for me that is my only concern.  </w:t>
      </w:r>
      <w:r w:rsidR="002F75C8">
        <w:rPr>
          <w:bCs/>
        </w:rPr>
        <w:t>Not an</w:t>
      </w:r>
      <w:r>
        <w:rPr>
          <w:bCs/>
        </w:rPr>
        <w:t xml:space="preserve"> you get a perk in each spot</w:t>
      </w:r>
      <w:r w:rsidR="00950780">
        <w:rPr>
          <w:bCs/>
        </w:rPr>
        <w:t>.</w:t>
      </w:r>
      <w:r>
        <w:rPr>
          <w:bCs/>
        </w:rPr>
        <w:t xml:space="preserve"> </w:t>
      </w:r>
      <w:r w:rsidR="00950780">
        <w:rPr>
          <w:bCs/>
        </w:rPr>
        <w:t>T</w:t>
      </w:r>
      <w:r>
        <w:rPr>
          <w:bCs/>
        </w:rPr>
        <w:t xml:space="preserve">he case would </w:t>
      </w:r>
      <w:r w:rsidR="00950780">
        <w:rPr>
          <w:bCs/>
        </w:rPr>
        <w:t xml:space="preserve">be </w:t>
      </w:r>
      <w:r>
        <w:rPr>
          <w:bCs/>
        </w:rPr>
        <w:t>if you set it up as a limited waste</w:t>
      </w:r>
      <w:r w:rsidR="00950780">
        <w:rPr>
          <w:bCs/>
        </w:rPr>
        <w:t>.</w:t>
      </w:r>
    </w:p>
    <w:p w14:paraId="463C4D02" w14:textId="78437D45" w:rsidR="002F75C8" w:rsidRPr="002F75C8" w:rsidRDefault="002F75C8" w:rsidP="00D4752C">
      <w:pPr>
        <w:rPr>
          <w:bCs/>
          <w:i/>
          <w:iCs/>
        </w:rPr>
      </w:pPr>
      <w:r w:rsidRPr="002F75C8">
        <w:rPr>
          <w:bCs/>
          <w:i/>
          <w:iCs/>
        </w:rPr>
        <w:t>(Multiple Board members over talking each other)</w:t>
      </w:r>
    </w:p>
    <w:p w14:paraId="5168A646" w14:textId="054D4F7C" w:rsidR="003814C9" w:rsidRDefault="003814C9" w:rsidP="00D4752C">
      <w:pPr>
        <w:rPr>
          <w:bCs/>
        </w:rPr>
      </w:pPr>
      <w:r>
        <w:rPr>
          <w:bCs/>
        </w:rPr>
        <w:t xml:space="preserve">Mr. Gorres:  We are just trying to get it to the point where </w:t>
      </w:r>
      <w:r w:rsidR="002F75C8">
        <w:rPr>
          <w:bCs/>
        </w:rPr>
        <w:t>they can go have it engineered and come back with what you want with</w:t>
      </w:r>
      <w:r w:rsidR="00950780">
        <w:rPr>
          <w:bCs/>
        </w:rPr>
        <w:t>. W</w:t>
      </w:r>
      <w:r w:rsidR="002F75C8">
        <w:rPr>
          <w:bCs/>
        </w:rPr>
        <w:t>here are they going to put the well, where they are going to put the septic, where they are going to put the dump tank or whatever.</w:t>
      </w:r>
    </w:p>
    <w:p w14:paraId="53A4400D" w14:textId="77777777" w:rsidR="00784A2F" w:rsidRDefault="00784A2F" w:rsidP="00D4752C">
      <w:pPr>
        <w:rPr>
          <w:bCs/>
        </w:rPr>
      </w:pPr>
    </w:p>
    <w:p w14:paraId="064F743D" w14:textId="0ECC6DFD" w:rsidR="009A0BC5" w:rsidRDefault="009A0BC5" w:rsidP="00D4752C">
      <w:pPr>
        <w:rPr>
          <w:bCs/>
        </w:rPr>
      </w:pPr>
      <w:r>
        <w:rPr>
          <w:bCs/>
        </w:rPr>
        <w:t xml:space="preserve">Mr. Gorres:  </w:t>
      </w:r>
      <w:proofErr w:type="gramStart"/>
      <w:r>
        <w:rPr>
          <w:bCs/>
        </w:rPr>
        <w:t>Let’s</w:t>
      </w:r>
      <w:proofErr w:type="gramEnd"/>
      <w:r>
        <w:rPr>
          <w:bCs/>
        </w:rPr>
        <w:t xml:space="preserve"> get back to the topic at hand</w:t>
      </w:r>
      <w:r w:rsidR="00784A2F">
        <w:rPr>
          <w:bCs/>
        </w:rPr>
        <w:t>.</w:t>
      </w:r>
      <w:r>
        <w:rPr>
          <w:bCs/>
        </w:rPr>
        <w:t xml:space="preserve"> </w:t>
      </w:r>
      <w:r w:rsidR="00784A2F">
        <w:rPr>
          <w:bCs/>
        </w:rPr>
        <w:t xml:space="preserve"> A</w:t>
      </w:r>
      <w:r>
        <w:rPr>
          <w:bCs/>
        </w:rPr>
        <w:t>re we going to except the Building Inspectors Determination</w:t>
      </w:r>
      <w:r w:rsidR="00784A2F">
        <w:rPr>
          <w:bCs/>
        </w:rPr>
        <w:t>?</w:t>
      </w:r>
    </w:p>
    <w:p w14:paraId="0DBFB697" w14:textId="77777777" w:rsidR="00784A2F" w:rsidRDefault="00784A2F" w:rsidP="00D4752C">
      <w:pPr>
        <w:rPr>
          <w:bCs/>
        </w:rPr>
      </w:pPr>
    </w:p>
    <w:p w14:paraId="04197B70" w14:textId="3AC03BEE" w:rsidR="00326ACA" w:rsidRPr="00326ACA" w:rsidRDefault="00326ACA" w:rsidP="00A33D2C">
      <w:pPr>
        <w:ind w:left="7920"/>
        <w:rPr>
          <w:bCs/>
          <w:sz w:val="16"/>
          <w:szCs w:val="16"/>
        </w:rPr>
      </w:pPr>
      <w:r w:rsidRPr="00326ACA">
        <w:rPr>
          <w:bCs/>
          <w:sz w:val="16"/>
          <w:szCs w:val="16"/>
        </w:rPr>
        <w:t>2/25/25 PB</w:t>
      </w:r>
    </w:p>
    <w:p w14:paraId="251B4355" w14:textId="77777777" w:rsidR="00326ACA" w:rsidRDefault="00326ACA" w:rsidP="00D4752C">
      <w:pPr>
        <w:rPr>
          <w:bCs/>
        </w:rPr>
      </w:pPr>
    </w:p>
    <w:p w14:paraId="2F9F74C0" w14:textId="21F2CBC7" w:rsidR="009A0BC5" w:rsidRDefault="009A0BC5" w:rsidP="00D4752C">
      <w:pPr>
        <w:rPr>
          <w:bCs/>
        </w:rPr>
      </w:pPr>
      <w:r>
        <w:rPr>
          <w:bCs/>
        </w:rPr>
        <w:t xml:space="preserve">Mr. Eisenhardt:  </w:t>
      </w:r>
      <w:r w:rsidR="00784A2F" w:rsidRPr="00784A2F">
        <w:rPr>
          <w:bCs/>
        </w:rPr>
        <w:t>Yes, I will.</w:t>
      </w:r>
    </w:p>
    <w:p w14:paraId="08F7CE06" w14:textId="41288E53" w:rsidR="00DB6290" w:rsidRPr="00DB6290" w:rsidRDefault="00DB6290" w:rsidP="00DB6290">
      <w:pPr>
        <w:rPr>
          <w:bCs/>
        </w:rPr>
      </w:pPr>
      <w:r w:rsidRPr="00DB6290">
        <w:rPr>
          <w:bCs/>
        </w:rPr>
        <w:t xml:space="preserve">Mr. Gorres:  </w:t>
      </w:r>
      <w:proofErr w:type="gramStart"/>
      <w:r w:rsidR="00AD36AC" w:rsidRPr="00DB6290">
        <w:rPr>
          <w:bCs/>
        </w:rPr>
        <w:t>I’m</w:t>
      </w:r>
      <w:proofErr w:type="gramEnd"/>
      <w:r w:rsidRPr="00DB6290">
        <w:rPr>
          <w:bCs/>
        </w:rPr>
        <w:t xml:space="preserve"> ok with it.</w:t>
      </w:r>
    </w:p>
    <w:p w14:paraId="25A764F1" w14:textId="77777777" w:rsidR="00DB6290" w:rsidRPr="00DB6290" w:rsidRDefault="00DB6290" w:rsidP="00DB6290">
      <w:pPr>
        <w:rPr>
          <w:bCs/>
        </w:rPr>
      </w:pPr>
      <w:r w:rsidRPr="00DB6290">
        <w:rPr>
          <w:bCs/>
        </w:rPr>
        <w:t xml:space="preserve">Mr. Fazio:  </w:t>
      </w:r>
      <w:proofErr w:type="gramStart"/>
      <w:r w:rsidRPr="00DB6290">
        <w:rPr>
          <w:bCs/>
        </w:rPr>
        <w:t>That’s</w:t>
      </w:r>
      <w:proofErr w:type="gramEnd"/>
      <w:r w:rsidRPr="00DB6290">
        <w:rPr>
          <w:bCs/>
        </w:rPr>
        <w:t xml:space="preserve"> two.</w:t>
      </w:r>
    </w:p>
    <w:p w14:paraId="7BF86A64" w14:textId="21D84433" w:rsidR="00DB6290" w:rsidRDefault="00DB6290" w:rsidP="00DB6290">
      <w:pPr>
        <w:rPr>
          <w:bCs/>
        </w:rPr>
      </w:pPr>
      <w:r w:rsidRPr="00DB6290">
        <w:rPr>
          <w:bCs/>
        </w:rPr>
        <w:t>Mr. Dmytry:  Yeah.</w:t>
      </w:r>
    </w:p>
    <w:p w14:paraId="7184DCE2" w14:textId="13EAFA44" w:rsidR="00DB6290" w:rsidRDefault="00DB6290" w:rsidP="00DB6290">
      <w:pPr>
        <w:rPr>
          <w:bCs/>
        </w:rPr>
      </w:pPr>
      <w:r>
        <w:rPr>
          <w:bCs/>
        </w:rPr>
        <w:t xml:space="preserve">Ms. Eisenhardt:  </w:t>
      </w:r>
      <w:proofErr w:type="gramStart"/>
      <w:r>
        <w:rPr>
          <w:bCs/>
        </w:rPr>
        <w:t>That’s</w:t>
      </w:r>
      <w:proofErr w:type="gramEnd"/>
      <w:r>
        <w:rPr>
          <w:bCs/>
        </w:rPr>
        <w:t xml:space="preserve"> three.</w:t>
      </w:r>
    </w:p>
    <w:p w14:paraId="45CE1A84" w14:textId="0416843B" w:rsidR="009A0BC5" w:rsidRDefault="009A0BC5" w:rsidP="00D4752C">
      <w:pPr>
        <w:rPr>
          <w:bCs/>
        </w:rPr>
      </w:pPr>
      <w:r>
        <w:rPr>
          <w:bCs/>
        </w:rPr>
        <w:t>Mr. Ackerly:  I am going to abstain I do not know enough about the project.</w:t>
      </w:r>
    </w:p>
    <w:p w14:paraId="57EC5D2B" w14:textId="77777777" w:rsidR="00052F0D" w:rsidRDefault="00052F0D" w:rsidP="00D4752C">
      <w:pPr>
        <w:rPr>
          <w:bCs/>
        </w:rPr>
      </w:pPr>
    </w:p>
    <w:p w14:paraId="47DD56C4" w14:textId="715EABA9" w:rsidR="009A0BC5" w:rsidRDefault="009A0BC5" w:rsidP="00D4752C">
      <w:pPr>
        <w:rPr>
          <w:bCs/>
        </w:rPr>
      </w:pPr>
      <w:r>
        <w:rPr>
          <w:bCs/>
        </w:rPr>
        <w:t xml:space="preserve">Mr. Baum:  What would be necessary to look farther into it?  To answer the </w:t>
      </w:r>
      <w:r w:rsidR="00BE3DEE">
        <w:rPr>
          <w:bCs/>
        </w:rPr>
        <w:t>concerns,</w:t>
      </w:r>
      <w:r>
        <w:rPr>
          <w:bCs/>
        </w:rPr>
        <w:t xml:space="preserve"> you have.</w:t>
      </w:r>
    </w:p>
    <w:p w14:paraId="567B9506" w14:textId="46324677" w:rsidR="009A0BC5" w:rsidRDefault="009A0BC5" w:rsidP="00D4752C">
      <w:pPr>
        <w:rPr>
          <w:bCs/>
        </w:rPr>
      </w:pPr>
      <w:r>
        <w:rPr>
          <w:bCs/>
        </w:rPr>
        <w:t>Mr. Hines:  The only other thing is to appeal to the ZBA.</w:t>
      </w:r>
    </w:p>
    <w:p w14:paraId="776A57D0" w14:textId="20672DD7" w:rsidR="009A0BC5" w:rsidRDefault="009A0BC5" w:rsidP="00D4752C">
      <w:pPr>
        <w:rPr>
          <w:bCs/>
        </w:rPr>
      </w:pPr>
      <w:r>
        <w:rPr>
          <w:bCs/>
        </w:rPr>
        <w:t>Mr. Baum: Ok.</w:t>
      </w:r>
    </w:p>
    <w:p w14:paraId="5746C624" w14:textId="2053F4B3" w:rsidR="009A0BC5" w:rsidRDefault="009A0BC5" w:rsidP="00D4752C">
      <w:pPr>
        <w:rPr>
          <w:bCs/>
        </w:rPr>
      </w:pPr>
      <w:r>
        <w:rPr>
          <w:bCs/>
        </w:rPr>
        <w:t>Mr. Hines:  That is a usual step.</w:t>
      </w:r>
    </w:p>
    <w:p w14:paraId="42BB8283" w14:textId="4931F512" w:rsidR="009A0BC5" w:rsidRDefault="009A0BC5" w:rsidP="00D4752C">
      <w:pPr>
        <w:rPr>
          <w:bCs/>
        </w:rPr>
      </w:pPr>
      <w:r>
        <w:rPr>
          <w:bCs/>
        </w:rPr>
        <w:t xml:space="preserve">Mr. Gorres:  I </w:t>
      </w:r>
      <w:proofErr w:type="gramStart"/>
      <w:r>
        <w:rPr>
          <w:bCs/>
        </w:rPr>
        <w:t>don’t</w:t>
      </w:r>
      <w:proofErr w:type="gramEnd"/>
      <w:r>
        <w:rPr>
          <w:bCs/>
        </w:rPr>
        <w:t xml:space="preserve"> think we have ever done that.</w:t>
      </w:r>
    </w:p>
    <w:p w14:paraId="618FCBD5" w14:textId="1F7CE881" w:rsidR="009A0BC5" w:rsidRDefault="009A0BC5" w:rsidP="00D4752C">
      <w:pPr>
        <w:rPr>
          <w:bCs/>
        </w:rPr>
      </w:pPr>
      <w:r>
        <w:rPr>
          <w:bCs/>
        </w:rPr>
        <w:t>Mr. Hines:  It is unusual.  They are the arbiter over the code.</w:t>
      </w:r>
    </w:p>
    <w:p w14:paraId="2AEAF580" w14:textId="3B565B8B" w:rsidR="009A0BC5" w:rsidRDefault="009A0BC5" w:rsidP="00D4752C">
      <w:pPr>
        <w:rPr>
          <w:bCs/>
        </w:rPr>
      </w:pPr>
      <w:r>
        <w:rPr>
          <w:bCs/>
        </w:rPr>
        <w:t>Ms. Brooks:  I understand the health and safety of the community is the boards responsibility.</w:t>
      </w:r>
    </w:p>
    <w:p w14:paraId="7064EC1D" w14:textId="57F0936D" w:rsidR="009A0BC5" w:rsidRDefault="009A0BC5" w:rsidP="00D4752C">
      <w:pPr>
        <w:rPr>
          <w:bCs/>
        </w:rPr>
      </w:pPr>
      <w:r>
        <w:rPr>
          <w:bCs/>
        </w:rPr>
        <w:t>But there are certain things we can do during the review process to make sure the septic system is suitable for the eleven units.</w:t>
      </w:r>
    </w:p>
    <w:p w14:paraId="67085713" w14:textId="4E86A52B" w:rsidR="000B258D" w:rsidRDefault="000B258D" w:rsidP="00D4752C">
      <w:pPr>
        <w:rPr>
          <w:bCs/>
        </w:rPr>
      </w:pPr>
      <w:r>
        <w:rPr>
          <w:bCs/>
        </w:rPr>
        <w:t xml:space="preserve">Mr. Hines:  My concern is someone is going is going to take a determination like this and come in with 1.5 acres and say </w:t>
      </w:r>
      <w:proofErr w:type="gramStart"/>
      <w:r>
        <w:rPr>
          <w:bCs/>
        </w:rPr>
        <w:t>I’m</w:t>
      </w:r>
      <w:proofErr w:type="gramEnd"/>
      <w:r>
        <w:rPr>
          <w:bCs/>
        </w:rPr>
        <w:t xml:space="preserve"> </w:t>
      </w:r>
      <w:proofErr w:type="spellStart"/>
      <w:r>
        <w:rPr>
          <w:bCs/>
        </w:rPr>
        <w:t>gonna</w:t>
      </w:r>
      <w:proofErr w:type="spellEnd"/>
      <w:r>
        <w:rPr>
          <w:bCs/>
        </w:rPr>
        <w:t xml:space="preserve"> put eleven units on it.</w:t>
      </w:r>
    </w:p>
    <w:p w14:paraId="3E953741" w14:textId="63ECEE77" w:rsidR="000B258D" w:rsidRDefault="000B258D" w:rsidP="00D4752C">
      <w:pPr>
        <w:rPr>
          <w:bCs/>
        </w:rPr>
      </w:pPr>
      <w:r>
        <w:rPr>
          <w:bCs/>
        </w:rPr>
        <w:t>Ms. Brooks:  If its brand new they are going to have to through the Board of Health code requirements.  So that would probably be the restriction.</w:t>
      </w:r>
    </w:p>
    <w:p w14:paraId="3C051099" w14:textId="77777777" w:rsidR="009A0BC5" w:rsidRPr="00A2326D" w:rsidRDefault="009A0BC5" w:rsidP="00D4752C">
      <w:pPr>
        <w:rPr>
          <w:bCs/>
        </w:rPr>
      </w:pPr>
    </w:p>
    <w:p w14:paraId="59AED4DD" w14:textId="130FF918" w:rsidR="00C254FA" w:rsidRPr="000B258D" w:rsidRDefault="000B258D" w:rsidP="00D4752C">
      <w:pPr>
        <w:rPr>
          <w:bCs/>
        </w:rPr>
      </w:pPr>
      <w:r w:rsidRPr="000B258D">
        <w:rPr>
          <w:bCs/>
        </w:rPr>
        <w:t xml:space="preserve">Mr. Gorres:  </w:t>
      </w:r>
      <w:r>
        <w:rPr>
          <w:bCs/>
        </w:rPr>
        <w:t>The</w:t>
      </w:r>
      <w:r w:rsidRPr="000B258D">
        <w:rPr>
          <w:bCs/>
        </w:rPr>
        <w:t xml:space="preserve"> board </w:t>
      </w:r>
      <w:r>
        <w:rPr>
          <w:bCs/>
        </w:rPr>
        <w:t xml:space="preserve">is willing to except at this point everybody is in a vote with one </w:t>
      </w:r>
      <w:r w:rsidR="00AD36AC">
        <w:rPr>
          <w:bCs/>
        </w:rPr>
        <w:t>abstain</w:t>
      </w:r>
      <w:r>
        <w:rPr>
          <w:bCs/>
        </w:rPr>
        <w:t xml:space="preserve"> to except the Building Inspectors determination.  We can move forward with this?</w:t>
      </w:r>
    </w:p>
    <w:p w14:paraId="76D5E3DD" w14:textId="77777777" w:rsidR="00C254FA" w:rsidRDefault="00C254FA" w:rsidP="00D4752C">
      <w:pPr>
        <w:rPr>
          <w:bCs/>
          <w:i/>
          <w:iCs/>
        </w:rPr>
      </w:pPr>
    </w:p>
    <w:p w14:paraId="63D850D0" w14:textId="63ED0DB0" w:rsidR="00C254FA" w:rsidRPr="007819A9" w:rsidRDefault="000B258D" w:rsidP="00D4752C">
      <w:pPr>
        <w:rPr>
          <w:bCs/>
        </w:rPr>
      </w:pPr>
      <w:r w:rsidRPr="007819A9">
        <w:rPr>
          <w:bCs/>
        </w:rPr>
        <w:t xml:space="preserve">Mr. Hines:  </w:t>
      </w:r>
      <w:r w:rsidR="00784A2F" w:rsidRPr="007819A9">
        <w:rPr>
          <w:bCs/>
        </w:rPr>
        <w:t>So,</w:t>
      </w:r>
      <w:r w:rsidRPr="007819A9">
        <w:rPr>
          <w:bCs/>
        </w:rPr>
        <w:t xml:space="preserve"> you have four and one </w:t>
      </w:r>
      <w:r w:rsidR="001F44A0" w:rsidRPr="007819A9">
        <w:rPr>
          <w:bCs/>
        </w:rPr>
        <w:t>abstention.</w:t>
      </w:r>
    </w:p>
    <w:p w14:paraId="3DA1B61D" w14:textId="095600D2" w:rsidR="000B258D" w:rsidRPr="007819A9" w:rsidRDefault="000B258D" w:rsidP="00D4752C">
      <w:pPr>
        <w:rPr>
          <w:bCs/>
        </w:rPr>
      </w:pPr>
      <w:r w:rsidRPr="007819A9">
        <w:rPr>
          <w:bCs/>
        </w:rPr>
        <w:t xml:space="preserve">Mr. </w:t>
      </w:r>
      <w:proofErr w:type="spellStart"/>
      <w:r w:rsidRPr="007819A9">
        <w:rPr>
          <w:bCs/>
        </w:rPr>
        <w:t>LaFiandra</w:t>
      </w:r>
      <w:proofErr w:type="spellEnd"/>
      <w:r w:rsidRPr="007819A9">
        <w:rPr>
          <w:bCs/>
        </w:rPr>
        <w:t xml:space="preserve">:  I am going to obstained also I </w:t>
      </w:r>
      <w:proofErr w:type="gramStart"/>
      <w:r w:rsidRPr="007819A9">
        <w:rPr>
          <w:bCs/>
        </w:rPr>
        <w:t>don’t</w:t>
      </w:r>
      <w:proofErr w:type="gramEnd"/>
      <w:r w:rsidRPr="007819A9">
        <w:rPr>
          <w:bCs/>
        </w:rPr>
        <w:t xml:space="preserve"> know enough information </w:t>
      </w:r>
    </w:p>
    <w:p w14:paraId="2BFD8DAF" w14:textId="7922988E" w:rsidR="008916A3" w:rsidRPr="007819A9" w:rsidRDefault="008916A3" w:rsidP="00D4752C">
      <w:pPr>
        <w:rPr>
          <w:bCs/>
        </w:rPr>
      </w:pPr>
      <w:r w:rsidRPr="007819A9">
        <w:rPr>
          <w:bCs/>
        </w:rPr>
        <w:t xml:space="preserve">Mr. Hines:  Four </w:t>
      </w:r>
      <w:proofErr w:type="gramStart"/>
      <w:r w:rsidRPr="007819A9">
        <w:rPr>
          <w:bCs/>
        </w:rPr>
        <w:t>yes’s</w:t>
      </w:r>
      <w:proofErr w:type="gramEnd"/>
      <w:r w:rsidRPr="007819A9">
        <w:rPr>
          <w:bCs/>
        </w:rPr>
        <w:t xml:space="preserve"> and two abstentions.</w:t>
      </w:r>
    </w:p>
    <w:p w14:paraId="1CE04AD1" w14:textId="038C928B" w:rsidR="008916A3" w:rsidRPr="007819A9" w:rsidRDefault="008916A3" w:rsidP="00D4752C">
      <w:pPr>
        <w:rPr>
          <w:bCs/>
        </w:rPr>
      </w:pPr>
      <w:r w:rsidRPr="007819A9">
        <w:rPr>
          <w:bCs/>
        </w:rPr>
        <w:t xml:space="preserve">Mr. Baum:  So, </w:t>
      </w:r>
      <w:proofErr w:type="gramStart"/>
      <w:r w:rsidRPr="007819A9">
        <w:rPr>
          <w:bCs/>
        </w:rPr>
        <w:t>it’s</w:t>
      </w:r>
      <w:proofErr w:type="gramEnd"/>
      <w:r w:rsidRPr="007819A9">
        <w:rPr>
          <w:bCs/>
        </w:rPr>
        <w:t xml:space="preserve"> me.</w:t>
      </w:r>
    </w:p>
    <w:p w14:paraId="50424297" w14:textId="014E9A71" w:rsidR="00C254FA" w:rsidRPr="007819A9" w:rsidRDefault="008916A3" w:rsidP="00D4752C">
      <w:pPr>
        <w:rPr>
          <w:bCs/>
        </w:rPr>
      </w:pPr>
      <w:r w:rsidRPr="007819A9">
        <w:rPr>
          <w:bCs/>
        </w:rPr>
        <w:t xml:space="preserve">The density thing has been my hang up from the very beginning.  I am hesitant on it.  I </w:t>
      </w:r>
      <w:proofErr w:type="gramStart"/>
      <w:r w:rsidRPr="007819A9">
        <w:rPr>
          <w:bCs/>
        </w:rPr>
        <w:t>don’t</w:t>
      </w:r>
      <w:proofErr w:type="gramEnd"/>
      <w:r w:rsidRPr="007819A9">
        <w:rPr>
          <w:bCs/>
        </w:rPr>
        <w:t xml:space="preserve"> want you to spend all the money then come to an issue after you have invested so much into it.</w:t>
      </w:r>
    </w:p>
    <w:p w14:paraId="6950D20A" w14:textId="467C7E23" w:rsidR="00C254FA" w:rsidRPr="007819A9" w:rsidRDefault="008916A3" w:rsidP="00D4752C">
      <w:pPr>
        <w:rPr>
          <w:bCs/>
        </w:rPr>
      </w:pPr>
      <w:proofErr w:type="gramStart"/>
      <w:r w:rsidRPr="007819A9">
        <w:rPr>
          <w:bCs/>
        </w:rPr>
        <w:t>That’s</w:t>
      </w:r>
      <w:proofErr w:type="gramEnd"/>
      <w:r w:rsidRPr="007819A9">
        <w:rPr>
          <w:bCs/>
        </w:rPr>
        <w:t xml:space="preserve"> my fear.</w:t>
      </w:r>
    </w:p>
    <w:p w14:paraId="607A5CBE" w14:textId="38FCBAA1" w:rsidR="008916A3" w:rsidRPr="007819A9" w:rsidRDefault="008916A3" w:rsidP="00D4752C">
      <w:pPr>
        <w:rPr>
          <w:bCs/>
        </w:rPr>
      </w:pPr>
      <w:r w:rsidRPr="007819A9">
        <w:rPr>
          <w:bCs/>
        </w:rPr>
        <w:t>Ms. Brooks:  The only thing …</w:t>
      </w:r>
    </w:p>
    <w:p w14:paraId="0DA0CCFC" w14:textId="47EB072F" w:rsidR="008916A3" w:rsidRPr="007819A9" w:rsidRDefault="008916A3" w:rsidP="00D4752C">
      <w:pPr>
        <w:rPr>
          <w:bCs/>
        </w:rPr>
      </w:pPr>
      <w:r w:rsidRPr="007819A9">
        <w:rPr>
          <w:bCs/>
        </w:rPr>
        <w:t xml:space="preserve">Mr. Baum:  </w:t>
      </w:r>
      <w:proofErr w:type="gramStart"/>
      <w:r w:rsidRPr="007819A9">
        <w:rPr>
          <w:bCs/>
        </w:rPr>
        <w:t>That’s</w:t>
      </w:r>
      <w:proofErr w:type="gramEnd"/>
      <w:r w:rsidRPr="007819A9">
        <w:rPr>
          <w:bCs/>
        </w:rPr>
        <w:t xml:space="preserve"> the risk you take </w:t>
      </w:r>
      <w:proofErr w:type="gramStart"/>
      <w:r w:rsidRPr="007819A9">
        <w:rPr>
          <w:bCs/>
        </w:rPr>
        <w:t>but..</w:t>
      </w:r>
      <w:proofErr w:type="gramEnd"/>
    </w:p>
    <w:p w14:paraId="21F7BEBB" w14:textId="1E7F5F48" w:rsidR="008916A3" w:rsidRPr="007819A9" w:rsidRDefault="008916A3" w:rsidP="00D4752C">
      <w:pPr>
        <w:rPr>
          <w:bCs/>
        </w:rPr>
      </w:pPr>
      <w:r w:rsidRPr="007819A9">
        <w:rPr>
          <w:bCs/>
        </w:rPr>
        <w:t>Ms. Brooks:  Correct.</w:t>
      </w:r>
    </w:p>
    <w:p w14:paraId="4E0959DF" w14:textId="62725965" w:rsidR="008916A3" w:rsidRPr="007819A9" w:rsidRDefault="008916A3" w:rsidP="00D4752C">
      <w:pPr>
        <w:rPr>
          <w:bCs/>
        </w:rPr>
      </w:pPr>
      <w:r w:rsidRPr="007819A9">
        <w:rPr>
          <w:bCs/>
        </w:rPr>
        <w:t xml:space="preserve">Mr. Baum:  I </w:t>
      </w:r>
      <w:proofErr w:type="gramStart"/>
      <w:r w:rsidRPr="007819A9">
        <w:rPr>
          <w:bCs/>
        </w:rPr>
        <w:t>don’t</w:t>
      </w:r>
      <w:proofErr w:type="gramEnd"/>
      <w:r w:rsidRPr="007819A9">
        <w:rPr>
          <w:bCs/>
        </w:rPr>
        <w:t xml:space="preserve"> want to see that happen if we can catch it early.</w:t>
      </w:r>
    </w:p>
    <w:p w14:paraId="1CA50CA1" w14:textId="2293ACF3" w:rsidR="00C254FA" w:rsidRPr="007819A9" w:rsidRDefault="008916A3" w:rsidP="00D4752C">
      <w:pPr>
        <w:rPr>
          <w:bCs/>
        </w:rPr>
      </w:pPr>
      <w:r w:rsidRPr="007819A9">
        <w:rPr>
          <w:bCs/>
        </w:rPr>
        <w:t xml:space="preserve">Ms. Brooks:  The first thing that </w:t>
      </w:r>
      <w:proofErr w:type="gramStart"/>
      <w:r w:rsidRPr="007819A9">
        <w:rPr>
          <w:bCs/>
        </w:rPr>
        <w:t>has to</w:t>
      </w:r>
      <w:proofErr w:type="gramEnd"/>
      <w:r w:rsidRPr="007819A9">
        <w:rPr>
          <w:bCs/>
        </w:rPr>
        <w:t xml:space="preserve"> happen, again this is where his engineer is going to guide him, the first thing is you </w:t>
      </w:r>
      <w:proofErr w:type="gramStart"/>
      <w:r w:rsidRPr="007819A9">
        <w:rPr>
          <w:bCs/>
        </w:rPr>
        <w:t>have to</w:t>
      </w:r>
      <w:proofErr w:type="gramEnd"/>
      <w:r w:rsidRPr="007819A9">
        <w:rPr>
          <w:bCs/>
        </w:rPr>
        <w:t xml:space="preserve"> make sure that density wise you have enough room for a septic and expansion area</w:t>
      </w:r>
      <w:r w:rsidR="00784A2F">
        <w:rPr>
          <w:bCs/>
        </w:rPr>
        <w:t>.</w:t>
      </w:r>
      <w:r w:rsidRPr="007819A9">
        <w:rPr>
          <w:bCs/>
        </w:rPr>
        <w:t xml:space="preserve"> </w:t>
      </w:r>
      <w:r w:rsidR="00784A2F">
        <w:rPr>
          <w:bCs/>
        </w:rPr>
        <w:t>T</w:t>
      </w:r>
      <w:r w:rsidRPr="007819A9">
        <w:rPr>
          <w:bCs/>
        </w:rPr>
        <w:t>his is going to go to the Board of Heath so that is going to be up to him to prove.</w:t>
      </w:r>
    </w:p>
    <w:p w14:paraId="3E890E08" w14:textId="46BEACF7" w:rsidR="008916A3" w:rsidRPr="007819A9" w:rsidRDefault="008916A3" w:rsidP="00D4752C">
      <w:pPr>
        <w:rPr>
          <w:bCs/>
        </w:rPr>
      </w:pPr>
      <w:r w:rsidRPr="007819A9">
        <w:rPr>
          <w:bCs/>
        </w:rPr>
        <w:t>Mr. Ackerly: One more thing on the density</w:t>
      </w:r>
      <w:r w:rsidR="00784A2F">
        <w:rPr>
          <w:bCs/>
        </w:rPr>
        <w:t>,</w:t>
      </w:r>
      <w:r w:rsidRPr="007819A9">
        <w:rPr>
          <w:bCs/>
        </w:rPr>
        <w:t xml:space="preserve"> you have permanent structure density and then you have variable density.  I think to clarify</w:t>
      </w:r>
      <w:r w:rsidR="00784A2F">
        <w:rPr>
          <w:bCs/>
        </w:rPr>
        <w:t>,</w:t>
      </w:r>
      <w:r w:rsidRPr="007819A9">
        <w:rPr>
          <w:bCs/>
        </w:rPr>
        <w:t xml:space="preserve"> if I can the density is about </w:t>
      </w:r>
      <w:r w:rsidR="00206240" w:rsidRPr="007819A9">
        <w:rPr>
          <w:bCs/>
        </w:rPr>
        <w:t>permanent</w:t>
      </w:r>
      <w:r w:rsidRPr="007819A9">
        <w:rPr>
          <w:bCs/>
        </w:rPr>
        <w:t xml:space="preserve"> structures compared to </w:t>
      </w:r>
      <w:r w:rsidR="00206240" w:rsidRPr="007819A9">
        <w:rPr>
          <w:bCs/>
        </w:rPr>
        <w:t>transit structures that come and go.</w:t>
      </w:r>
    </w:p>
    <w:p w14:paraId="14B0DD2A" w14:textId="3D4834B4" w:rsidR="00206240" w:rsidRPr="007819A9" w:rsidRDefault="00206240" w:rsidP="00D4752C">
      <w:pPr>
        <w:rPr>
          <w:bCs/>
        </w:rPr>
      </w:pPr>
      <w:r w:rsidRPr="007819A9">
        <w:rPr>
          <w:bCs/>
        </w:rPr>
        <w:t>Mr. Hines:  So, the campground needs ten acres.</w:t>
      </w:r>
    </w:p>
    <w:p w14:paraId="5FF0C3BB" w14:textId="77777777" w:rsidR="00326ACA" w:rsidRDefault="00326ACA" w:rsidP="00D4752C">
      <w:pPr>
        <w:rPr>
          <w:bCs/>
        </w:rPr>
      </w:pPr>
    </w:p>
    <w:p w14:paraId="1EEEEFA2" w14:textId="77777777" w:rsidR="00326ACA" w:rsidRDefault="00326ACA" w:rsidP="00D4752C">
      <w:pPr>
        <w:rPr>
          <w:bCs/>
        </w:rPr>
      </w:pPr>
    </w:p>
    <w:p w14:paraId="785D0268" w14:textId="643FC9B3" w:rsidR="00326ACA" w:rsidRPr="00326ACA" w:rsidRDefault="00326ACA" w:rsidP="00326ACA">
      <w:pPr>
        <w:ind w:left="7200" w:firstLine="720"/>
        <w:rPr>
          <w:bCs/>
          <w:sz w:val="16"/>
          <w:szCs w:val="16"/>
        </w:rPr>
      </w:pPr>
      <w:r w:rsidRPr="00326ACA">
        <w:rPr>
          <w:bCs/>
          <w:sz w:val="16"/>
          <w:szCs w:val="16"/>
        </w:rPr>
        <w:t>2/25/25 PB</w:t>
      </w:r>
    </w:p>
    <w:p w14:paraId="58E06E93" w14:textId="77777777" w:rsidR="00326ACA" w:rsidRDefault="00326ACA" w:rsidP="00D4752C">
      <w:pPr>
        <w:rPr>
          <w:bCs/>
        </w:rPr>
      </w:pPr>
    </w:p>
    <w:p w14:paraId="4A89933C" w14:textId="233239CF" w:rsidR="00206240" w:rsidRPr="007819A9" w:rsidRDefault="00206240" w:rsidP="00D4752C">
      <w:pPr>
        <w:rPr>
          <w:bCs/>
        </w:rPr>
      </w:pPr>
      <w:r w:rsidRPr="007819A9">
        <w:rPr>
          <w:bCs/>
        </w:rPr>
        <w:t>Ms. Brooks:  Any campground</w:t>
      </w:r>
      <w:r w:rsidR="00C55619">
        <w:rPr>
          <w:bCs/>
        </w:rPr>
        <w:t>,</w:t>
      </w:r>
      <w:r w:rsidRPr="007819A9">
        <w:rPr>
          <w:bCs/>
        </w:rPr>
        <w:t xml:space="preserve"> in this town</w:t>
      </w:r>
      <w:r w:rsidR="00C55619">
        <w:rPr>
          <w:bCs/>
        </w:rPr>
        <w:t>,</w:t>
      </w:r>
      <w:r w:rsidRPr="007819A9">
        <w:rPr>
          <w:bCs/>
        </w:rPr>
        <w:t xml:space="preserve"> you need minimum of ten acres.  Then within </w:t>
      </w:r>
      <w:r w:rsidR="007819A9" w:rsidRPr="007819A9">
        <w:rPr>
          <w:bCs/>
        </w:rPr>
        <w:t>those ten</w:t>
      </w:r>
      <w:r w:rsidR="00C55619">
        <w:rPr>
          <w:bCs/>
        </w:rPr>
        <w:t>-</w:t>
      </w:r>
      <w:r w:rsidR="007819A9" w:rsidRPr="007819A9">
        <w:rPr>
          <w:bCs/>
        </w:rPr>
        <w:t>acres</w:t>
      </w:r>
      <w:r w:rsidRPr="007819A9">
        <w:rPr>
          <w:bCs/>
        </w:rPr>
        <w:t xml:space="preserve"> is a minimum of lot size per unit per campsite with </w:t>
      </w:r>
      <w:proofErr w:type="gramStart"/>
      <w:r w:rsidRPr="007819A9">
        <w:rPr>
          <w:bCs/>
        </w:rPr>
        <w:t>particular criteria</w:t>
      </w:r>
      <w:proofErr w:type="gramEnd"/>
      <w:r w:rsidRPr="007819A9">
        <w:rPr>
          <w:bCs/>
        </w:rPr>
        <w:t xml:space="preserve"> for each one of them.</w:t>
      </w:r>
    </w:p>
    <w:p w14:paraId="433CF723" w14:textId="5FD9453A" w:rsidR="007819A9" w:rsidRPr="007819A9" w:rsidRDefault="007819A9" w:rsidP="00D4752C">
      <w:pPr>
        <w:rPr>
          <w:bCs/>
        </w:rPr>
      </w:pPr>
      <w:r w:rsidRPr="007819A9">
        <w:rPr>
          <w:bCs/>
        </w:rPr>
        <w:t>Mr. Ackerly:  The density is for the campground then.</w:t>
      </w:r>
    </w:p>
    <w:p w14:paraId="231D4BBF" w14:textId="34C44185" w:rsidR="007819A9" w:rsidRDefault="007819A9" w:rsidP="00D4752C">
      <w:pPr>
        <w:rPr>
          <w:bCs/>
        </w:rPr>
      </w:pPr>
      <w:r>
        <w:rPr>
          <w:bCs/>
        </w:rPr>
        <w:t xml:space="preserve">Mr. Fazio:  The way </w:t>
      </w:r>
      <w:proofErr w:type="gramStart"/>
      <w:r w:rsidR="001F44A0">
        <w:rPr>
          <w:bCs/>
        </w:rPr>
        <w:t>it’s</w:t>
      </w:r>
      <w:proofErr w:type="gramEnd"/>
      <w:r>
        <w:rPr>
          <w:bCs/>
        </w:rPr>
        <w:t xml:space="preserve"> cut out there is still plenty of room right for the septic on the building for me to add </w:t>
      </w:r>
      <w:r w:rsidR="001F44A0">
        <w:rPr>
          <w:bCs/>
        </w:rPr>
        <w:t>too,</w:t>
      </w:r>
      <w:r>
        <w:rPr>
          <w:bCs/>
        </w:rPr>
        <w:t xml:space="preserve"> right?</w:t>
      </w:r>
    </w:p>
    <w:p w14:paraId="21DBF1A2" w14:textId="1AE5FAF1" w:rsidR="007819A9" w:rsidRDefault="007819A9" w:rsidP="00D4752C">
      <w:pPr>
        <w:rPr>
          <w:bCs/>
        </w:rPr>
      </w:pPr>
      <w:r>
        <w:rPr>
          <w:bCs/>
        </w:rPr>
        <w:t xml:space="preserve">Mr. Baum:  Yeah, yeah, </w:t>
      </w:r>
      <w:proofErr w:type="gramStart"/>
      <w:r>
        <w:rPr>
          <w:bCs/>
        </w:rPr>
        <w:t>it’s</w:t>
      </w:r>
      <w:proofErr w:type="gramEnd"/>
      <w:r>
        <w:rPr>
          <w:bCs/>
        </w:rPr>
        <w:t xml:space="preserve"> the overlining concept the density design.  The same issue we had in the beginning.</w:t>
      </w:r>
    </w:p>
    <w:p w14:paraId="5790F849" w14:textId="0241B458" w:rsidR="00052F0D" w:rsidRPr="00326ACA" w:rsidRDefault="00274059" w:rsidP="00326ACA">
      <w:pPr>
        <w:rPr>
          <w:bCs/>
        </w:rPr>
      </w:pPr>
      <w:r>
        <w:rPr>
          <w:bCs/>
        </w:rPr>
        <w:t>Pat, do you think there will be an issue moving that direction.</w:t>
      </w:r>
    </w:p>
    <w:p w14:paraId="4D7E8769" w14:textId="51D3DCF4" w:rsidR="00274059" w:rsidRDefault="00274059" w:rsidP="00D4752C">
      <w:pPr>
        <w:rPr>
          <w:bCs/>
        </w:rPr>
      </w:pPr>
      <w:r>
        <w:rPr>
          <w:bCs/>
        </w:rPr>
        <w:t>Mr. Hines:   Moving this forward?</w:t>
      </w:r>
    </w:p>
    <w:p w14:paraId="26BC23E2" w14:textId="374F73BA" w:rsidR="00274059" w:rsidRDefault="00274059" w:rsidP="00D4752C">
      <w:pPr>
        <w:rPr>
          <w:bCs/>
        </w:rPr>
      </w:pPr>
      <w:r>
        <w:rPr>
          <w:bCs/>
        </w:rPr>
        <w:t xml:space="preserve">Mr. Baum:  </w:t>
      </w:r>
      <w:r w:rsidR="008770DD">
        <w:rPr>
          <w:bCs/>
        </w:rPr>
        <w:t>Y</w:t>
      </w:r>
      <w:r>
        <w:rPr>
          <w:bCs/>
        </w:rPr>
        <w:t>eah.</w:t>
      </w:r>
    </w:p>
    <w:p w14:paraId="2F5AD7E7" w14:textId="4B9BD53D" w:rsidR="00274059" w:rsidRPr="007819A9" w:rsidRDefault="00274059" w:rsidP="00D4752C">
      <w:pPr>
        <w:rPr>
          <w:bCs/>
        </w:rPr>
      </w:pPr>
      <w:r>
        <w:rPr>
          <w:bCs/>
        </w:rPr>
        <w:t xml:space="preserve">Mr. Hines:  </w:t>
      </w:r>
      <w:r w:rsidR="0060476E">
        <w:rPr>
          <w:bCs/>
        </w:rPr>
        <w:t>Certainly,</w:t>
      </w:r>
      <w:r>
        <w:rPr>
          <w:bCs/>
        </w:rPr>
        <w:t xml:space="preserve"> this board can </w:t>
      </w:r>
      <w:r w:rsidR="0060476E">
        <w:rPr>
          <w:bCs/>
        </w:rPr>
        <w:t>hang their hat on this determination of the Code Enforcement Officer.</w:t>
      </w:r>
      <w:r>
        <w:rPr>
          <w:bCs/>
        </w:rPr>
        <w:t xml:space="preserve"> </w:t>
      </w:r>
      <w:r w:rsidR="0060476E">
        <w:rPr>
          <w:bCs/>
        </w:rPr>
        <w:t xml:space="preserve">He is the arbor of the code. If you all took exception from it your only option would be to challenge the determination </w:t>
      </w:r>
      <w:r w:rsidR="00A665C5">
        <w:rPr>
          <w:bCs/>
        </w:rPr>
        <w:t>before</w:t>
      </w:r>
      <w:r w:rsidR="0060476E">
        <w:rPr>
          <w:bCs/>
        </w:rPr>
        <w:t xml:space="preserve"> the ZBA.</w:t>
      </w:r>
    </w:p>
    <w:p w14:paraId="3AB8A402" w14:textId="404164F1" w:rsidR="00C254FA" w:rsidRPr="0060476E" w:rsidRDefault="0060476E" w:rsidP="00D4752C">
      <w:pPr>
        <w:rPr>
          <w:bCs/>
        </w:rPr>
      </w:pPr>
      <w:r w:rsidRPr="0060476E">
        <w:rPr>
          <w:bCs/>
        </w:rPr>
        <w:t xml:space="preserve">Mr. Gorres:  </w:t>
      </w:r>
      <w:proofErr w:type="gramStart"/>
      <w:r w:rsidRPr="0060476E">
        <w:rPr>
          <w:bCs/>
        </w:rPr>
        <w:t>I’m</w:t>
      </w:r>
      <w:proofErr w:type="gramEnd"/>
      <w:r w:rsidRPr="0060476E">
        <w:rPr>
          <w:bCs/>
        </w:rPr>
        <w:t xml:space="preserve"> not willing to do that.</w:t>
      </w:r>
      <w:r w:rsidR="007E1270" w:rsidRPr="007E1270">
        <w:rPr>
          <w:bCs/>
        </w:rPr>
        <w:t xml:space="preserve"> We </w:t>
      </w:r>
      <w:proofErr w:type="gramStart"/>
      <w:r w:rsidR="007E1270" w:rsidRPr="007E1270">
        <w:rPr>
          <w:bCs/>
        </w:rPr>
        <w:t>don’t</w:t>
      </w:r>
      <w:proofErr w:type="gramEnd"/>
      <w:r w:rsidR="007E1270" w:rsidRPr="007E1270">
        <w:rPr>
          <w:bCs/>
        </w:rPr>
        <w:t xml:space="preserve"> need to tick off the….</w:t>
      </w:r>
    </w:p>
    <w:p w14:paraId="719339A3" w14:textId="01EEF7A1" w:rsidR="0060476E" w:rsidRPr="0060476E" w:rsidRDefault="0060476E" w:rsidP="00D4752C">
      <w:pPr>
        <w:rPr>
          <w:bCs/>
        </w:rPr>
      </w:pPr>
      <w:r w:rsidRPr="0060476E">
        <w:rPr>
          <w:bCs/>
        </w:rPr>
        <w:t>Mr. Baum:  Ok</w:t>
      </w:r>
      <w:r w:rsidR="00950780">
        <w:rPr>
          <w:bCs/>
        </w:rPr>
        <w:t>.</w:t>
      </w:r>
    </w:p>
    <w:p w14:paraId="26C8E153" w14:textId="6449AD22" w:rsidR="00C254FA" w:rsidRPr="0060476E" w:rsidRDefault="0060476E" w:rsidP="00D4752C">
      <w:pPr>
        <w:rPr>
          <w:bCs/>
        </w:rPr>
      </w:pPr>
      <w:r w:rsidRPr="0060476E">
        <w:rPr>
          <w:bCs/>
        </w:rPr>
        <w:t xml:space="preserve">Mr. Hines:  Someone else can </w:t>
      </w:r>
      <w:r w:rsidR="008756A6">
        <w:rPr>
          <w:bCs/>
        </w:rPr>
        <w:t>d</w:t>
      </w:r>
      <w:r w:rsidRPr="0060476E">
        <w:rPr>
          <w:bCs/>
        </w:rPr>
        <w:t xml:space="preserve">o that in the future if there is a neighbor that </w:t>
      </w:r>
      <w:proofErr w:type="gramStart"/>
      <w:r w:rsidRPr="0060476E">
        <w:rPr>
          <w:bCs/>
        </w:rPr>
        <w:t>doesn’t</w:t>
      </w:r>
      <w:proofErr w:type="gramEnd"/>
      <w:r w:rsidRPr="0060476E">
        <w:rPr>
          <w:bCs/>
        </w:rPr>
        <w:t xml:space="preserve"> like </w:t>
      </w:r>
      <w:proofErr w:type="gramStart"/>
      <w:r w:rsidRPr="0060476E">
        <w:rPr>
          <w:bCs/>
        </w:rPr>
        <w:t>this</w:t>
      </w:r>
      <w:proofErr w:type="gramEnd"/>
      <w:r w:rsidRPr="0060476E">
        <w:rPr>
          <w:bCs/>
        </w:rPr>
        <w:t xml:space="preserve"> they always have that option.</w:t>
      </w:r>
    </w:p>
    <w:p w14:paraId="50E39FED" w14:textId="479E9C14" w:rsidR="00C254FA" w:rsidRDefault="0060476E" w:rsidP="00D4752C">
      <w:pPr>
        <w:rPr>
          <w:bCs/>
        </w:rPr>
      </w:pPr>
      <w:r w:rsidRPr="0060476E">
        <w:rPr>
          <w:bCs/>
        </w:rPr>
        <w:t xml:space="preserve">Mr. Baum:  </w:t>
      </w:r>
      <w:r w:rsidR="00A665C5">
        <w:rPr>
          <w:bCs/>
        </w:rPr>
        <w:t xml:space="preserve">To do it themselves.  </w:t>
      </w:r>
      <w:r w:rsidR="008770DD">
        <w:rPr>
          <w:bCs/>
        </w:rPr>
        <w:t>O</w:t>
      </w:r>
      <w:r w:rsidRPr="0060476E">
        <w:rPr>
          <w:bCs/>
        </w:rPr>
        <w:t>k</w:t>
      </w:r>
      <w:r w:rsidR="00950780">
        <w:rPr>
          <w:bCs/>
        </w:rPr>
        <w:t>,</w:t>
      </w:r>
      <w:r w:rsidRPr="0060476E">
        <w:rPr>
          <w:bCs/>
        </w:rPr>
        <w:t xml:space="preserve"> I vote yes to except</w:t>
      </w:r>
      <w:r w:rsidR="00A665C5">
        <w:rPr>
          <w:bCs/>
        </w:rPr>
        <w:t>ing</w:t>
      </w:r>
      <w:r w:rsidRPr="0060476E">
        <w:rPr>
          <w:bCs/>
        </w:rPr>
        <w:t xml:space="preserve"> the Building Inspectors determination</w:t>
      </w:r>
      <w:r>
        <w:rPr>
          <w:bCs/>
        </w:rPr>
        <w:t>.</w:t>
      </w:r>
    </w:p>
    <w:p w14:paraId="141FCDE7" w14:textId="4FA32D2A" w:rsidR="0060476E" w:rsidRDefault="0060476E" w:rsidP="00D4752C">
      <w:pPr>
        <w:rPr>
          <w:bCs/>
        </w:rPr>
      </w:pPr>
      <w:r>
        <w:rPr>
          <w:bCs/>
        </w:rPr>
        <w:t xml:space="preserve">Mr. Ackerly:  Is there an option to expand the size of the </w:t>
      </w:r>
      <w:r w:rsidR="00833127">
        <w:rPr>
          <w:bCs/>
        </w:rPr>
        <w:t>individual lots</w:t>
      </w:r>
      <w:r>
        <w:rPr>
          <w:bCs/>
        </w:rPr>
        <w:t xml:space="preserve"> to </w:t>
      </w:r>
      <w:r w:rsidR="00A665C5">
        <w:rPr>
          <w:bCs/>
        </w:rPr>
        <w:t>fall</w:t>
      </w:r>
      <w:r>
        <w:rPr>
          <w:bCs/>
        </w:rPr>
        <w:t xml:space="preserve"> more in compliance</w:t>
      </w:r>
      <w:r w:rsidR="00C55619">
        <w:rPr>
          <w:bCs/>
        </w:rPr>
        <w:t xml:space="preserve">? </w:t>
      </w:r>
      <w:r>
        <w:rPr>
          <w:bCs/>
        </w:rPr>
        <w:t xml:space="preserve"> </w:t>
      </w:r>
      <w:r w:rsidR="00C55619">
        <w:rPr>
          <w:bCs/>
        </w:rPr>
        <w:t>I</w:t>
      </w:r>
      <w:r>
        <w:rPr>
          <w:bCs/>
        </w:rPr>
        <w:t>t would be less lots but it would be slightly larger and in compliance with the density requirements.</w:t>
      </w:r>
    </w:p>
    <w:p w14:paraId="21882F3D" w14:textId="4043B8E8" w:rsidR="00A665C5" w:rsidRDefault="00A665C5" w:rsidP="00D4752C">
      <w:pPr>
        <w:rPr>
          <w:bCs/>
        </w:rPr>
      </w:pPr>
      <w:r>
        <w:rPr>
          <w:bCs/>
        </w:rPr>
        <w:t>Ms. Brooks:  The density is all about this building not the campground.</w:t>
      </w:r>
    </w:p>
    <w:p w14:paraId="58749199" w14:textId="452E6FEA" w:rsidR="0060476E" w:rsidRPr="0060476E" w:rsidRDefault="0060476E" w:rsidP="00D4752C">
      <w:pPr>
        <w:rPr>
          <w:bCs/>
        </w:rPr>
      </w:pPr>
      <w:r>
        <w:rPr>
          <w:bCs/>
        </w:rPr>
        <w:t xml:space="preserve">Mr. Hines:  </w:t>
      </w:r>
      <w:proofErr w:type="gramStart"/>
      <w:r w:rsidR="00833127">
        <w:rPr>
          <w:bCs/>
        </w:rPr>
        <w:t>It’s</w:t>
      </w:r>
      <w:proofErr w:type="gramEnd"/>
      <w:r>
        <w:rPr>
          <w:bCs/>
        </w:rPr>
        <w:t xml:space="preserve"> all one lot.</w:t>
      </w:r>
    </w:p>
    <w:p w14:paraId="46B60D60" w14:textId="292A4016" w:rsidR="00A665C5" w:rsidRDefault="00A665C5" w:rsidP="00D4752C">
      <w:pPr>
        <w:rPr>
          <w:bCs/>
        </w:rPr>
      </w:pPr>
      <w:r>
        <w:rPr>
          <w:bCs/>
        </w:rPr>
        <w:t xml:space="preserve">Mr. Ackerly:  </w:t>
      </w:r>
      <w:proofErr w:type="gramStart"/>
      <w:r w:rsidR="00D4001E">
        <w:rPr>
          <w:bCs/>
        </w:rPr>
        <w:t>It’s</w:t>
      </w:r>
      <w:proofErr w:type="gramEnd"/>
      <w:r>
        <w:rPr>
          <w:bCs/>
        </w:rPr>
        <w:t xml:space="preserve"> all very confusing.</w:t>
      </w:r>
    </w:p>
    <w:p w14:paraId="7E9BBD40" w14:textId="62200730" w:rsidR="00A665C5" w:rsidRDefault="00A665C5" w:rsidP="00D4752C">
      <w:pPr>
        <w:rPr>
          <w:bCs/>
        </w:rPr>
      </w:pPr>
      <w:r>
        <w:rPr>
          <w:bCs/>
        </w:rPr>
        <w:t>Mr. Gorres:  You will learn.</w:t>
      </w:r>
    </w:p>
    <w:p w14:paraId="340EA28F" w14:textId="75C52B95" w:rsidR="00A665C5" w:rsidRDefault="00A665C5" w:rsidP="00D4752C">
      <w:pPr>
        <w:rPr>
          <w:bCs/>
        </w:rPr>
      </w:pPr>
      <w:r>
        <w:rPr>
          <w:bCs/>
        </w:rPr>
        <w:t xml:space="preserve">Mr. Hines:  </w:t>
      </w:r>
      <w:proofErr w:type="gramStart"/>
      <w:r w:rsidR="00D4001E">
        <w:rPr>
          <w:bCs/>
        </w:rPr>
        <w:t>It’s</w:t>
      </w:r>
      <w:proofErr w:type="gramEnd"/>
      <w:r>
        <w:rPr>
          <w:bCs/>
        </w:rPr>
        <w:t xml:space="preserve"> what a </w:t>
      </w:r>
      <w:r w:rsidR="00D4001E">
        <w:rPr>
          <w:bCs/>
        </w:rPr>
        <w:t>26-acre</w:t>
      </w:r>
      <w:r>
        <w:rPr>
          <w:bCs/>
        </w:rPr>
        <w:t xml:space="preserve"> lot right now?</w:t>
      </w:r>
    </w:p>
    <w:p w14:paraId="16F582EE" w14:textId="31D3AF08" w:rsidR="00A665C5" w:rsidRDefault="00A665C5" w:rsidP="00D4752C">
      <w:pPr>
        <w:rPr>
          <w:bCs/>
        </w:rPr>
      </w:pPr>
      <w:r>
        <w:rPr>
          <w:bCs/>
        </w:rPr>
        <w:t>Ms. Brooks:  Yes, 26 acres.</w:t>
      </w:r>
    </w:p>
    <w:p w14:paraId="7144AD3A" w14:textId="004AA1AE" w:rsidR="00A665C5" w:rsidRDefault="00A665C5" w:rsidP="00D4752C">
      <w:pPr>
        <w:rPr>
          <w:bCs/>
        </w:rPr>
      </w:pPr>
      <w:r>
        <w:rPr>
          <w:bCs/>
        </w:rPr>
        <w:t xml:space="preserve">Mr. Hines:  The pond you see before you </w:t>
      </w:r>
      <w:proofErr w:type="gramStart"/>
      <w:r>
        <w:rPr>
          <w:bCs/>
        </w:rPr>
        <w:t>is</w:t>
      </w:r>
      <w:proofErr w:type="gramEnd"/>
      <w:r>
        <w:rPr>
          <w:bCs/>
        </w:rPr>
        <w:t xml:space="preserve"> 6 acres.  </w:t>
      </w:r>
      <w:proofErr w:type="gramStart"/>
      <w:r>
        <w:rPr>
          <w:bCs/>
        </w:rPr>
        <w:t>That’s</w:t>
      </w:r>
      <w:proofErr w:type="gramEnd"/>
      <w:r>
        <w:rPr>
          <w:bCs/>
        </w:rPr>
        <w:t xml:space="preserve"> gets taken out and then they are doing a math calculation, </w:t>
      </w:r>
      <w:r w:rsidR="00D4001E">
        <w:rPr>
          <w:bCs/>
        </w:rPr>
        <w:t xml:space="preserve">for </w:t>
      </w:r>
      <w:r>
        <w:rPr>
          <w:bCs/>
        </w:rPr>
        <w:t xml:space="preserve">the </w:t>
      </w:r>
      <w:r w:rsidR="00D4001E">
        <w:rPr>
          <w:bCs/>
        </w:rPr>
        <w:t>restaurant</w:t>
      </w:r>
      <w:r>
        <w:rPr>
          <w:bCs/>
        </w:rPr>
        <w:t xml:space="preserve">, </w:t>
      </w:r>
      <w:r w:rsidR="00D4001E" w:rsidRPr="00D4001E">
        <w:rPr>
          <w:bCs/>
        </w:rPr>
        <w:t>the single-family house/cottage</w:t>
      </w:r>
      <w:r w:rsidR="00D4001E">
        <w:rPr>
          <w:bCs/>
        </w:rPr>
        <w:t>,</w:t>
      </w:r>
      <w:r w:rsidR="00D4001E" w:rsidRPr="00D4001E">
        <w:rPr>
          <w:bCs/>
        </w:rPr>
        <w:t xml:space="preserve"> </w:t>
      </w:r>
      <w:r>
        <w:rPr>
          <w:bCs/>
        </w:rPr>
        <w:t>the apartments</w:t>
      </w:r>
      <w:r w:rsidR="00950780">
        <w:rPr>
          <w:bCs/>
        </w:rPr>
        <w:t>.</w:t>
      </w:r>
      <w:r>
        <w:rPr>
          <w:bCs/>
        </w:rPr>
        <w:t xml:space="preserve"> </w:t>
      </w:r>
    </w:p>
    <w:p w14:paraId="6D3E1E64" w14:textId="499D54F8" w:rsidR="00833127" w:rsidRDefault="00833127" w:rsidP="00D4752C">
      <w:pPr>
        <w:rPr>
          <w:bCs/>
        </w:rPr>
      </w:pPr>
      <w:r>
        <w:rPr>
          <w:bCs/>
        </w:rPr>
        <w:t xml:space="preserve">Mr. Gorres:  </w:t>
      </w:r>
      <w:proofErr w:type="gramStart"/>
      <w:r>
        <w:rPr>
          <w:bCs/>
        </w:rPr>
        <w:t>It’s</w:t>
      </w:r>
      <w:proofErr w:type="gramEnd"/>
      <w:r w:rsidR="00D4001E">
        <w:rPr>
          <w:bCs/>
        </w:rPr>
        <w:t xml:space="preserve"> generally</w:t>
      </w:r>
      <w:r>
        <w:rPr>
          <w:bCs/>
        </w:rPr>
        <w:t xml:space="preserve"> a mixed-use site.</w:t>
      </w:r>
    </w:p>
    <w:p w14:paraId="1B2FE02A" w14:textId="64498079" w:rsidR="00833127" w:rsidRDefault="00D4001E" w:rsidP="00D4752C">
      <w:pPr>
        <w:rPr>
          <w:bCs/>
        </w:rPr>
      </w:pPr>
      <w:r>
        <w:rPr>
          <w:bCs/>
        </w:rPr>
        <w:t xml:space="preserve">Mr. Ackerly:  I </w:t>
      </w:r>
      <w:proofErr w:type="gramStart"/>
      <w:r>
        <w:rPr>
          <w:bCs/>
        </w:rPr>
        <w:t>don’t</w:t>
      </w:r>
      <w:proofErr w:type="gramEnd"/>
      <w:r>
        <w:rPr>
          <w:bCs/>
        </w:rPr>
        <w:t xml:space="preserve"> mean to speak out of term but….</w:t>
      </w:r>
    </w:p>
    <w:p w14:paraId="16243F2B" w14:textId="451102C2" w:rsidR="00833127" w:rsidRDefault="00D4001E" w:rsidP="00D4752C">
      <w:pPr>
        <w:rPr>
          <w:bCs/>
        </w:rPr>
      </w:pPr>
      <w:r>
        <w:rPr>
          <w:bCs/>
        </w:rPr>
        <w:t xml:space="preserve">The board all said </w:t>
      </w:r>
      <w:r w:rsidR="00C55619">
        <w:rPr>
          <w:bCs/>
        </w:rPr>
        <w:t>“</w:t>
      </w:r>
      <w:r>
        <w:rPr>
          <w:bCs/>
        </w:rPr>
        <w:t>that’s ok that’s how you learn</w:t>
      </w:r>
      <w:r w:rsidR="00C55619">
        <w:rPr>
          <w:bCs/>
        </w:rPr>
        <w:t>”</w:t>
      </w:r>
      <w:r>
        <w:rPr>
          <w:bCs/>
        </w:rPr>
        <w:t>!</w:t>
      </w:r>
    </w:p>
    <w:p w14:paraId="45994C3E" w14:textId="28CDB610" w:rsidR="007D17F0" w:rsidRDefault="007D17F0" w:rsidP="00D4752C">
      <w:pPr>
        <w:rPr>
          <w:bCs/>
        </w:rPr>
      </w:pPr>
      <w:r>
        <w:rPr>
          <w:bCs/>
        </w:rPr>
        <w:t xml:space="preserve">Mr. Ackerly:  Well, this is old business </w:t>
      </w:r>
      <w:proofErr w:type="gramStart"/>
      <w:r>
        <w:rPr>
          <w:bCs/>
        </w:rPr>
        <w:t>I’m</w:t>
      </w:r>
      <w:proofErr w:type="gramEnd"/>
      <w:r>
        <w:rPr>
          <w:bCs/>
        </w:rPr>
        <w:t xml:space="preserve"> still trying to catch up on new business.</w:t>
      </w:r>
    </w:p>
    <w:p w14:paraId="72414D4C" w14:textId="776A1787" w:rsidR="00833127" w:rsidRDefault="007D17F0" w:rsidP="00D4752C">
      <w:pPr>
        <w:rPr>
          <w:bCs/>
        </w:rPr>
      </w:pPr>
      <w:r>
        <w:rPr>
          <w:bCs/>
        </w:rPr>
        <w:t>Ms. Brooks:  This now actually</w:t>
      </w:r>
      <w:r w:rsidR="00C55619">
        <w:rPr>
          <w:bCs/>
        </w:rPr>
        <w:t>,</w:t>
      </w:r>
      <w:r>
        <w:rPr>
          <w:bCs/>
        </w:rPr>
        <w:t xml:space="preserve"> probably will start as fresh.  Now we are going to have to start digging deeper.</w:t>
      </w:r>
    </w:p>
    <w:p w14:paraId="64C3985A" w14:textId="310436D9" w:rsidR="007D17F0" w:rsidRDefault="007D17F0" w:rsidP="00D4752C">
      <w:pPr>
        <w:rPr>
          <w:bCs/>
        </w:rPr>
      </w:pPr>
      <w:r>
        <w:rPr>
          <w:bCs/>
        </w:rPr>
        <w:t>Mr. Gorres:  Yeah, he will come back</w:t>
      </w:r>
      <w:r w:rsidR="00950780">
        <w:rPr>
          <w:bCs/>
        </w:rPr>
        <w:t xml:space="preserve">. </w:t>
      </w:r>
      <w:r>
        <w:rPr>
          <w:bCs/>
        </w:rPr>
        <w:t xml:space="preserve"> </w:t>
      </w:r>
      <w:r w:rsidR="00950780">
        <w:rPr>
          <w:bCs/>
        </w:rPr>
        <w:t>H</w:t>
      </w:r>
      <w:r>
        <w:rPr>
          <w:bCs/>
        </w:rPr>
        <w:t>e will bring back an engineered plan for the camp ground.  Then you will be on the same space we are.</w:t>
      </w:r>
    </w:p>
    <w:p w14:paraId="6F3D304A" w14:textId="73FAA096" w:rsidR="00833127" w:rsidRDefault="007D17F0" w:rsidP="00D4752C">
      <w:pPr>
        <w:rPr>
          <w:bCs/>
        </w:rPr>
      </w:pPr>
      <w:r>
        <w:rPr>
          <w:bCs/>
        </w:rPr>
        <w:t xml:space="preserve">Mr. Ackerly:  I feel like four main criteria’s is: </w:t>
      </w:r>
    </w:p>
    <w:p w14:paraId="30C40ACB" w14:textId="187990F9" w:rsidR="007D17F0" w:rsidRDefault="007D17F0" w:rsidP="007D17F0">
      <w:pPr>
        <w:pStyle w:val="ListParagraph"/>
        <w:numPr>
          <w:ilvl w:val="0"/>
          <w:numId w:val="13"/>
        </w:numPr>
        <w:rPr>
          <w:bCs/>
        </w:rPr>
      </w:pPr>
      <w:r>
        <w:rPr>
          <w:bCs/>
        </w:rPr>
        <w:t>Is it in the spirit of the master plan?</w:t>
      </w:r>
    </w:p>
    <w:p w14:paraId="53B479C6" w14:textId="06B27B62" w:rsidR="007D17F0" w:rsidRDefault="007D17F0" w:rsidP="007D17F0">
      <w:pPr>
        <w:pStyle w:val="ListParagraph"/>
        <w:numPr>
          <w:ilvl w:val="0"/>
          <w:numId w:val="13"/>
        </w:numPr>
        <w:rPr>
          <w:bCs/>
        </w:rPr>
      </w:pPr>
      <w:r>
        <w:rPr>
          <w:bCs/>
        </w:rPr>
        <w:t>Does it fall within the zoning criteria?</w:t>
      </w:r>
    </w:p>
    <w:p w14:paraId="2C1834CB" w14:textId="5E7E0A97" w:rsidR="007D17F0" w:rsidRDefault="007D17F0" w:rsidP="007D17F0">
      <w:pPr>
        <w:pStyle w:val="ListParagraph"/>
        <w:numPr>
          <w:ilvl w:val="0"/>
          <w:numId w:val="13"/>
        </w:numPr>
        <w:rPr>
          <w:bCs/>
        </w:rPr>
      </w:pPr>
      <w:r>
        <w:rPr>
          <w:bCs/>
        </w:rPr>
        <w:t>Is it good for the person making the capital investment?</w:t>
      </w:r>
    </w:p>
    <w:p w14:paraId="4E7E73C4" w14:textId="5F60F976" w:rsidR="007D17F0" w:rsidRDefault="007D17F0" w:rsidP="007D17F0">
      <w:pPr>
        <w:pStyle w:val="ListParagraph"/>
        <w:numPr>
          <w:ilvl w:val="0"/>
          <w:numId w:val="13"/>
        </w:numPr>
        <w:rPr>
          <w:bCs/>
        </w:rPr>
      </w:pPr>
      <w:r>
        <w:rPr>
          <w:bCs/>
        </w:rPr>
        <w:t>Does it do no harm or improve the condition of the neighbors.</w:t>
      </w:r>
    </w:p>
    <w:p w14:paraId="3F313CE2" w14:textId="77777777" w:rsidR="007D17F0" w:rsidRDefault="007D17F0" w:rsidP="007D17F0">
      <w:pPr>
        <w:rPr>
          <w:bCs/>
        </w:rPr>
      </w:pPr>
    </w:p>
    <w:p w14:paraId="38697E79" w14:textId="77777777" w:rsidR="00326ACA" w:rsidRPr="00326ACA" w:rsidRDefault="00326ACA" w:rsidP="00326ACA">
      <w:pPr>
        <w:rPr>
          <w:bCs/>
          <w:sz w:val="16"/>
          <w:szCs w:val="16"/>
        </w:rPr>
      </w:pPr>
    </w:p>
    <w:p w14:paraId="0A2050BA" w14:textId="4225AB78" w:rsidR="00326ACA" w:rsidRPr="00326ACA" w:rsidRDefault="00326ACA" w:rsidP="00326ACA">
      <w:pPr>
        <w:ind w:left="7200" w:firstLine="720"/>
        <w:rPr>
          <w:bCs/>
          <w:sz w:val="16"/>
          <w:szCs w:val="16"/>
        </w:rPr>
      </w:pPr>
      <w:r w:rsidRPr="00326ACA">
        <w:rPr>
          <w:bCs/>
          <w:sz w:val="16"/>
          <w:szCs w:val="16"/>
        </w:rPr>
        <w:t>2/25/25 PB</w:t>
      </w:r>
    </w:p>
    <w:p w14:paraId="7D23D3FE" w14:textId="77777777" w:rsidR="00326ACA" w:rsidRDefault="00326ACA" w:rsidP="007D17F0">
      <w:pPr>
        <w:rPr>
          <w:bCs/>
        </w:rPr>
      </w:pPr>
    </w:p>
    <w:p w14:paraId="2DAC7534" w14:textId="14C5A3A6" w:rsidR="007D17F0" w:rsidRDefault="007D17F0" w:rsidP="007D17F0">
      <w:pPr>
        <w:rPr>
          <w:bCs/>
        </w:rPr>
      </w:pPr>
      <w:r>
        <w:rPr>
          <w:bCs/>
        </w:rPr>
        <w:t>Mr. Hines: Two and four are under our purview.</w:t>
      </w:r>
    </w:p>
    <w:p w14:paraId="42E0AC3C" w14:textId="15DC2B04" w:rsidR="007D17F0" w:rsidRDefault="007D17F0" w:rsidP="007D17F0">
      <w:pPr>
        <w:rPr>
          <w:bCs/>
        </w:rPr>
      </w:pPr>
      <w:r>
        <w:rPr>
          <w:bCs/>
        </w:rPr>
        <w:t>Mr. Ackerly:  I know</w:t>
      </w:r>
      <w:r w:rsidR="00FD6A70">
        <w:rPr>
          <w:bCs/>
        </w:rPr>
        <w:t>.</w:t>
      </w:r>
      <w:r>
        <w:rPr>
          <w:bCs/>
        </w:rPr>
        <w:t xml:space="preserve"> I am just saying in general.  </w:t>
      </w:r>
      <w:r w:rsidR="0007679F">
        <w:rPr>
          <w:bCs/>
        </w:rPr>
        <w:t>Normally</w:t>
      </w:r>
      <w:r>
        <w:rPr>
          <w:bCs/>
        </w:rPr>
        <w:t xml:space="preserve"> is this a good project </w:t>
      </w:r>
      <w:r w:rsidR="0007679F">
        <w:rPr>
          <w:bCs/>
        </w:rPr>
        <w:t xml:space="preserve">in general and if we have options how do we overcome them but still prevent misuse from future applications.  We </w:t>
      </w:r>
      <w:proofErr w:type="gramStart"/>
      <w:r w:rsidR="0007679F">
        <w:rPr>
          <w:bCs/>
        </w:rPr>
        <w:t>don’t</w:t>
      </w:r>
      <w:proofErr w:type="gramEnd"/>
      <w:r w:rsidR="0007679F">
        <w:rPr>
          <w:bCs/>
        </w:rPr>
        <w:t xml:space="preserve"> want that either yeah no.</w:t>
      </w:r>
    </w:p>
    <w:p w14:paraId="49A36209" w14:textId="59520E8E" w:rsidR="0007679F" w:rsidRPr="007D17F0" w:rsidRDefault="0007679F" w:rsidP="007D17F0">
      <w:pPr>
        <w:rPr>
          <w:bCs/>
        </w:rPr>
      </w:pPr>
      <w:r>
        <w:rPr>
          <w:bCs/>
        </w:rPr>
        <w:t xml:space="preserve">Mr. Baum:  Yeah, no we </w:t>
      </w:r>
      <w:proofErr w:type="gramStart"/>
      <w:r>
        <w:rPr>
          <w:bCs/>
        </w:rPr>
        <w:t>don’t</w:t>
      </w:r>
      <w:proofErr w:type="gramEnd"/>
      <w:r>
        <w:rPr>
          <w:bCs/>
        </w:rPr>
        <w:t xml:space="preserve"> want so set that president. </w:t>
      </w:r>
    </w:p>
    <w:p w14:paraId="598A0A9A" w14:textId="59E3B27B" w:rsidR="00833127" w:rsidRDefault="0007679F" w:rsidP="00D4752C">
      <w:pPr>
        <w:rPr>
          <w:bCs/>
        </w:rPr>
      </w:pPr>
      <w:r>
        <w:rPr>
          <w:bCs/>
        </w:rPr>
        <w:t xml:space="preserve">Mr. Ackerly:  But anytime someone is willing to invest capital into their community, I </w:t>
      </w:r>
      <w:proofErr w:type="gramStart"/>
      <w:r>
        <w:rPr>
          <w:bCs/>
        </w:rPr>
        <w:t>have to</w:t>
      </w:r>
      <w:proofErr w:type="gramEnd"/>
      <w:r>
        <w:rPr>
          <w:bCs/>
        </w:rPr>
        <w:t xml:space="preserve"> take a hat off to them.</w:t>
      </w:r>
    </w:p>
    <w:p w14:paraId="192A9027" w14:textId="356EC07E" w:rsidR="0007679F" w:rsidRDefault="0007679F" w:rsidP="00D4752C">
      <w:pPr>
        <w:rPr>
          <w:bCs/>
        </w:rPr>
      </w:pPr>
      <w:r>
        <w:rPr>
          <w:bCs/>
        </w:rPr>
        <w:t xml:space="preserve">Mr. Gorres:  Yeah, </w:t>
      </w:r>
      <w:proofErr w:type="spellStart"/>
      <w:r>
        <w:rPr>
          <w:bCs/>
        </w:rPr>
        <w:t>its</w:t>
      </w:r>
      <w:proofErr w:type="spellEnd"/>
      <w:r>
        <w:rPr>
          <w:bCs/>
        </w:rPr>
        <w:t xml:space="preserve"> not easy, </w:t>
      </w:r>
      <w:proofErr w:type="gramStart"/>
      <w:r>
        <w:rPr>
          <w:bCs/>
        </w:rPr>
        <w:t>it’s</w:t>
      </w:r>
      <w:proofErr w:type="gramEnd"/>
      <w:r>
        <w:rPr>
          <w:bCs/>
        </w:rPr>
        <w:t xml:space="preserve"> not easy.</w:t>
      </w:r>
    </w:p>
    <w:p w14:paraId="64005DC5" w14:textId="2AC8AFDA" w:rsidR="00052F0D" w:rsidRDefault="00052F0D" w:rsidP="00052F0D">
      <w:pPr>
        <w:ind w:left="7920"/>
        <w:rPr>
          <w:bCs/>
          <w:sz w:val="16"/>
          <w:szCs w:val="16"/>
        </w:rPr>
      </w:pPr>
    </w:p>
    <w:p w14:paraId="55FF1387" w14:textId="1F42E2B8" w:rsidR="0007679F" w:rsidRDefault="0007679F" w:rsidP="00D4752C">
      <w:pPr>
        <w:rPr>
          <w:bCs/>
        </w:rPr>
      </w:pPr>
      <w:r>
        <w:rPr>
          <w:bCs/>
        </w:rPr>
        <w:t xml:space="preserve">Mr. Baum:  Just one more question.  I think it was said earlier but everything is </w:t>
      </w:r>
      <w:proofErr w:type="spellStart"/>
      <w:r>
        <w:rPr>
          <w:bCs/>
        </w:rPr>
        <w:t>gonna</w:t>
      </w:r>
      <w:proofErr w:type="spellEnd"/>
      <w:r>
        <w:rPr>
          <w:bCs/>
        </w:rPr>
        <w:t xml:space="preserve"> fall under the new site plan we are going to do the restaurant.</w:t>
      </w:r>
    </w:p>
    <w:p w14:paraId="475A9DA9" w14:textId="4D4A2969" w:rsidR="0007679F" w:rsidRDefault="0007679F" w:rsidP="00D4752C">
      <w:pPr>
        <w:rPr>
          <w:bCs/>
        </w:rPr>
      </w:pPr>
      <w:r>
        <w:rPr>
          <w:bCs/>
        </w:rPr>
        <w:t>Mr. Gorres:  Yeah.</w:t>
      </w:r>
    </w:p>
    <w:p w14:paraId="38D30B7D" w14:textId="76302248" w:rsidR="0007679F" w:rsidRDefault="0007679F" w:rsidP="00D4752C">
      <w:pPr>
        <w:rPr>
          <w:bCs/>
        </w:rPr>
      </w:pPr>
      <w:r>
        <w:rPr>
          <w:bCs/>
        </w:rPr>
        <w:t>Mr. Baum:  Ok I just wanted to make sure.</w:t>
      </w:r>
    </w:p>
    <w:p w14:paraId="51A0AAB5" w14:textId="38CB334E" w:rsidR="0007679F" w:rsidRDefault="0007679F" w:rsidP="00D4752C">
      <w:pPr>
        <w:rPr>
          <w:bCs/>
        </w:rPr>
      </w:pPr>
      <w:r>
        <w:rPr>
          <w:bCs/>
        </w:rPr>
        <w:t>Mr. Gorres:  I told John once he opens this can of worms, everything falls in it.</w:t>
      </w:r>
    </w:p>
    <w:p w14:paraId="41AB9182" w14:textId="6831B592" w:rsidR="0007679F" w:rsidRDefault="0007679F" w:rsidP="00D4752C">
      <w:pPr>
        <w:rPr>
          <w:bCs/>
        </w:rPr>
      </w:pPr>
      <w:r>
        <w:rPr>
          <w:bCs/>
        </w:rPr>
        <w:t>Mr. Fazio:  Well yeah, we want to make everything easier and get to the point….</w:t>
      </w:r>
    </w:p>
    <w:p w14:paraId="003B0979" w14:textId="7928F893" w:rsidR="0007679F" w:rsidRDefault="0007679F" w:rsidP="00D4752C">
      <w:pPr>
        <w:rPr>
          <w:bCs/>
        </w:rPr>
      </w:pPr>
      <w:r>
        <w:rPr>
          <w:bCs/>
        </w:rPr>
        <w:t>Mr. Baum:  No, a 100%.</w:t>
      </w:r>
    </w:p>
    <w:p w14:paraId="70FBF6C3" w14:textId="560F8C10" w:rsidR="0007679F" w:rsidRDefault="0007679F" w:rsidP="00D4752C">
      <w:pPr>
        <w:rPr>
          <w:bCs/>
        </w:rPr>
      </w:pPr>
      <w:r>
        <w:rPr>
          <w:bCs/>
        </w:rPr>
        <w:t>Mr. Gorres:  Everything is compliant.</w:t>
      </w:r>
    </w:p>
    <w:p w14:paraId="22142FF5" w14:textId="55EC6716" w:rsidR="00B24CB8" w:rsidRDefault="00B24CB8" w:rsidP="00D4752C">
      <w:pPr>
        <w:rPr>
          <w:bCs/>
        </w:rPr>
      </w:pPr>
      <w:r>
        <w:rPr>
          <w:bCs/>
        </w:rPr>
        <w:t xml:space="preserve">Mr. Hines:  A bunch of outside agencies reviews DOT involved, the Health Department will be involved, Highway Department. </w:t>
      </w:r>
    </w:p>
    <w:p w14:paraId="2EED9902" w14:textId="01D65E22" w:rsidR="00B24CB8" w:rsidRDefault="00B24CB8" w:rsidP="00D4752C">
      <w:pPr>
        <w:rPr>
          <w:bCs/>
        </w:rPr>
      </w:pPr>
      <w:r>
        <w:rPr>
          <w:bCs/>
        </w:rPr>
        <w:t>When we get the EAF there may be other agencies.</w:t>
      </w:r>
    </w:p>
    <w:p w14:paraId="6DEAC8AB" w14:textId="0A515E69" w:rsidR="00B24CB8" w:rsidRDefault="00B24CB8" w:rsidP="00D4752C">
      <w:pPr>
        <w:rPr>
          <w:bCs/>
        </w:rPr>
      </w:pPr>
      <w:r>
        <w:rPr>
          <w:bCs/>
        </w:rPr>
        <w:t>Ms. Brooks:  This will be a long EAF for this one</w:t>
      </w:r>
    </w:p>
    <w:p w14:paraId="79FCB4C9" w14:textId="77777777" w:rsidR="00B24CB8" w:rsidRDefault="00B24CB8" w:rsidP="00D4752C">
      <w:pPr>
        <w:rPr>
          <w:bCs/>
        </w:rPr>
      </w:pPr>
    </w:p>
    <w:p w14:paraId="10C621F0" w14:textId="77777777" w:rsidR="00A041F8" w:rsidRDefault="00A041F8" w:rsidP="00D4752C">
      <w:pPr>
        <w:rPr>
          <w:bCs/>
          <w:i/>
          <w:iCs/>
        </w:rPr>
      </w:pPr>
    </w:p>
    <w:p w14:paraId="648CB59A" w14:textId="679341F9" w:rsidR="008920C8" w:rsidRDefault="008920C8" w:rsidP="00D4752C">
      <w:pPr>
        <w:rPr>
          <w:bCs/>
          <w:i/>
          <w:iCs/>
        </w:rPr>
      </w:pPr>
      <w:r>
        <w:rPr>
          <w:bCs/>
          <w:i/>
          <w:iCs/>
        </w:rPr>
        <w:t>Minard Farms</w:t>
      </w:r>
      <w:r>
        <w:rPr>
          <w:bCs/>
          <w:i/>
          <w:iCs/>
        </w:rPr>
        <w:tab/>
      </w:r>
      <w:r>
        <w:rPr>
          <w:bCs/>
          <w:i/>
          <w:iCs/>
        </w:rPr>
        <w:tab/>
      </w:r>
      <w:r>
        <w:rPr>
          <w:bCs/>
          <w:i/>
          <w:iCs/>
        </w:rPr>
        <w:tab/>
      </w:r>
      <w:r>
        <w:rPr>
          <w:bCs/>
          <w:i/>
          <w:iCs/>
        </w:rPr>
        <w:tab/>
      </w:r>
      <w:r>
        <w:rPr>
          <w:bCs/>
          <w:i/>
          <w:iCs/>
        </w:rPr>
        <w:tab/>
      </w:r>
      <w:r>
        <w:rPr>
          <w:bCs/>
          <w:i/>
          <w:iCs/>
        </w:rPr>
        <w:tab/>
      </w:r>
      <w:r>
        <w:rPr>
          <w:bCs/>
          <w:i/>
          <w:iCs/>
        </w:rPr>
        <w:tab/>
        <w:t>SBL# 102.1-6-25.11</w:t>
      </w:r>
    </w:p>
    <w:p w14:paraId="213FE8A5" w14:textId="281A30F6" w:rsidR="008920C8" w:rsidRDefault="008920C8" w:rsidP="00D4752C">
      <w:pPr>
        <w:rPr>
          <w:bCs/>
          <w:i/>
          <w:iCs/>
        </w:rPr>
      </w:pPr>
      <w:r>
        <w:rPr>
          <w:bCs/>
          <w:i/>
          <w:iCs/>
        </w:rPr>
        <w:t>730 South Street, Highland</w:t>
      </w:r>
      <w:r>
        <w:rPr>
          <w:bCs/>
          <w:i/>
          <w:iCs/>
        </w:rPr>
        <w:tab/>
      </w:r>
      <w:r>
        <w:rPr>
          <w:bCs/>
          <w:i/>
          <w:iCs/>
        </w:rPr>
        <w:tab/>
      </w:r>
      <w:r>
        <w:rPr>
          <w:bCs/>
          <w:i/>
          <w:iCs/>
        </w:rPr>
        <w:tab/>
      </w:r>
      <w:r>
        <w:rPr>
          <w:bCs/>
          <w:i/>
          <w:iCs/>
        </w:rPr>
        <w:tab/>
        <w:t>Proposed:  Four – Lot Subdivision</w:t>
      </w:r>
    </w:p>
    <w:p w14:paraId="7A126A30" w14:textId="77777777" w:rsidR="008920C8" w:rsidRDefault="008920C8" w:rsidP="00D4752C">
      <w:pPr>
        <w:rPr>
          <w:bCs/>
          <w:i/>
          <w:iCs/>
        </w:rPr>
      </w:pPr>
    </w:p>
    <w:p w14:paraId="29A6A119" w14:textId="77777777" w:rsidR="00A041F8" w:rsidRPr="00A041F8" w:rsidRDefault="00B24CB8" w:rsidP="00D4752C">
      <w:pPr>
        <w:rPr>
          <w:bCs/>
        </w:rPr>
      </w:pPr>
      <w:r w:rsidRPr="00A041F8">
        <w:rPr>
          <w:bCs/>
        </w:rPr>
        <w:t>Ms. Brooks was present to represent Dubrava (Minard Farms</w:t>
      </w:r>
      <w:r w:rsidR="00A041F8" w:rsidRPr="00A041F8">
        <w:rPr>
          <w:bCs/>
        </w:rPr>
        <w:t>).</w:t>
      </w:r>
    </w:p>
    <w:p w14:paraId="47301656" w14:textId="77777777" w:rsidR="00A041F8" w:rsidRDefault="00A041F8" w:rsidP="00D4752C">
      <w:pPr>
        <w:rPr>
          <w:bCs/>
        </w:rPr>
      </w:pPr>
      <w:r w:rsidRPr="00A041F8">
        <w:rPr>
          <w:bCs/>
        </w:rPr>
        <w:t>Mr. Gorres:  How long has this project been going on?</w:t>
      </w:r>
    </w:p>
    <w:p w14:paraId="03A5F776" w14:textId="32881F88" w:rsidR="00A041F8" w:rsidRDefault="00A041F8" w:rsidP="00D4752C">
      <w:pPr>
        <w:rPr>
          <w:bCs/>
        </w:rPr>
      </w:pPr>
      <w:r>
        <w:rPr>
          <w:bCs/>
        </w:rPr>
        <w:t xml:space="preserve">Ms. Brooks:  We </w:t>
      </w:r>
      <w:proofErr w:type="gramStart"/>
      <w:r>
        <w:rPr>
          <w:bCs/>
        </w:rPr>
        <w:t>actually originally</w:t>
      </w:r>
      <w:proofErr w:type="gramEnd"/>
      <w:r>
        <w:rPr>
          <w:bCs/>
        </w:rPr>
        <w:t xml:space="preserve"> started this way back in 2017.  My original EAF was 2018.  That is one of the things I want to talk about tonight.  I want the Planning </w:t>
      </w:r>
      <w:r w:rsidR="00FD6A70">
        <w:rPr>
          <w:bCs/>
        </w:rPr>
        <w:t>B</w:t>
      </w:r>
      <w:r>
        <w:rPr>
          <w:bCs/>
        </w:rPr>
        <w:t>oard to type the action and circulate the notice of intent.  Nothing has been done on the SEQR.  I did find where I had updated the EAF in June 2023.  That is the most current one.</w:t>
      </w:r>
    </w:p>
    <w:p w14:paraId="3D614C1C" w14:textId="67B2B950" w:rsidR="00A041F8" w:rsidRDefault="00A041F8" w:rsidP="00D4752C">
      <w:pPr>
        <w:rPr>
          <w:bCs/>
        </w:rPr>
      </w:pPr>
      <w:r>
        <w:rPr>
          <w:bCs/>
        </w:rPr>
        <w:t>Mr. Gorres:  Did we do a Public Hearing on this?</w:t>
      </w:r>
    </w:p>
    <w:p w14:paraId="743626CC" w14:textId="2A7311C2" w:rsidR="00A041F8" w:rsidRDefault="00A041F8" w:rsidP="00D4752C">
      <w:pPr>
        <w:rPr>
          <w:bCs/>
        </w:rPr>
      </w:pPr>
      <w:r>
        <w:rPr>
          <w:bCs/>
        </w:rPr>
        <w:t>Ms. Brooks:  No.</w:t>
      </w:r>
    </w:p>
    <w:p w14:paraId="2694E8E1" w14:textId="7BF5A844" w:rsidR="00A041F8" w:rsidRDefault="00A041F8" w:rsidP="00D4752C">
      <w:pPr>
        <w:rPr>
          <w:bCs/>
        </w:rPr>
      </w:pPr>
      <w:r>
        <w:rPr>
          <w:bCs/>
        </w:rPr>
        <w:t xml:space="preserve">Mr. Gorres:  I </w:t>
      </w:r>
      <w:proofErr w:type="gramStart"/>
      <w:r>
        <w:rPr>
          <w:bCs/>
        </w:rPr>
        <w:t>didn’t</w:t>
      </w:r>
      <w:proofErr w:type="gramEnd"/>
      <w:r>
        <w:rPr>
          <w:bCs/>
        </w:rPr>
        <w:t xml:space="preserve"> think so.  Its dragging on for seven years.</w:t>
      </w:r>
    </w:p>
    <w:p w14:paraId="6C2393EC" w14:textId="1A6CC1CC" w:rsidR="00A041F8" w:rsidRDefault="00A041F8" w:rsidP="00D4752C">
      <w:pPr>
        <w:rPr>
          <w:bCs/>
        </w:rPr>
      </w:pPr>
      <w:r>
        <w:rPr>
          <w:bCs/>
        </w:rPr>
        <w:t xml:space="preserve">Ms. Brooks:  I printed out an EAF for you because I wanted you to know if you think I need </w:t>
      </w:r>
      <w:r w:rsidR="00AB418D">
        <w:rPr>
          <w:bCs/>
        </w:rPr>
        <w:t>to update</w:t>
      </w:r>
      <w:r>
        <w:rPr>
          <w:bCs/>
        </w:rPr>
        <w:t xml:space="preserve"> it again since its from June 2023.  We can go through your comments first.</w:t>
      </w:r>
    </w:p>
    <w:p w14:paraId="5ACA0EA0" w14:textId="4DBAD99F" w:rsidR="00326ACA" w:rsidRDefault="00344109" w:rsidP="00D4752C">
      <w:pPr>
        <w:rPr>
          <w:bCs/>
        </w:rPr>
      </w:pPr>
      <w:r>
        <w:rPr>
          <w:bCs/>
        </w:rPr>
        <w:t>So,</w:t>
      </w:r>
      <w:r w:rsidR="00AB418D">
        <w:rPr>
          <w:bCs/>
        </w:rPr>
        <w:t xml:space="preserve"> this this is a conservation sub-division which we are opposing </w:t>
      </w:r>
      <w:proofErr w:type="gramStart"/>
      <w:r>
        <w:rPr>
          <w:bCs/>
        </w:rPr>
        <w:t>it’s</w:t>
      </w:r>
      <w:proofErr w:type="gramEnd"/>
      <w:r w:rsidR="00AB418D">
        <w:rPr>
          <w:bCs/>
        </w:rPr>
        <w:t xml:space="preserve"> going to be four lots</w:t>
      </w:r>
      <w:r w:rsidR="00FD6A70">
        <w:rPr>
          <w:bCs/>
        </w:rPr>
        <w:t>.</w:t>
      </w:r>
      <w:r w:rsidR="00AB418D">
        <w:rPr>
          <w:bCs/>
        </w:rPr>
        <w:t xml:space="preserve">  </w:t>
      </w:r>
      <w:r w:rsidR="00FD6A70">
        <w:rPr>
          <w:bCs/>
        </w:rPr>
        <w:t>W</w:t>
      </w:r>
      <w:r w:rsidR="00AB418D">
        <w:rPr>
          <w:bCs/>
        </w:rPr>
        <w:t xml:space="preserve">e have three - four family buildings and one existing </w:t>
      </w:r>
      <w:r>
        <w:rPr>
          <w:bCs/>
        </w:rPr>
        <w:t>single-family</w:t>
      </w:r>
      <w:r w:rsidR="00AB418D">
        <w:rPr>
          <w:bCs/>
        </w:rPr>
        <w:t xml:space="preserve"> residence.</w:t>
      </w:r>
      <w:r>
        <w:rPr>
          <w:bCs/>
        </w:rPr>
        <w:t xml:space="preserve">  </w:t>
      </w:r>
      <w:r w:rsidR="008A0C28">
        <w:rPr>
          <w:bCs/>
        </w:rPr>
        <w:t>W</w:t>
      </w:r>
      <w:r>
        <w:rPr>
          <w:bCs/>
        </w:rPr>
        <w:t>ere at the point where the Planning Board had granted a wa</w:t>
      </w:r>
      <w:r w:rsidR="00C733DD">
        <w:rPr>
          <w:bCs/>
        </w:rPr>
        <w:t>i</w:t>
      </w:r>
      <w:r>
        <w:rPr>
          <w:bCs/>
        </w:rPr>
        <w:t xml:space="preserve">ver regarding the 20% of the lots being over ten acres because that was impossible for this subdivision.  Storm </w:t>
      </w:r>
      <w:r w:rsidR="00FD6A70">
        <w:rPr>
          <w:bCs/>
        </w:rPr>
        <w:t>W</w:t>
      </w:r>
      <w:r>
        <w:rPr>
          <w:bCs/>
        </w:rPr>
        <w:t xml:space="preserve">ater and </w:t>
      </w:r>
      <w:r w:rsidR="00FD6A70">
        <w:rPr>
          <w:bCs/>
        </w:rPr>
        <w:t>P</w:t>
      </w:r>
      <w:r>
        <w:rPr>
          <w:bCs/>
        </w:rPr>
        <w:t xml:space="preserve">ollution </w:t>
      </w:r>
      <w:r w:rsidR="00FD6A70">
        <w:rPr>
          <w:bCs/>
        </w:rPr>
        <w:t>P</w:t>
      </w:r>
      <w:r>
        <w:rPr>
          <w:bCs/>
        </w:rPr>
        <w:t>revention plan is what we have been waiting for the last multiple months</w:t>
      </w:r>
      <w:r w:rsidR="00FD6A70">
        <w:rPr>
          <w:bCs/>
        </w:rPr>
        <w:t>.</w:t>
      </w:r>
      <w:r>
        <w:rPr>
          <w:bCs/>
        </w:rPr>
        <w:t xml:space="preserve"> </w:t>
      </w:r>
      <w:r w:rsidR="00FD6A70">
        <w:rPr>
          <w:bCs/>
        </w:rPr>
        <w:t>T</w:t>
      </w:r>
      <w:r>
        <w:rPr>
          <w:bCs/>
        </w:rPr>
        <w:t xml:space="preserve">he engineer had some </w:t>
      </w:r>
      <w:proofErr w:type="gramStart"/>
      <w:r>
        <w:rPr>
          <w:bCs/>
        </w:rPr>
        <w:t xml:space="preserve">pretty </w:t>
      </w:r>
      <w:r w:rsidR="00833799">
        <w:rPr>
          <w:bCs/>
        </w:rPr>
        <w:t>major</w:t>
      </w:r>
      <w:proofErr w:type="gramEnd"/>
      <w:r>
        <w:rPr>
          <w:bCs/>
        </w:rPr>
        <w:t xml:space="preserve"> health issues </w:t>
      </w:r>
      <w:r w:rsidR="00833799">
        <w:rPr>
          <w:bCs/>
        </w:rPr>
        <w:t>luckily now have resolved themselves</w:t>
      </w:r>
    </w:p>
    <w:p w14:paraId="5A65E648" w14:textId="77777777" w:rsidR="00326ACA" w:rsidRPr="00326ACA" w:rsidRDefault="00326ACA" w:rsidP="00D4752C">
      <w:pPr>
        <w:rPr>
          <w:bCs/>
          <w:sz w:val="16"/>
          <w:szCs w:val="16"/>
        </w:rPr>
      </w:pPr>
    </w:p>
    <w:p w14:paraId="47CD0724" w14:textId="31CFF7D3" w:rsidR="00326ACA" w:rsidRDefault="00326ACA" w:rsidP="00326ACA">
      <w:pPr>
        <w:ind w:left="7920"/>
        <w:rPr>
          <w:bCs/>
          <w:sz w:val="16"/>
          <w:szCs w:val="16"/>
        </w:rPr>
      </w:pPr>
      <w:r w:rsidRPr="00326ACA">
        <w:rPr>
          <w:bCs/>
          <w:sz w:val="16"/>
          <w:szCs w:val="16"/>
        </w:rPr>
        <w:t>2/25/25 PB</w:t>
      </w:r>
    </w:p>
    <w:p w14:paraId="03C68E6C" w14:textId="77777777" w:rsidR="00326ACA" w:rsidRPr="00326ACA" w:rsidRDefault="00326ACA" w:rsidP="00326ACA">
      <w:pPr>
        <w:ind w:left="7920"/>
        <w:rPr>
          <w:bCs/>
          <w:sz w:val="16"/>
          <w:szCs w:val="16"/>
        </w:rPr>
      </w:pPr>
    </w:p>
    <w:p w14:paraId="4C2D3201" w14:textId="12404CBF" w:rsidR="00833799" w:rsidRDefault="00833799" w:rsidP="00D4752C">
      <w:pPr>
        <w:rPr>
          <w:bCs/>
        </w:rPr>
      </w:pPr>
      <w:r>
        <w:rPr>
          <w:bCs/>
        </w:rPr>
        <w:t>The DEC wetland boundary has been updated, we need a Storm Water Maintance agreement.  I spoke with the applicant’s attorney and he asked if there was a template.</w:t>
      </w:r>
    </w:p>
    <w:p w14:paraId="240AC100" w14:textId="77777777" w:rsidR="00833799" w:rsidRDefault="00833799" w:rsidP="00D4752C">
      <w:pPr>
        <w:rPr>
          <w:bCs/>
        </w:rPr>
      </w:pPr>
      <w:r>
        <w:rPr>
          <w:bCs/>
        </w:rPr>
        <w:t>Mr. Hines: Yes, there is.</w:t>
      </w:r>
    </w:p>
    <w:p w14:paraId="2F69B9C2" w14:textId="77777777" w:rsidR="003764AA" w:rsidRDefault="00833799" w:rsidP="00D4752C">
      <w:pPr>
        <w:rPr>
          <w:bCs/>
        </w:rPr>
      </w:pPr>
      <w:r>
        <w:rPr>
          <w:bCs/>
        </w:rPr>
        <w:t xml:space="preserve">Ms. Brooks:  Great </w:t>
      </w:r>
      <w:r w:rsidR="003764AA">
        <w:rPr>
          <w:bCs/>
        </w:rPr>
        <w:t xml:space="preserve">are </w:t>
      </w:r>
      <w:r>
        <w:rPr>
          <w:bCs/>
        </w:rPr>
        <w:t xml:space="preserve">you </w:t>
      </w:r>
      <w:r w:rsidR="003764AA">
        <w:rPr>
          <w:bCs/>
        </w:rPr>
        <w:t>able to supply that</w:t>
      </w:r>
      <w:r>
        <w:rPr>
          <w:bCs/>
        </w:rPr>
        <w:t xml:space="preserve"> to me?</w:t>
      </w:r>
    </w:p>
    <w:p w14:paraId="77BD6938" w14:textId="458EB21C" w:rsidR="008920C8" w:rsidRPr="00A041F8" w:rsidRDefault="003764AA" w:rsidP="00D4752C">
      <w:pPr>
        <w:rPr>
          <w:bCs/>
        </w:rPr>
      </w:pPr>
      <w:r>
        <w:rPr>
          <w:bCs/>
        </w:rPr>
        <w:t>Mr.  Hines:  Yes</w:t>
      </w:r>
      <w:r w:rsidR="008A0C28">
        <w:rPr>
          <w:bCs/>
        </w:rPr>
        <w:t>.</w:t>
      </w:r>
      <w:r w:rsidR="00A041F8" w:rsidRPr="00A041F8">
        <w:rPr>
          <w:bCs/>
        </w:rPr>
        <w:br/>
      </w:r>
      <w:r>
        <w:rPr>
          <w:bCs/>
        </w:rPr>
        <w:t xml:space="preserve">Ms. Brooks:  A recommendation any Storm Water practices contain standing water to be fenced.  I spoke with Andy Willingham this morning and he said they are in filtration spaces and there will be no standing water.  I guess that is part of the prevention plan that you are reviewing.  </w:t>
      </w:r>
    </w:p>
    <w:p w14:paraId="2D6C7995" w14:textId="47C5734E" w:rsidR="008920C8" w:rsidRPr="003764AA" w:rsidRDefault="003764AA" w:rsidP="00D4752C">
      <w:pPr>
        <w:rPr>
          <w:bCs/>
        </w:rPr>
      </w:pPr>
      <w:r>
        <w:rPr>
          <w:bCs/>
        </w:rPr>
        <w:t>Mr. Hines:  Yes</w:t>
      </w:r>
    </w:p>
    <w:p w14:paraId="489B3FEC" w14:textId="77777777" w:rsidR="00052F0D" w:rsidRDefault="003764AA" w:rsidP="00D4752C">
      <w:pPr>
        <w:rPr>
          <w:bCs/>
        </w:rPr>
      </w:pPr>
      <w:r>
        <w:rPr>
          <w:bCs/>
        </w:rPr>
        <w:t xml:space="preserve">Ms. Brooks:  At this point until Pat </w:t>
      </w:r>
      <w:proofErr w:type="gramStart"/>
      <w:r>
        <w:rPr>
          <w:bCs/>
        </w:rPr>
        <w:t>has the opportunity to</w:t>
      </w:r>
      <w:proofErr w:type="gramEnd"/>
      <w:r>
        <w:rPr>
          <w:bCs/>
        </w:rPr>
        <w:t xml:space="preserve"> review the Storm Water Pollution Prevention plan and opine on that</w:t>
      </w:r>
      <w:r w:rsidR="00FD6A70">
        <w:rPr>
          <w:bCs/>
        </w:rPr>
        <w:t xml:space="preserve">. </w:t>
      </w:r>
      <w:r>
        <w:rPr>
          <w:bCs/>
        </w:rPr>
        <w:t xml:space="preserve"> </w:t>
      </w:r>
      <w:r w:rsidR="00FD6A70">
        <w:rPr>
          <w:bCs/>
        </w:rPr>
        <w:t>T</w:t>
      </w:r>
      <w:r>
        <w:rPr>
          <w:bCs/>
        </w:rPr>
        <w:t xml:space="preserve">he action I was hoping this board </w:t>
      </w:r>
      <w:r w:rsidR="00DE5F02">
        <w:rPr>
          <w:bCs/>
        </w:rPr>
        <w:t xml:space="preserve">would be able to take is </w:t>
      </w:r>
    </w:p>
    <w:p w14:paraId="732C1A17" w14:textId="77777777" w:rsidR="00052F0D" w:rsidRDefault="00052F0D" w:rsidP="00D4752C">
      <w:pPr>
        <w:rPr>
          <w:bCs/>
        </w:rPr>
      </w:pPr>
    </w:p>
    <w:p w14:paraId="34B1A694" w14:textId="30D8406B" w:rsidR="008920C8" w:rsidRDefault="00DE5F02" w:rsidP="00D4752C">
      <w:pPr>
        <w:rPr>
          <w:bCs/>
        </w:rPr>
      </w:pPr>
      <w:r>
        <w:rPr>
          <w:bCs/>
        </w:rPr>
        <w:t xml:space="preserve">we really have done nothing on SEQR yet on this application so I was going to suggest the Planning Board to circulate, type the action then circulate with notice intent to be </w:t>
      </w:r>
      <w:r w:rsidR="00FD6A70">
        <w:rPr>
          <w:bCs/>
        </w:rPr>
        <w:t>L</w:t>
      </w:r>
      <w:r>
        <w:rPr>
          <w:bCs/>
        </w:rPr>
        <w:t xml:space="preserve">ead </w:t>
      </w:r>
      <w:r w:rsidR="00FD6A70">
        <w:rPr>
          <w:bCs/>
        </w:rPr>
        <w:t>A</w:t>
      </w:r>
      <w:r>
        <w:rPr>
          <w:bCs/>
        </w:rPr>
        <w:t>gent.</w:t>
      </w:r>
    </w:p>
    <w:p w14:paraId="5827D44E" w14:textId="77777777" w:rsidR="00DE5F02" w:rsidRDefault="00DE5F02" w:rsidP="00D4752C">
      <w:pPr>
        <w:rPr>
          <w:bCs/>
        </w:rPr>
      </w:pPr>
    </w:p>
    <w:p w14:paraId="36201AEF" w14:textId="5E1F0D5D" w:rsidR="002356BB" w:rsidRDefault="00DE5F02" w:rsidP="00D4752C">
      <w:pPr>
        <w:rPr>
          <w:bCs/>
        </w:rPr>
      </w:pPr>
      <w:r>
        <w:rPr>
          <w:bCs/>
        </w:rPr>
        <w:t xml:space="preserve">Mr. Hines:  It is </w:t>
      </w:r>
      <w:r w:rsidR="008A0C28">
        <w:rPr>
          <w:bCs/>
        </w:rPr>
        <w:t>an</w:t>
      </w:r>
      <w:r>
        <w:rPr>
          <w:bCs/>
        </w:rPr>
        <w:t xml:space="preserve"> Unlisted Action</w:t>
      </w:r>
      <w:r w:rsidR="008A0C28">
        <w:rPr>
          <w:bCs/>
        </w:rPr>
        <w:t>,</w:t>
      </w:r>
      <w:r>
        <w:rPr>
          <w:bCs/>
        </w:rPr>
        <w:t xml:space="preserve"> it does not exceed ten acres disturbance, </w:t>
      </w:r>
      <w:proofErr w:type="gramStart"/>
      <w:r w:rsidR="001F44A0">
        <w:rPr>
          <w:bCs/>
        </w:rPr>
        <w:t>doesn’t</w:t>
      </w:r>
      <w:proofErr w:type="gramEnd"/>
      <w:r>
        <w:rPr>
          <w:bCs/>
        </w:rPr>
        <w:t xml:space="preserve"> have 2.5 in the Ag </w:t>
      </w:r>
      <w:r w:rsidR="00B53FAF">
        <w:rPr>
          <w:bCs/>
        </w:rPr>
        <w:t>D</w:t>
      </w:r>
      <w:r>
        <w:rPr>
          <w:bCs/>
        </w:rPr>
        <w:t>istrict</w:t>
      </w:r>
      <w:r w:rsidR="00B53FAF">
        <w:rPr>
          <w:bCs/>
        </w:rPr>
        <w:t xml:space="preserve">, disturbs two acres of property and there are no other triggering </w:t>
      </w:r>
      <w:r w:rsidR="00E433C8">
        <w:rPr>
          <w:bCs/>
        </w:rPr>
        <w:t xml:space="preserve">items </w:t>
      </w:r>
      <w:r w:rsidR="00B53FAF">
        <w:rPr>
          <w:bCs/>
        </w:rPr>
        <w:t xml:space="preserve">that would </w:t>
      </w:r>
    </w:p>
    <w:p w14:paraId="641A90CF" w14:textId="5701594A" w:rsidR="00DE5F02" w:rsidRDefault="00B53FAF" w:rsidP="00D4752C">
      <w:pPr>
        <w:rPr>
          <w:bCs/>
        </w:rPr>
      </w:pPr>
      <w:r>
        <w:rPr>
          <w:bCs/>
        </w:rPr>
        <w:t xml:space="preserve">make it a Type I </w:t>
      </w:r>
      <w:r w:rsidR="00E433C8">
        <w:rPr>
          <w:bCs/>
        </w:rPr>
        <w:t>A</w:t>
      </w:r>
      <w:r>
        <w:rPr>
          <w:bCs/>
        </w:rPr>
        <w:t>ction</w:t>
      </w:r>
      <w:r w:rsidR="00E433C8">
        <w:rPr>
          <w:bCs/>
        </w:rPr>
        <w:t xml:space="preserve">, it is </w:t>
      </w:r>
      <w:proofErr w:type="gramStart"/>
      <w:r w:rsidR="00E433C8">
        <w:rPr>
          <w:bCs/>
        </w:rPr>
        <w:t>a</w:t>
      </w:r>
      <w:proofErr w:type="gramEnd"/>
      <w:r w:rsidR="00E433C8">
        <w:rPr>
          <w:bCs/>
        </w:rPr>
        <w:t xml:space="preserve"> Unlisted Action.  I have no issue with the board declaring </w:t>
      </w:r>
      <w:r w:rsidR="00FD6A70">
        <w:rPr>
          <w:bCs/>
        </w:rPr>
        <w:t>L</w:t>
      </w:r>
      <w:r w:rsidR="00E433C8">
        <w:rPr>
          <w:bCs/>
        </w:rPr>
        <w:t xml:space="preserve">ead </w:t>
      </w:r>
      <w:r w:rsidR="00FD6A70">
        <w:rPr>
          <w:bCs/>
        </w:rPr>
        <w:t>A</w:t>
      </w:r>
      <w:r w:rsidR="00222751">
        <w:rPr>
          <w:bCs/>
        </w:rPr>
        <w:t>gencies</w:t>
      </w:r>
      <w:r w:rsidR="00E433C8">
        <w:rPr>
          <w:bCs/>
        </w:rPr>
        <w:t xml:space="preserve"> and I will </w:t>
      </w:r>
      <w:r w:rsidR="00222751">
        <w:rPr>
          <w:bCs/>
        </w:rPr>
        <w:t xml:space="preserve">do the circulation. </w:t>
      </w:r>
    </w:p>
    <w:p w14:paraId="5F6AD2C4" w14:textId="77777777" w:rsidR="00222751" w:rsidRDefault="00222751" w:rsidP="00D4752C">
      <w:pPr>
        <w:rPr>
          <w:bCs/>
        </w:rPr>
      </w:pPr>
    </w:p>
    <w:p w14:paraId="36F18A12" w14:textId="2C82EB4E" w:rsidR="00222751" w:rsidRDefault="00222751" w:rsidP="00D4752C">
      <w:pPr>
        <w:rPr>
          <w:bCs/>
        </w:rPr>
      </w:pPr>
      <w:r w:rsidRPr="002F75C8">
        <w:rPr>
          <w:b/>
        </w:rPr>
        <w:t>MOTION:</w:t>
      </w:r>
      <w:r>
        <w:rPr>
          <w:bCs/>
        </w:rPr>
        <w:t xml:space="preserve">  </w:t>
      </w:r>
      <w:r>
        <w:rPr>
          <w:bCs/>
        </w:rPr>
        <w:br/>
        <w:t>Mr. Baum made a motion to take Lead Agency with Mr. Van</w:t>
      </w:r>
      <w:r w:rsidR="002F75C8">
        <w:rPr>
          <w:bCs/>
        </w:rPr>
        <w:t>D</w:t>
      </w:r>
      <w:r>
        <w:rPr>
          <w:bCs/>
        </w:rPr>
        <w:t xml:space="preserve">eMark seconding the motion.  All ayes on the motion.  </w:t>
      </w:r>
    </w:p>
    <w:p w14:paraId="04872EC2" w14:textId="77777777" w:rsidR="002F75C8" w:rsidRDefault="002F75C8" w:rsidP="00D4752C">
      <w:pPr>
        <w:rPr>
          <w:bCs/>
        </w:rPr>
      </w:pPr>
    </w:p>
    <w:p w14:paraId="5BCE9921" w14:textId="3DC03E8B" w:rsidR="002F75C8" w:rsidRDefault="002F75C8" w:rsidP="00D4752C">
      <w:pPr>
        <w:rPr>
          <w:bCs/>
        </w:rPr>
      </w:pPr>
      <w:r>
        <w:rPr>
          <w:bCs/>
        </w:rPr>
        <w:t xml:space="preserve">Ms. Brooks:  I also would like to ask the board to consider scheduling a public hearing for this on March 25, 2025.  I know we will not be done with our circulation but if there is anyone coming out of the wood </w:t>
      </w:r>
      <w:r w:rsidR="002629CB">
        <w:rPr>
          <w:bCs/>
        </w:rPr>
        <w:t>work that</w:t>
      </w:r>
      <w:r>
        <w:rPr>
          <w:bCs/>
        </w:rPr>
        <w:t xml:space="preserve"> has any issues or any questions I would</w:t>
      </w:r>
      <w:r w:rsidR="002629CB">
        <w:rPr>
          <w:bCs/>
        </w:rPr>
        <w:t xml:space="preserve"> rather have</w:t>
      </w:r>
      <w:r>
        <w:rPr>
          <w:bCs/>
        </w:rPr>
        <w:t xml:space="preserve"> </w:t>
      </w:r>
      <w:r w:rsidR="002629CB">
        <w:rPr>
          <w:bCs/>
        </w:rPr>
        <w:t>them before we are ready to cross the T’s and dot the I’s or do you not prefer to do that.</w:t>
      </w:r>
    </w:p>
    <w:p w14:paraId="4A105B54" w14:textId="21C0B692" w:rsidR="002629CB" w:rsidRDefault="002629CB" w:rsidP="00D4752C">
      <w:pPr>
        <w:rPr>
          <w:bCs/>
        </w:rPr>
      </w:pPr>
      <w:r>
        <w:rPr>
          <w:bCs/>
        </w:rPr>
        <w:t xml:space="preserve">Mr. Hines:  I prefer not to do that.  It is a subdivision and we </w:t>
      </w:r>
      <w:proofErr w:type="gramStart"/>
      <w:r>
        <w:rPr>
          <w:bCs/>
        </w:rPr>
        <w:t>have to</w:t>
      </w:r>
      <w:proofErr w:type="gramEnd"/>
      <w:r>
        <w:rPr>
          <w:bCs/>
        </w:rPr>
        <w:t xml:space="preserve"> have SEQR done before we can do that.</w:t>
      </w:r>
    </w:p>
    <w:p w14:paraId="2BDEF1E6" w14:textId="7062CB38" w:rsidR="002629CB" w:rsidRDefault="002629CB" w:rsidP="00D4752C">
      <w:pPr>
        <w:rPr>
          <w:bCs/>
        </w:rPr>
      </w:pPr>
      <w:r>
        <w:rPr>
          <w:bCs/>
        </w:rPr>
        <w:t>Ms. Brooks: So, we are probably looking at an April Public Hearing then.</w:t>
      </w:r>
    </w:p>
    <w:p w14:paraId="0601FA48" w14:textId="77777777" w:rsidR="002629CB" w:rsidRDefault="002629CB" w:rsidP="00D4752C">
      <w:pPr>
        <w:rPr>
          <w:bCs/>
        </w:rPr>
      </w:pPr>
    </w:p>
    <w:p w14:paraId="20D99CDB" w14:textId="6F61CD74" w:rsidR="002629CB" w:rsidRPr="003764AA" w:rsidRDefault="002629CB" w:rsidP="00D4752C">
      <w:pPr>
        <w:rPr>
          <w:bCs/>
        </w:rPr>
      </w:pPr>
      <w:r>
        <w:rPr>
          <w:bCs/>
        </w:rPr>
        <w:t xml:space="preserve">Mr. </w:t>
      </w:r>
      <w:proofErr w:type="spellStart"/>
      <w:r>
        <w:rPr>
          <w:bCs/>
        </w:rPr>
        <w:t>LaFiandra</w:t>
      </w:r>
      <w:proofErr w:type="spellEnd"/>
      <w:r>
        <w:rPr>
          <w:bCs/>
        </w:rPr>
        <w:t xml:space="preserve">:  The four family dwellings </w:t>
      </w:r>
      <w:proofErr w:type="gramStart"/>
      <w:r>
        <w:rPr>
          <w:bCs/>
        </w:rPr>
        <w:t>does</w:t>
      </w:r>
      <w:proofErr w:type="gramEnd"/>
      <w:r>
        <w:rPr>
          <w:bCs/>
        </w:rPr>
        <w:t xml:space="preserve"> that include the construction of any accessory dwelling units making it four become eight?</w:t>
      </w:r>
    </w:p>
    <w:p w14:paraId="0AABF016" w14:textId="4CCE8FEF" w:rsidR="008920C8" w:rsidRDefault="002629CB" w:rsidP="00D4752C">
      <w:pPr>
        <w:rPr>
          <w:bCs/>
        </w:rPr>
      </w:pPr>
      <w:r>
        <w:rPr>
          <w:bCs/>
        </w:rPr>
        <w:t>Mr. Hines:  No, the lot areas are not going to permit that</w:t>
      </w:r>
      <w:r w:rsidR="00E50C7D">
        <w:rPr>
          <w:bCs/>
        </w:rPr>
        <w:t>.</w:t>
      </w:r>
    </w:p>
    <w:p w14:paraId="3DA32662" w14:textId="29050736" w:rsidR="002629CB" w:rsidRDefault="00E50C7D" w:rsidP="00D4752C">
      <w:pPr>
        <w:rPr>
          <w:bCs/>
        </w:rPr>
      </w:pPr>
      <w:r>
        <w:rPr>
          <w:bCs/>
        </w:rPr>
        <w:t xml:space="preserve">It is a very large lot </w:t>
      </w:r>
      <w:proofErr w:type="gramStart"/>
      <w:r>
        <w:rPr>
          <w:bCs/>
        </w:rPr>
        <w:t>actually two</w:t>
      </w:r>
      <w:proofErr w:type="gramEnd"/>
      <w:r>
        <w:rPr>
          <w:bCs/>
        </w:rPr>
        <w:t xml:space="preserve"> large lots that are 75% DEC regulated wetland and adjacent areas so only this frontage is usable.</w:t>
      </w:r>
    </w:p>
    <w:p w14:paraId="7D181A1A" w14:textId="5C675F37" w:rsidR="00E50C7D" w:rsidRDefault="00E50C7D" w:rsidP="00D4752C">
      <w:pPr>
        <w:rPr>
          <w:bCs/>
        </w:rPr>
      </w:pPr>
      <w:r>
        <w:rPr>
          <w:bCs/>
        </w:rPr>
        <w:t xml:space="preserve">Ms. Brooks:  There is useable land to the rear but you </w:t>
      </w:r>
      <w:proofErr w:type="gramStart"/>
      <w:r>
        <w:rPr>
          <w:bCs/>
        </w:rPr>
        <w:t>have to</w:t>
      </w:r>
      <w:proofErr w:type="gramEnd"/>
      <w:r>
        <w:rPr>
          <w:bCs/>
        </w:rPr>
        <w:t xml:space="preserve"> go through the wetland to get to it.  The only reason you can do that is because it was mined.  That was a sand and gravel mine.  So, the owner</w:t>
      </w:r>
      <w:r w:rsidR="003562CC">
        <w:rPr>
          <w:bCs/>
        </w:rPr>
        <w:t>,</w:t>
      </w:r>
      <w:r>
        <w:rPr>
          <w:bCs/>
        </w:rPr>
        <w:t xml:space="preserve"> three generations now</w:t>
      </w:r>
      <w:r w:rsidR="003562CC">
        <w:rPr>
          <w:bCs/>
        </w:rPr>
        <w:t>,</w:t>
      </w:r>
      <w:r>
        <w:rPr>
          <w:bCs/>
        </w:rPr>
        <w:t xml:space="preserve"> put the road way in before you had to worry about things like that. Probably put in the forties.</w:t>
      </w:r>
    </w:p>
    <w:p w14:paraId="6BBB96C0" w14:textId="695B018C" w:rsidR="00E50C7D" w:rsidRDefault="00E50C7D" w:rsidP="00D4752C">
      <w:pPr>
        <w:rPr>
          <w:bCs/>
        </w:rPr>
      </w:pPr>
      <w:r>
        <w:rPr>
          <w:bCs/>
        </w:rPr>
        <w:t xml:space="preserve">Mr. </w:t>
      </w:r>
      <w:proofErr w:type="spellStart"/>
      <w:r>
        <w:rPr>
          <w:bCs/>
        </w:rPr>
        <w:t>LaFiandra</w:t>
      </w:r>
      <w:proofErr w:type="spellEnd"/>
      <w:r>
        <w:rPr>
          <w:bCs/>
        </w:rPr>
        <w:t xml:space="preserve">:  I only asked about that because my experience I have seen multifamily houses </w:t>
      </w:r>
      <w:proofErr w:type="gramStart"/>
      <w:r>
        <w:rPr>
          <w:bCs/>
        </w:rPr>
        <w:t>all of a sudden</w:t>
      </w:r>
      <w:proofErr w:type="gramEnd"/>
      <w:r>
        <w:rPr>
          <w:bCs/>
        </w:rPr>
        <w:t xml:space="preserve"> become converted with accessory dwelling units.  I have seen those accessory dwelling units become into condominiums.</w:t>
      </w:r>
    </w:p>
    <w:p w14:paraId="27DD3ADE" w14:textId="3FBFA214" w:rsidR="00E50C7D" w:rsidRDefault="00E50C7D" w:rsidP="00D4752C">
      <w:pPr>
        <w:rPr>
          <w:bCs/>
        </w:rPr>
      </w:pPr>
      <w:r>
        <w:rPr>
          <w:bCs/>
        </w:rPr>
        <w:t xml:space="preserve">Ms. Brooks:  Is that more in </w:t>
      </w:r>
      <w:r w:rsidR="00B7034D">
        <w:rPr>
          <w:bCs/>
        </w:rPr>
        <w:t xml:space="preserve">area where </w:t>
      </w:r>
      <w:r>
        <w:rPr>
          <w:bCs/>
        </w:rPr>
        <w:t>the</w:t>
      </w:r>
      <w:r w:rsidR="00B7034D">
        <w:rPr>
          <w:bCs/>
        </w:rPr>
        <w:t>re is municipal water and sewer?</w:t>
      </w:r>
      <w:r>
        <w:rPr>
          <w:bCs/>
        </w:rPr>
        <w:t xml:space="preserve"> </w:t>
      </w:r>
    </w:p>
    <w:p w14:paraId="1D2DC59E" w14:textId="77777777" w:rsidR="00326ACA" w:rsidRPr="00326ACA" w:rsidRDefault="00326ACA" w:rsidP="00326ACA">
      <w:pPr>
        <w:rPr>
          <w:bCs/>
          <w:sz w:val="16"/>
          <w:szCs w:val="16"/>
        </w:rPr>
      </w:pPr>
    </w:p>
    <w:p w14:paraId="07D056D4" w14:textId="0002F51A" w:rsidR="00326ACA" w:rsidRPr="00326ACA" w:rsidRDefault="00326ACA" w:rsidP="00326ACA">
      <w:pPr>
        <w:ind w:left="7920"/>
        <w:rPr>
          <w:bCs/>
          <w:sz w:val="16"/>
          <w:szCs w:val="16"/>
        </w:rPr>
      </w:pPr>
      <w:r w:rsidRPr="00326ACA">
        <w:rPr>
          <w:bCs/>
          <w:sz w:val="16"/>
          <w:szCs w:val="16"/>
        </w:rPr>
        <w:t>2/25/25 PB</w:t>
      </w:r>
    </w:p>
    <w:p w14:paraId="2DF56ACB" w14:textId="77777777" w:rsidR="00326ACA" w:rsidRDefault="00326ACA" w:rsidP="00D4752C">
      <w:pPr>
        <w:rPr>
          <w:bCs/>
        </w:rPr>
      </w:pPr>
    </w:p>
    <w:p w14:paraId="1514D3AE" w14:textId="5E9FA7CE" w:rsidR="00E50C7D" w:rsidRDefault="00E50C7D" w:rsidP="00D4752C">
      <w:pPr>
        <w:rPr>
          <w:bCs/>
        </w:rPr>
      </w:pPr>
      <w:r>
        <w:rPr>
          <w:bCs/>
        </w:rPr>
        <w:t xml:space="preserve">Mr. </w:t>
      </w:r>
      <w:proofErr w:type="spellStart"/>
      <w:r>
        <w:rPr>
          <w:bCs/>
        </w:rPr>
        <w:t>LaFiandra</w:t>
      </w:r>
      <w:proofErr w:type="spellEnd"/>
      <w:r>
        <w:rPr>
          <w:bCs/>
        </w:rPr>
        <w:t>:</w:t>
      </w:r>
      <w:r w:rsidR="00B7034D">
        <w:rPr>
          <w:bCs/>
        </w:rPr>
        <w:t xml:space="preserve">  </w:t>
      </w:r>
      <w:r w:rsidR="00FD6A70">
        <w:rPr>
          <w:bCs/>
        </w:rPr>
        <w:t>Y</w:t>
      </w:r>
      <w:r w:rsidR="00B7034D">
        <w:rPr>
          <w:bCs/>
        </w:rPr>
        <w:t>es.</w:t>
      </w:r>
    </w:p>
    <w:p w14:paraId="7C6045A0" w14:textId="26EC8BB4" w:rsidR="00B7034D" w:rsidRDefault="00B7034D" w:rsidP="00D4752C">
      <w:pPr>
        <w:rPr>
          <w:bCs/>
        </w:rPr>
      </w:pPr>
      <w:r>
        <w:rPr>
          <w:bCs/>
        </w:rPr>
        <w:t xml:space="preserve">Ms. Brooks:  </w:t>
      </w:r>
      <w:proofErr w:type="gramStart"/>
      <w:r>
        <w:rPr>
          <w:bCs/>
        </w:rPr>
        <w:t>That’s</w:t>
      </w:r>
      <w:proofErr w:type="gramEnd"/>
      <w:r>
        <w:rPr>
          <w:bCs/>
        </w:rPr>
        <w:t xml:space="preserve"> the driving force.</w:t>
      </w:r>
    </w:p>
    <w:p w14:paraId="14088B06" w14:textId="41F38564" w:rsidR="00B7034D" w:rsidRDefault="00B7034D" w:rsidP="00D4752C">
      <w:pPr>
        <w:rPr>
          <w:bCs/>
        </w:rPr>
      </w:pPr>
      <w:r>
        <w:rPr>
          <w:bCs/>
        </w:rPr>
        <w:br/>
        <w:t xml:space="preserve">Ms. Brooks:  So there really </w:t>
      </w:r>
      <w:proofErr w:type="gramStart"/>
      <w:r>
        <w:rPr>
          <w:bCs/>
        </w:rPr>
        <w:t>isn’t</w:t>
      </w:r>
      <w:proofErr w:type="gramEnd"/>
      <w:r>
        <w:rPr>
          <w:bCs/>
        </w:rPr>
        <w:t xml:space="preserve"> anything else for this board.  You are going to circulate; you are going to do the Storm Water part.</w:t>
      </w:r>
    </w:p>
    <w:p w14:paraId="3C1F4C77" w14:textId="77777777" w:rsidR="00B7034D" w:rsidRDefault="00B7034D" w:rsidP="00D4752C">
      <w:pPr>
        <w:rPr>
          <w:bCs/>
        </w:rPr>
      </w:pPr>
      <w:r>
        <w:rPr>
          <w:bCs/>
        </w:rPr>
        <w:t>Mr. Hines:  You have the Health Department on here?</w:t>
      </w:r>
    </w:p>
    <w:p w14:paraId="053296CD" w14:textId="77777777" w:rsidR="00B7034D" w:rsidRDefault="00B7034D" w:rsidP="00D4752C">
      <w:pPr>
        <w:rPr>
          <w:bCs/>
        </w:rPr>
      </w:pPr>
      <w:r>
        <w:rPr>
          <w:bCs/>
        </w:rPr>
        <w:t>Ms. Brooks:  He has submitted to the Board of Health, we have not heard back.</w:t>
      </w:r>
    </w:p>
    <w:p w14:paraId="39B2DD38" w14:textId="0ED464FA" w:rsidR="002629CB" w:rsidRPr="00B7034D" w:rsidRDefault="00B7034D" w:rsidP="00D4752C">
      <w:pPr>
        <w:rPr>
          <w:bCs/>
        </w:rPr>
      </w:pPr>
      <w:r>
        <w:rPr>
          <w:bCs/>
        </w:rPr>
        <w:t xml:space="preserve">  </w:t>
      </w:r>
    </w:p>
    <w:p w14:paraId="60AA9F0C" w14:textId="77777777" w:rsidR="00326ACA" w:rsidRDefault="00326ACA" w:rsidP="00D4752C">
      <w:pPr>
        <w:rPr>
          <w:bCs/>
          <w:i/>
          <w:iCs/>
        </w:rPr>
      </w:pPr>
    </w:p>
    <w:p w14:paraId="4DA2CCB6" w14:textId="0C818A7D" w:rsidR="008920C8" w:rsidRDefault="008920C8" w:rsidP="00D4752C">
      <w:pPr>
        <w:rPr>
          <w:bCs/>
          <w:i/>
          <w:iCs/>
        </w:rPr>
      </w:pPr>
      <w:r>
        <w:rPr>
          <w:bCs/>
          <w:i/>
          <w:iCs/>
        </w:rPr>
        <w:t xml:space="preserve">United Pump &amp; Tank </w:t>
      </w:r>
      <w:r>
        <w:rPr>
          <w:bCs/>
          <w:i/>
          <w:iCs/>
        </w:rPr>
        <w:tab/>
      </w:r>
      <w:r>
        <w:rPr>
          <w:bCs/>
          <w:i/>
          <w:iCs/>
        </w:rPr>
        <w:tab/>
        <w:t>(PULLED TILL MAY 27, 2025)</w:t>
      </w:r>
      <w:r>
        <w:rPr>
          <w:bCs/>
          <w:i/>
          <w:iCs/>
        </w:rPr>
        <w:tab/>
        <w:t>SBL# 107.1-1-4.321</w:t>
      </w:r>
    </w:p>
    <w:p w14:paraId="31B211D4" w14:textId="28AC778F" w:rsidR="008920C8" w:rsidRPr="008920C8" w:rsidRDefault="008920C8" w:rsidP="00D4752C">
      <w:pPr>
        <w:rPr>
          <w:bCs/>
          <w:i/>
          <w:iCs/>
        </w:rPr>
      </w:pPr>
      <w:r>
        <w:rPr>
          <w:bCs/>
          <w:i/>
          <w:iCs/>
        </w:rPr>
        <w:t>120 Kingsview Road</w:t>
      </w:r>
      <w:r>
        <w:rPr>
          <w:bCs/>
          <w:i/>
          <w:iCs/>
        </w:rPr>
        <w:tab/>
      </w:r>
      <w:r>
        <w:rPr>
          <w:bCs/>
          <w:i/>
          <w:iCs/>
        </w:rPr>
        <w:tab/>
        <w:t>PER APPLICANTS REQUEST</w:t>
      </w:r>
      <w:r>
        <w:rPr>
          <w:bCs/>
          <w:i/>
          <w:iCs/>
        </w:rPr>
        <w:tab/>
        <w:t>Proposed:  Light Industrial</w:t>
      </w:r>
    </w:p>
    <w:p w14:paraId="31431C47" w14:textId="77777777" w:rsidR="00936FAC" w:rsidRDefault="00936FAC" w:rsidP="00D4752C">
      <w:pPr>
        <w:rPr>
          <w:b/>
        </w:rPr>
      </w:pPr>
    </w:p>
    <w:p w14:paraId="0BAFA801" w14:textId="6278F692" w:rsidR="00936FAC" w:rsidRPr="0023642F" w:rsidRDefault="00B7034D" w:rsidP="00D4752C">
      <w:pPr>
        <w:rPr>
          <w:bCs/>
        </w:rPr>
      </w:pPr>
      <w:r w:rsidRPr="0023642F">
        <w:rPr>
          <w:bCs/>
        </w:rPr>
        <w:t>Mr. Gorres:  Some of you may have noticed our friend United Tank and Pump has put off for two months.</w:t>
      </w:r>
    </w:p>
    <w:p w14:paraId="49FBDF02" w14:textId="7CAE919C" w:rsidR="00B7034D" w:rsidRPr="0023642F" w:rsidRDefault="00B7034D" w:rsidP="00D4752C">
      <w:pPr>
        <w:rPr>
          <w:bCs/>
        </w:rPr>
      </w:pPr>
      <w:r w:rsidRPr="0023642F">
        <w:rPr>
          <w:bCs/>
        </w:rPr>
        <w:t>Mr. Hines:  I am good with that.  They have those wet land issues</w:t>
      </w:r>
      <w:r w:rsidR="0023642F" w:rsidRPr="0023642F">
        <w:rPr>
          <w:bCs/>
        </w:rPr>
        <w:t xml:space="preserve"> and they need time to address that.</w:t>
      </w:r>
    </w:p>
    <w:p w14:paraId="1B9228AE" w14:textId="6776769A" w:rsidR="0023642F" w:rsidRPr="0023642F" w:rsidRDefault="0023642F" w:rsidP="00D4752C">
      <w:pPr>
        <w:rPr>
          <w:bCs/>
        </w:rPr>
      </w:pPr>
      <w:r w:rsidRPr="0023642F">
        <w:rPr>
          <w:bCs/>
        </w:rPr>
        <w:t xml:space="preserve">Mr. Gorres:  We all talked about him getting access out to Orchard Drive from that property.  What </w:t>
      </w:r>
      <w:r w:rsidR="00746001">
        <w:rPr>
          <w:bCs/>
        </w:rPr>
        <w:t>is</w:t>
      </w:r>
      <w:r w:rsidRPr="0023642F">
        <w:rPr>
          <w:bCs/>
        </w:rPr>
        <w:t xml:space="preserve"> going </w:t>
      </w:r>
      <w:r w:rsidR="00746001">
        <w:rPr>
          <w:bCs/>
        </w:rPr>
        <w:t xml:space="preserve">to happen now is they are going </w:t>
      </w:r>
      <w:r w:rsidR="00F0786B">
        <w:rPr>
          <w:bCs/>
        </w:rPr>
        <w:t xml:space="preserve">to </w:t>
      </w:r>
      <w:r w:rsidR="00FD6A70">
        <w:rPr>
          <w:bCs/>
        </w:rPr>
        <w:t xml:space="preserve">have </w:t>
      </w:r>
      <w:r w:rsidR="00F0786B" w:rsidRPr="0023642F">
        <w:rPr>
          <w:bCs/>
        </w:rPr>
        <w:t>DEC</w:t>
      </w:r>
      <w:r w:rsidR="00746001">
        <w:rPr>
          <w:bCs/>
        </w:rPr>
        <w:t xml:space="preserve"> come out and</w:t>
      </w:r>
      <w:r w:rsidRPr="0023642F">
        <w:rPr>
          <w:bCs/>
        </w:rPr>
        <w:t xml:space="preserve"> </w:t>
      </w:r>
      <w:proofErr w:type="gramStart"/>
      <w:r w:rsidRPr="0023642F">
        <w:rPr>
          <w:bCs/>
        </w:rPr>
        <w:t>actually come</w:t>
      </w:r>
      <w:proofErr w:type="gramEnd"/>
      <w:r w:rsidRPr="0023642F">
        <w:rPr>
          <w:bCs/>
        </w:rPr>
        <w:t xml:space="preserve"> out and flag the property.  What that does is put him in the box where DEC says no you are not going out that way.  We are not going to let him go out on Kingsview he is still going out that road.  I have talked to Brian VanDuser.  He is ok with it going </w:t>
      </w:r>
      <w:r w:rsidR="00746001">
        <w:rPr>
          <w:bCs/>
        </w:rPr>
        <w:t>to</w:t>
      </w:r>
      <w:r w:rsidRPr="0023642F">
        <w:rPr>
          <w:bCs/>
        </w:rPr>
        <w:t xml:space="preserve"> this (pounded the table) because we are finally getting some action here.  This guy has been invading what he is supposed to do for a while.  It is going to be a few more months than he will have to come back.</w:t>
      </w:r>
    </w:p>
    <w:p w14:paraId="2BF313A6" w14:textId="443801CF" w:rsidR="0023642F" w:rsidRDefault="0023642F" w:rsidP="00D4752C">
      <w:pPr>
        <w:rPr>
          <w:bCs/>
        </w:rPr>
      </w:pPr>
      <w:r w:rsidRPr="0023642F">
        <w:rPr>
          <w:bCs/>
        </w:rPr>
        <w:t xml:space="preserve">Mr. Hines:  </w:t>
      </w:r>
      <w:r>
        <w:rPr>
          <w:bCs/>
        </w:rPr>
        <w:t>T</w:t>
      </w:r>
      <w:r w:rsidRPr="0023642F">
        <w:rPr>
          <w:bCs/>
        </w:rPr>
        <w:t>he struggle is he also has the lot next door.</w:t>
      </w:r>
      <w:r>
        <w:rPr>
          <w:bCs/>
        </w:rPr>
        <w:t xml:space="preserve">  He is not willing to combine with this lot.</w:t>
      </w:r>
    </w:p>
    <w:p w14:paraId="24442384" w14:textId="64991E0A" w:rsidR="0023642F" w:rsidRDefault="0023642F" w:rsidP="00D4752C">
      <w:pPr>
        <w:rPr>
          <w:bCs/>
        </w:rPr>
      </w:pPr>
      <w:r>
        <w:rPr>
          <w:bCs/>
        </w:rPr>
        <w:t xml:space="preserve">Mr. Gorres:  It is a million-dollar home and when I talked to Brian, </w:t>
      </w:r>
      <w:proofErr w:type="gramStart"/>
      <w:r>
        <w:rPr>
          <w:bCs/>
        </w:rPr>
        <w:t>y</w:t>
      </w:r>
      <w:r w:rsidR="00FD6A70">
        <w:rPr>
          <w:bCs/>
        </w:rPr>
        <w:t>e</w:t>
      </w:r>
      <w:r>
        <w:rPr>
          <w:bCs/>
        </w:rPr>
        <w:t>ah</w:t>
      </w:r>
      <w:proofErr w:type="gramEnd"/>
      <w:r>
        <w:rPr>
          <w:bCs/>
        </w:rPr>
        <w:t xml:space="preserve"> </w:t>
      </w:r>
      <w:proofErr w:type="gramStart"/>
      <w:r w:rsidR="00A33D2C">
        <w:rPr>
          <w:bCs/>
        </w:rPr>
        <w:t>it’s</w:t>
      </w:r>
      <w:proofErr w:type="gramEnd"/>
      <w:r>
        <w:rPr>
          <w:bCs/>
        </w:rPr>
        <w:t xml:space="preserve"> an expensive house and he </w:t>
      </w:r>
      <w:proofErr w:type="gramStart"/>
      <w:r>
        <w:rPr>
          <w:bCs/>
        </w:rPr>
        <w:t>doesn’t</w:t>
      </w:r>
      <w:proofErr w:type="gramEnd"/>
      <w:r>
        <w:rPr>
          <w:bCs/>
        </w:rPr>
        <w:t xml:space="preserve"> want his equipment going out past his house.  My comment is well neither do people on Kingsview Road.  It is not fare to the public</w:t>
      </w:r>
      <w:r w:rsidR="00690B64">
        <w:rPr>
          <w:bCs/>
        </w:rPr>
        <w:t xml:space="preserve">.  If you are not willing to be whatever the people here </w:t>
      </w:r>
      <w:proofErr w:type="gramStart"/>
      <w:r w:rsidR="00690B64">
        <w:rPr>
          <w:bCs/>
        </w:rPr>
        <w:t>shouldn’t</w:t>
      </w:r>
      <w:proofErr w:type="gramEnd"/>
      <w:r w:rsidR="00690B64">
        <w:rPr>
          <w:bCs/>
        </w:rPr>
        <w:t xml:space="preserve"> except it if you are not willing to except it.  He </w:t>
      </w:r>
      <w:proofErr w:type="gramStart"/>
      <w:r w:rsidR="00690B64">
        <w:rPr>
          <w:bCs/>
        </w:rPr>
        <w:t>has to</w:t>
      </w:r>
      <w:proofErr w:type="gramEnd"/>
      <w:r w:rsidR="00690B64">
        <w:rPr>
          <w:bCs/>
        </w:rPr>
        <w:t xml:space="preserve"> do what is right and come back.  I </w:t>
      </w:r>
      <w:proofErr w:type="gramStart"/>
      <w:r w:rsidR="00690B64">
        <w:rPr>
          <w:bCs/>
        </w:rPr>
        <w:t>don’t</w:t>
      </w:r>
      <w:proofErr w:type="gramEnd"/>
      <w:r w:rsidR="00690B64">
        <w:rPr>
          <w:bCs/>
        </w:rPr>
        <w:t xml:space="preserve"> want to put him out of business he is a good business man but everyone who comes here </w:t>
      </w:r>
      <w:proofErr w:type="gramStart"/>
      <w:r w:rsidR="00690B64">
        <w:rPr>
          <w:bCs/>
        </w:rPr>
        <w:t>has to</w:t>
      </w:r>
      <w:proofErr w:type="gramEnd"/>
      <w:r w:rsidR="00690B64">
        <w:rPr>
          <w:bCs/>
        </w:rPr>
        <w:t xml:space="preserve"> do it the right way.</w:t>
      </w:r>
      <w:r w:rsidR="00F0786B">
        <w:rPr>
          <w:bCs/>
        </w:rPr>
        <w:t xml:space="preserve">  You guys will have time to study your paper work on this one.</w:t>
      </w:r>
    </w:p>
    <w:p w14:paraId="23D08133" w14:textId="73E93FF1" w:rsidR="00F0786B" w:rsidRDefault="00F0786B" w:rsidP="00D4752C">
      <w:pPr>
        <w:rPr>
          <w:bCs/>
        </w:rPr>
      </w:pPr>
      <w:r>
        <w:rPr>
          <w:bCs/>
        </w:rPr>
        <w:t>Mr. Ackerly:  What project is this?</w:t>
      </w:r>
    </w:p>
    <w:p w14:paraId="0E0A98A1" w14:textId="5FE4B368" w:rsidR="00F0786B" w:rsidRDefault="00F0786B" w:rsidP="00D4752C">
      <w:pPr>
        <w:rPr>
          <w:bCs/>
        </w:rPr>
      </w:pPr>
      <w:r>
        <w:rPr>
          <w:bCs/>
        </w:rPr>
        <w:t>Mr. Gorres &amp; Mr. Hines:  United Pump &amp; Tank</w:t>
      </w:r>
    </w:p>
    <w:p w14:paraId="093A9B37" w14:textId="0CCC9610" w:rsidR="00936FAC" w:rsidRDefault="00F0786B" w:rsidP="00D4752C">
      <w:pPr>
        <w:rPr>
          <w:bCs/>
        </w:rPr>
      </w:pPr>
      <w:r>
        <w:rPr>
          <w:bCs/>
        </w:rPr>
        <w:t xml:space="preserve">Mr. Ackerly:  Is that Jimmy </w:t>
      </w:r>
      <w:proofErr w:type="spellStart"/>
      <w:r>
        <w:rPr>
          <w:bCs/>
        </w:rPr>
        <w:t>Hoppenstead</w:t>
      </w:r>
      <w:r w:rsidR="001F44A0">
        <w:rPr>
          <w:bCs/>
        </w:rPr>
        <w:t>’</w:t>
      </w:r>
      <w:r>
        <w:rPr>
          <w:bCs/>
        </w:rPr>
        <w:t>s</w:t>
      </w:r>
      <w:proofErr w:type="spellEnd"/>
      <w:r>
        <w:rPr>
          <w:bCs/>
        </w:rPr>
        <w:t xml:space="preserve"> store?</w:t>
      </w:r>
    </w:p>
    <w:p w14:paraId="5F70837D" w14:textId="287F8FB4" w:rsidR="00F0786B" w:rsidRDefault="00F0786B" w:rsidP="00D4752C">
      <w:pPr>
        <w:rPr>
          <w:bCs/>
        </w:rPr>
      </w:pPr>
      <w:r>
        <w:rPr>
          <w:bCs/>
        </w:rPr>
        <w:t xml:space="preserve">Mr. Gorres &amp; Mr. Hines:  No that was Newburgh Fuel </w:t>
      </w:r>
    </w:p>
    <w:p w14:paraId="0B34FBA3" w14:textId="3130598B" w:rsidR="00F0786B" w:rsidRDefault="00F0786B" w:rsidP="00D4752C">
      <w:pPr>
        <w:rPr>
          <w:bCs/>
        </w:rPr>
      </w:pPr>
      <w:r>
        <w:rPr>
          <w:bCs/>
        </w:rPr>
        <w:t>Mr. Gorres: They are already done.</w:t>
      </w:r>
    </w:p>
    <w:p w14:paraId="2BDAE2AD" w14:textId="0B1E8B7B" w:rsidR="00F0786B" w:rsidRDefault="00F0786B" w:rsidP="00D4752C">
      <w:pPr>
        <w:rPr>
          <w:bCs/>
        </w:rPr>
      </w:pPr>
      <w:r>
        <w:rPr>
          <w:bCs/>
        </w:rPr>
        <w:t>Mr. Gorres:  The issue now is….</w:t>
      </w:r>
    </w:p>
    <w:p w14:paraId="0F92C462" w14:textId="013B0171" w:rsidR="00F0786B" w:rsidRDefault="00F0786B" w:rsidP="00D4752C">
      <w:pPr>
        <w:rPr>
          <w:bCs/>
        </w:rPr>
      </w:pPr>
      <w:r>
        <w:rPr>
          <w:bCs/>
        </w:rPr>
        <w:t>Ms. Eisenhardt:  He is running an illegal business pretty much.</w:t>
      </w:r>
    </w:p>
    <w:p w14:paraId="21F8E499" w14:textId="63F7B29F" w:rsidR="00F0786B" w:rsidRDefault="00F0786B" w:rsidP="00D4752C">
      <w:pPr>
        <w:rPr>
          <w:bCs/>
        </w:rPr>
      </w:pPr>
      <w:r>
        <w:rPr>
          <w:bCs/>
        </w:rPr>
        <w:t xml:space="preserve">Mr. Gorres:  He is running a business out of an area </w:t>
      </w:r>
      <w:r w:rsidR="00A33D2C">
        <w:rPr>
          <w:bCs/>
        </w:rPr>
        <w:t>that’s</w:t>
      </w:r>
      <w:r>
        <w:rPr>
          <w:bCs/>
        </w:rPr>
        <w:t>…</w:t>
      </w:r>
    </w:p>
    <w:p w14:paraId="4CD39019" w14:textId="3B24C25F" w:rsidR="00F0786B" w:rsidRDefault="00F0786B" w:rsidP="00D4752C">
      <w:pPr>
        <w:rPr>
          <w:bCs/>
        </w:rPr>
      </w:pPr>
      <w:r>
        <w:rPr>
          <w:bCs/>
        </w:rPr>
        <w:t xml:space="preserve">Mr. Ackerly:  </w:t>
      </w:r>
      <w:r w:rsidR="00AD36AC">
        <w:rPr>
          <w:bCs/>
        </w:rPr>
        <w:t>Where</w:t>
      </w:r>
      <w:r>
        <w:rPr>
          <w:bCs/>
        </w:rPr>
        <w:t xml:space="preserve"> is this located?</w:t>
      </w:r>
    </w:p>
    <w:p w14:paraId="604CA0CF" w14:textId="075CBA1F" w:rsidR="00F0786B" w:rsidRPr="00F0786B" w:rsidRDefault="00F0786B" w:rsidP="00D4752C">
      <w:pPr>
        <w:rPr>
          <w:bCs/>
        </w:rPr>
      </w:pPr>
      <w:r w:rsidRPr="00F0786B">
        <w:rPr>
          <w:bCs/>
        </w:rPr>
        <w:t xml:space="preserve">Mr. Gorres:  </w:t>
      </w:r>
      <w:r>
        <w:rPr>
          <w:bCs/>
        </w:rPr>
        <w:t>Kingsview Road</w:t>
      </w:r>
    </w:p>
    <w:p w14:paraId="12747CBD" w14:textId="77777777" w:rsidR="00326ACA" w:rsidRPr="00326ACA" w:rsidRDefault="00326ACA" w:rsidP="00326ACA">
      <w:pPr>
        <w:rPr>
          <w:bCs/>
        </w:rPr>
      </w:pPr>
    </w:p>
    <w:p w14:paraId="2187C44D" w14:textId="77777777" w:rsidR="00D14EEC" w:rsidRDefault="00326ACA" w:rsidP="00326ACA">
      <w:pPr>
        <w:rPr>
          <w:bCs/>
        </w:rPr>
      </w:pPr>
      <w:r w:rsidRPr="00326ACA">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99F77F6" w14:textId="63647FCD" w:rsidR="00326ACA" w:rsidRPr="00326ACA" w:rsidRDefault="00326ACA" w:rsidP="00D14EEC">
      <w:pPr>
        <w:ind w:left="7200" w:firstLine="720"/>
        <w:rPr>
          <w:bCs/>
          <w:sz w:val="16"/>
          <w:szCs w:val="16"/>
        </w:rPr>
      </w:pPr>
      <w:r w:rsidRPr="00326ACA">
        <w:rPr>
          <w:bCs/>
          <w:sz w:val="16"/>
          <w:szCs w:val="16"/>
        </w:rPr>
        <w:t>2/25/25 PB</w:t>
      </w:r>
    </w:p>
    <w:p w14:paraId="30606CC0" w14:textId="77777777" w:rsidR="00326ACA" w:rsidRDefault="00326ACA" w:rsidP="00D4752C">
      <w:pPr>
        <w:rPr>
          <w:bCs/>
        </w:rPr>
      </w:pPr>
    </w:p>
    <w:p w14:paraId="35B91CC3" w14:textId="05C9F8F4" w:rsidR="00936FAC" w:rsidRPr="00C614C4" w:rsidRDefault="00C614C4" w:rsidP="00D4752C">
      <w:pPr>
        <w:rPr>
          <w:bCs/>
        </w:rPr>
      </w:pPr>
      <w:r w:rsidRPr="00C614C4">
        <w:rPr>
          <w:bCs/>
        </w:rPr>
        <w:t xml:space="preserve">He </w:t>
      </w:r>
      <w:proofErr w:type="gramStart"/>
      <w:r w:rsidRPr="00C614C4">
        <w:rPr>
          <w:bCs/>
        </w:rPr>
        <w:t>has to</w:t>
      </w:r>
      <w:proofErr w:type="gramEnd"/>
      <w:r w:rsidRPr="00C614C4">
        <w:rPr>
          <w:bCs/>
        </w:rPr>
        <w:t xml:space="preserve"> come in and do a site plan.  He has no</w:t>
      </w:r>
      <w:r w:rsidR="00FD6A70">
        <w:rPr>
          <w:bCs/>
        </w:rPr>
        <w:t xml:space="preserve"> </w:t>
      </w:r>
      <w:r w:rsidRPr="00C614C4">
        <w:rPr>
          <w:bCs/>
        </w:rPr>
        <w:t>site plan for the use.</w:t>
      </w:r>
    </w:p>
    <w:p w14:paraId="72FC90DB" w14:textId="44464AA8" w:rsidR="00C614C4" w:rsidRDefault="00C614C4" w:rsidP="00C614C4">
      <w:pPr>
        <w:tabs>
          <w:tab w:val="left" w:pos="7650"/>
        </w:tabs>
        <w:rPr>
          <w:bCs/>
        </w:rPr>
      </w:pPr>
      <w:r w:rsidRPr="00C614C4">
        <w:rPr>
          <w:bCs/>
        </w:rPr>
        <w:t>Mr. VanDeMark:  Right past Vanduser Orchard on the left.  The first left.</w:t>
      </w:r>
      <w:r>
        <w:rPr>
          <w:bCs/>
        </w:rPr>
        <w:tab/>
      </w:r>
    </w:p>
    <w:p w14:paraId="5407B56C" w14:textId="22EC1D18" w:rsidR="00C614C4" w:rsidRDefault="00C614C4" w:rsidP="00C614C4">
      <w:pPr>
        <w:tabs>
          <w:tab w:val="left" w:pos="7650"/>
        </w:tabs>
        <w:rPr>
          <w:bCs/>
        </w:rPr>
      </w:pPr>
      <w:r>
        <w:rPr>
          <w:bCs/>
        </w:rPr>
        <w:t>Mr. Gorres:  When you go past VanDuser building you take a left and that is Kingsview Road.</w:t>
      </w:r>
    </w:p>
    <w:p w14:paraId="7B6BF7E1" w14:textId="4A3BD4A8" w:rsidR="00C614C4" w:rsidRDefault="00C614C4" w:rsidP="00C614C4">
      <w:pPr>
        <w:tabs>
          <w:tab w:val="left" w:pos="7650"/>
        </w:tabs>
        <w:rPr>
          <w:bCs/>
        </w:rPr>
      </w:pPr>
      <w:r>
        <w:rPr>
          <w:bCs/>
        </w:rPr>
        <w:t xml:space="preserve">He was supposed to be </w:t>
      </w:r>
      <w:r w:rsidR="00AD36AC">
        <w:rPr>
          <w:bCs/>
        </w:rPr>
        <w:t>agricultural but he is running a business out of it and we want him to make it legal.</w:t>
      </w:r>
    </w:p>
    <w:p w14:paraId="4F4E267D" w14:textId="77777777" w:rsidR="00C614C4" w:rsidRDefault="00C614C4" w:rsidP="00C614C4">
      <w:pPr>
        <w:tabs>
          <w:tab w:val="left" w:pos="7650"/>
        </w:tabs>
        <w:rPr>
          <w:bCs/>
        </w:rPr>
      </w:pPr>
    </w:p>
    <w:p w14:paraId="77391782" w14:textId="77777777" w:rsidR="00052F0D" w:rsidRDefault="00052F0D" w:rsidP="00C614C4">
      <w:pPr>
        <w:tabs>
          <w:tab w:val="left" w:pos="7650"/>
        </w:tabs>
        <w:rPr>
          <w:bCs/>
        </w:rPr>
      </w:pPr>
    </w:p>
    <w:p w14:paraId="57E8D94E" w14:textId="12DE5A40" w:rsidR="00C614C4" w:rsidRDefault="00AD36AC" w:rsidP="00C614C4">
      <w:pPr>
        <w:tabs>
          <w:tab w:val="left" w:pos="7650"/>
        </w:tabs>
        <w:rPr>
          <w:bCs/>
        </w:rPr>
      </w:pPr>
      <w:r w:rsidRPr="00326ACA">
        <w:rPr>
          <w:b/>
        </w:rPr>
        <w:t>DISCUSSION:</w:t>
      </w:r>
      <w:r>
        <w:rPr>
          <w:bCs/>
        </w:rPr>
        <w:br/>
        <w:t>Cross Landscaping</w:t>
      </w:r>
    </w:p>
    <w:p w14:paraId="2410CE13" w14:textId="77777777" w:rsidR="00052F0D" w:rsidRDefault="00052F0D" w:rsidP="00C614C4">
      <w:pPr>
        <w:tabs>
          <w:tab w:val="left" w:pos="7650"/>
        </w:tabs>
        <w:rPr>
          <w:bCs/>
        </w:rPr>
      </w:pPr>
    </w:p>
    <w:p w14:paraId="40896FE9" w14:textId="74A8426C" w:rsidR="00052F0D" w:rsidRDefault="00AD36AC" w:rsidP="00C614C4">
      <w:pPr>
        <w:tabs>
          <w:tab w:val="left" w:pos="7650"/>
        </w:tabs>
        <w:rPr>
          <w:bCs/>
        </w:rPr>
      </w:pPr>
      <w:r>
        <w:rPr>
          <w:bCs/>
        </w:rPr>
        <w:t xml:space="preserve">Ms. Stryker:  </w:t>
      </w:r>
      <w:r w:rsidR="00052F0D">
        <w:rPr>
          <w:bCs/>
        </w:rPr>
        <w:t>Greg, Fire</w:t>
      </w:r>
      <w:r>
        <w:rPr>
          <w:bCs/>
        </w:rPr>
        <w:t xml:space="preserve"> Inspector, wrote a memo stating that Cross can park on their property </w:t>
      </w:r>
    </w:p>
    <w:p w14:paraId="10CF2F2C" w14:textId="197258C0" w:rsidR="00AD36AC" w:rsidRDefault="00AD36AC" w:rsidP="00C614C4">
      <w:pPr>
        <w:tabs>
          <w:tab w:val="left" w:pos="7650"/>
        </w:tabs>
        <w:rPr>
          <w:bCs/>
        </w:rPr>
      </w:pPr>
      <w:r>
        <w:rPr>
          <w:bCs/>
        </w:rPr>
        <w:t>while in front of the board.  Wanted the board aware of this matter since this is not normal practice when an application is in front of the board.</w:t>
      </w:r>
    </w:p>
    <w:p w14:paraId="5885B3CE" w14:textId="77777777" w:rsidR="00AD36AC" w:rsidRDefault="00AD36AC" w:rsidP="00C614C4">
      <w:pPr>
        <w:tabs>
          <w:tab w:val="left" w:pos="7650"/>
        </w:tabs>
        <w:rPr>
          <w:bCs/>
        </w:rPr>
      </w:pPr>
    </w:p>
    <w:p w14:paraId="39157DBD" w14:textId="77777777" w:rsidR="00052F0D" w:rsidRDefault="00AD36AC" w:rsidP="00C614C4">
      <w:pPr>
        <w:tabs>
          <w:tab w:val="left" w:pos="7650"/>
        </w:tabs>
        <w:rPr>
          <w:bCs/>
        </w:rPr>
      </w:pPr>
      <w:r>
        <w:rPr>
          <w:bCs/>
        </w:rPr>
        <w:t>Mr. Gorres:  Here</w:t>
      </w:r>
      <w:r w:rsidR="0048734F">
        <w:rPr>
          <w:bCs/>
        </w:rPr>
        <w:t xml:space="preserve"> i</w:t>
      </w:r>
      <w:r>
        <w:rPr>
          <w:bCs/>
        </w:rPr>
        <w:t>s the pro</w:t>
      </w:r>
      <w:r w:rsidR="0048734F">
        <w:rPr>
          <w:bCs/>
        </w:rPr>
        <w:t>b</w:t>
      </w:r>
      <w:r>
        <w:rPr>
          <w:bCs/>
        </w:rPr>
        <w:t xml:space="preserve">lem we just talked about it.  United </w:t>
      </w:r>
      <w:r w:rsidR="00CC3DD1">
        <w:rPr>
          <w:bCs/>
        </w:rPr>
        <w:t>Tank &amp; Pump</w:t>
      </w:r>
      <w:r w:rsidR="00FD6A70">
        <w:rPr>
          <w:bCs/>
        </w:rPr>
        <w:t>,</w:t>
      </w:r>
      <w:r w:rsidR="00CC3DD1">
        <w:rPr>
          <w:bCs/>
        </w:rPr>
        <w:t xml:space="preserve"> they are still operating and they </w:t>
      </w:r>
      <w:proofErr w:type="gramStart"/>
      <w:r w:rsidR="00CC3DD1">
        <w:rPr>
          <w:bCs/>
        </w:rPr>
        <w:t>don’t</w:t>
      </w:r>
      <w:proofErr w:type="gramEnd"/>
      <w:r w:rsidR="00CC3DD1">
        <w:rPr>
          <w:bCs/>
        </w:rPr>
        <w:t xml:space="preserve"> have a site plan.  This guy is </w:t>
      </w:r>
      <w:r w:rsidR="001F44A0">
        <w:rPr>
          <w:bCs/>
        </w:rPr>
        <w:t>at least</w:t>
      </w:r>
      <w:r w:rsidR="00CC3DD1">
        <w:rPr>
          <w:bCs/>
        </w:rPr>
        <w:t xml:space="preserve"> coming in doing his site plan and getting through the process</w:t>
      </w:r>
      <w:r>
        <w:rPr>
          <w:bCs/>
        </w:rPr>
        <w:t xml:space="preserve"> </w:t>
      </w:r>
      <w:r w:rsidR="00CC3DD1">
        <w:rPr>
          <w:bCs/>
        </w:rPr>
        <w:t xml:space="preserve">and almost done. </w:t>
      </w:r>
      <w:r w:rsidR="001F44A0">
        <w:rPr>
          <w:bCs/>
        </w:rPr>
        <w:t>So,</w:t>
      </w:r>
      <w:r w:rsidR="00CC3DD1">
        <w:rPr>
          <w:bCs/>
        </w:rPr>
        <w:t xml:space="preserve"> I have no problem with it.  I told the builder I</w:t>
      </w:r>
    </w:p>
    <w:p w14:paraId="3E2DB6D8" w14:textId="669D3C0C" w:rsidR="00AD36AC" w:rsidRPr="00052F0D" w:rsidRDefault="00CC3DD1" w:rsidP="00C614C4">
      <w:pPr>
        <w:tabs>
          <w:tab w:val="left" w:pos="7650"/>
        </w:tabs>
        <w:rPr>
          <w:bCs/>
        </w:rPr>
      </w:pPr>
      <w:r>
        <w:rPr>
          <w:bCs/>
        </w:rPr>
        <w:t xml:space="preserve">have no problem with it because he is doing what needs to be done. You </w:t>
      </w:r>
      <w:proofErr w:type="spellStart"/>
      <w:proofErr w:type="gramStart"/>
      <w:r>
        <w:rPr>
          <w:bCs/>
        </w:rPr>
        <w:t>cant</w:t>
      </w:r>
      <w:proofErr w:type="spellEnd"/>
      <w:proofErr w:type="gramEnd"/>
      <w:r>
        <w:rPr>
          <w:bCs/>
        </w:rPr>
        <w:t xml:space="preserve"> </w:t>
      </w:r>
      <w:r w:rsidR="001F44A0">
        <w:rPr>
          <w:bCs/>
        </w:rPr>
        <w:t>prosecute</w:t>
      </w:r>
      <w:r>
        <w:rPr>
          <w:bCs/>
        </w:rPr>
        <w:t xml:space="preserve"> one person if you are not </w:t>
      </w:r>
      <w:proofErr w:type="spellStart"/>
      <w:r>
        <w:rPr>
          <w:bCs/>
        </w:rPr>
        <w:t>gonna</w:t>
      </w:r>
      <w:proofErr w:type="spellEnd"/>
      <w:r>
        <w:rPr>
          <w:bCs/>
        </w:rPr>
        <w:t xml:space="preserve"> do them all.</w:t>
      </w:r>
    </w:p>
    <w:p w14:paraId="5E6BA3AD" w14:textId="77777777" w:rsidR="00CC3DD1" w:rsidRDefault="00CC3DD1" w:rsidP="00C614C4">
      <w:pPr>
        <w:tabs>
          <w:tab w:val="left" w:pos="7650"/>
        </w:tabs>
        <w:rPr>
          <w:bCs/>
        </w:rPr>
      </w:pPr>
    </w:p>
    <w:p w14:paraId="74FA56C6" w14:textId="22CD685C" w:rsidR="00CC3DD1" w:rsidRDefault="00CC3DD1" w:rsidP="00C614C4">
      <w:pPr>
        <w:tabs>
          <w:tab w:val="left" w:pos="7650"/>
        </w:tabs>
        <w:rPr>
          <w:bCs/>
        </w:rPr>
      </w:pPr>
      <w:r>
        <w:rPr>
          <w:bCs/>
        </w:rPr>
        <w:t>Ms. Stryker:  Ok, just wanted it for the record, because this is not common practice (was over spoken by Rich as she was talking).</w:t>
      </w:r>
    </w:p>
    <w:p w14:paraId="789D3FAA" w14:textId="15081606" w:rsidR="00CC3DD1" w:rsidRDefault="00CC3DD1" w:rsidP="00C614C4">
      <w:pPr>
        <w:tabs>
          <w:tab w:val="left" w:pos="7650"/>
        </w:tabs>
        <w:rPr>
          <w:bCs/>
        </w:rPr>
      </w:pPr>
      <w:r>
        <w:rPr>
          <w:bCs/>
        </w:rPr>
        <w:t>Mr. Baum:  How much does he have left?</w:t>
      </w:r>
    </w:p>
    <w:p w14:paraId="5B94607C" w14:textId="1067ACA2" w:rsidR="00CC3DD1" w:rsidRDefault="00CC3DD1" w:rsidP="00C614C4">
      <w:pPr>
        <w:tabs>
          <w:tab w:val="left" w:pos="7650"/>
        </w:tabs>
        <w:rPr>
          <w:bCs/>
        </w:rPr>
      </w:pPr>
      <w:r>
        <w:rPr>
          <w:bCs/>
        </w:rPr>
        <w:t>Ms. Stryker: He has a lot</w:t>
      </w:r>
      <w:r w:rsidR="003562CC">
        <w:rPr>
          <w:bCs/>
        </w:rPr>
        <w:t>,</w:t>
      </w:r>
      <w:r>
        <w:rPr>
          <w:bCs/>
        </w:rPr>
        <w:t xml:space="preserve"> he is </w:t>
      </w:r>
      <w:r w:rsidR="00A33D2C">
        <w:rPr>
          <w:bCs/>
        </w:rPr>
        <w:t>downsizing</w:t>
      </w:r>
      <w:r>
        <w:rPr>
          <w:bCs/>
        </w:rPr>
        <w:t xml:space="preserve"> (board members started all talking – could not hear Ms. Stryker)</w:t>
      </w:r>
    </w:p>
    <w:p w14:paraId="44144E5B" w14:textId="5D0EBB04" w:rsidR="00CC3DD1" w:rsidRDefault="00CC3DD1" w:rsidP="00C614C4">
      <w:pPr>
        <w:tabs>
          <w:tab w:val="left" w:pos="7650"/>
        </w:tabs>
        <w:rPr>
          <w:bCs/>
        </w:rPr>
      </w:pPr>
      <w:r>
        <w:rPr>
          <w:bCs/>
        </w:rPr>
        <w:t>Mr. Baum:  When did that change happen?</w:t>
      </w:r>
    </w:p>
    <w:p w14:paraId="67C8B995" w14:textId="3EF9194F" w:rsidR="00CC3DD1" w:rsidRDefault="00CC3DD1" w:rsidP="00C614C4">
      <w:pPr>
        <w:tabs>
          <w:tab w:val="left" w:pos="7650"/>
        </w:tabs>
        <w:rPr>
          <w:bCs/>
        </w:rPr>
      </w:pPr>
      <w:r>
        <w:rPr>
          <w:bCs/>
        </w:rPr>
        <w:t>Mr. Gorres:  Yeah, thank you.</w:t>
      </w:r>
    </w:p>
    <w:p w14:paraId="41687513" w14:textId="10F3C1C1" w:rsidR="00CC3DD1" w:rsidRDefault="00CC3DD1" w:rsidP="00C614C4">
      <w:pPr>
        <w:tabs>
          <w:tab w:val="left" w:pos="7650"/>
        </w:tabs>
        <w:rPr>
          <w:bCs/>
        </w:rPr>
      </w:pPr>
      <w:r>
        <w:rPr>
          <w:bCs/>
        </w:rPr>
        <w:t>Mr. Baum: Is it a new submission then?</w:t>
      </w:r>
    </w:p>
    <w:p w14:paraId="4467A7E6" w14:textId="60770E3E" w:rsidR="00CC3DD1" w:rsidRDefault="00CC3DD1" w:rsidP="00C614C4">
      <w:pPr>
        <w:tabs>
          <w:tab w:val="left" w:pos="7650"/>
        </w:tabs>
        <w:rPr>
          <w:bCs/>
        </w:rPr>
      </w:pPr>
      <w:r>
        <w:rPr>
          <w:bCs/>
        </w:rPr>
        <w:t xml:space="preserve">Ms. Stryker: </w:t>
      </w:r>
      <w:r w:rsidR="001F7DAF">
        <w:rPr>
          <w:bCs/>
        </w:rPr>
        <w:t xml:space="preserve"> I passed out the information (as board members </w:t>
      </w:r>
      <w:proofErr w:type="gramStart"/>
      <w:r w:rsidR="001F7DAF">
        <w:rPr>
          <w:bCs/>
        </w:rPr>
        <w:t>still continued</w:t>
      </w:r>
      <w:proofErr w:type="gramEnd"/>
      <w:r w:rsidR="001F7DAF">
        <w:rPr>
          <w:bCs/>
        </w:rPr>
        <w:t xml:space="preserve"> to talk)</w:t>
      </w:r>
      <w:r>
        <w:rPr>
          <w:bCs/>
        </w:rPr>
        <w:t xml:space="preserve"> </w:t>
      </w:r>
      <w:r w:rsidR="00052F0D">
        <w:rPr>
          <w:bCs/>
        </w:rPr>
        <w:t>e</w:t>
      </w:r>
      <w:r>
        <w:rPr>
          <w:bCs/>
        </w:rPr>
        <w:t>verything is in your packet.</w:t>
      </w:r>
    </w:p>
    <w:p w14:paraId="493852F6" w14:textId="7B43B619" w:rsidR="00CC3DD1" w:rsidRDefault="00CC3DD1" w:rsidP="00C614C4">
      <w:pPr>
        <w:tabs>
          <w:tab w:val="left" w:pos="7650"/>
        </w:tabs>
        <w:rPr>
          <w:bCs/>
        </w:rPr>
      </w:pPr>
      <w:r>
        <w:rPr>
          <w:bCs/>
        </w:rPr>
        <w:t xml:space="preserve">Mr. Baum:  I </w:t>
      </w:r>
      <w:proofErr w:type="gramStart"/>
      <w:r>
        <w:rPr>
          <w:bCs/>
        </w:rPr>
        <w:t>haven’t</w:t>
      </w:r>
      <w:proofErr w:type="gramEnd"/>
      <w:r>
        <w:rPr>
          <w:bCs/>
        </w:rPr>
        <w:t xml:space="preserve"> </w:t>
      </w:r>
      <w:r w:rsidR="001F7DAF">
        <w:rPr>
          <w:bCs/>
        </w:rPr>
        <w:t>had time to look at that.</w:t>
      </w:r>
    </w:p>
    <w:p w14:paraId="6D062424" w14:textId="243F0F18" w:rsidR="00CC3DD1" w:rsidRDefault="00CC3DD1" w:rsidP="00C614C4">
      <w:pPr>
        <w:tabs>
          <w:tab w:val="left" w:pos="7650"/>
        </w:tabs>
        <w:rPr>
          <w:bCs/>
        </w:rPr>
      </w:pPr>
      <w:r>
        <w:rPr>
          <w:bCs/>
        </w:rPr>
        <w:t>Mr. Hines:  They still intend on doing that they are going to down size</w:t>
      </w:r>
      <w:r w:rsidR="00052F0D">
        <w:rPr>
          <w:bCs/>
        </w:rPr>
        <w:t xml:space="preserve">. </w:t>
      </w:r>
      <w:r>
        <w:rPr>
          <w:bCs/>
        </w:rPr>
        <w:t xml:space="preserve"> </w:t>
      </w:r>
      <w:r w:rsidR="00052F0D">
        <w:rPr>
          <w:bCs/>
        </w:rPr>
        <w:t>W</w:t>
      </w:r>
      <w:r>
        <w:rPr>
          <w:bCs/>
        </w:rPr>
        <w:t xml:space="preserve">hen they added the sidewalks the proposed </w:t>
      </w:r>
      <w:r w:rsidR="00A33D2C">
        <w:rPr>
          <w:bCs/>
        </w:rPr>
        <w:t>plan,</w:t>
      </w:r>
      <w:r>
        <w:rPr>
          <w:bCs/>
        </w:rPr>
        <w:t xml:space="preserve"> they had with their layout plus the side walk disturbance</w:t>
      </w:r>
      <w:r w:rsidR="001F7DAF">
        <w:rPr>
          <w:bCs/>
        </w:rPr>
        <w:t xml:space="preserve"> kicked them over one acre of disturbance which required them to do a </w:t>
      </w:r>
      <w:r w:rsidR="00052F0D">
        <w:rPr>
          <w:bCs/>
        </w:rPr>
        <w:t>S</w:t>
      </w:r>
      <w:r w:rsidR="001F7DAF">
        <w:rPr>
          <w:bCs/>
        </w:rPr>
        <w:t xml:space="preserve">tormwater </w:t>
      </w:r>
      <w:r w:rsidR="00052F0D">
        <w:rPr>
          <w:bCs/>
        </w:rPr>
        <w:t>P</w:t>
      </w:r>
      <w:r w:rsidR="001F7DAF">
        <w:rPr>
          <w:bCs/>
        </w:rPr>
        <w:t xml:space="preserve">revention </w:t>
      </w:r>
      <w:r w:rsidR="00052F0D">
        <w:rPr>
          <w:bCs/>
        </w:rPr>
        <w:t>P</w:t>
      </w:r>
      <w:r w:rsidR="001F7DAF">
        <w:rPr>
          <w:bCs/>
        </w:rPr>
        <w:t xml:space="preserve">lan and pre and post development and all that.  So, they are coming back now and reducing the foot print of the landscaping to keep the sidewalk but keep the land less </w:t>
      </w:r>
      <w:proofErr w:type="spellStart"/>
      <w:r w:rsidR="001F7DAF">
        <w:rPr>
          <w:bCs/>
        </w:rPr>
        <w:t>then</w:t>
      </w:r>
      <w:proofErr w:type="spellEnd"/>
      <w:r w:rsidR="001F7DAF">
        <w:rPr>
          <w:bCs/>
        </w:rPr>
        <w:t xml:space="preserve"> one acre of disturbance.  They are going to downsize the landscaping business but I told them they need to come up with those plans and bring them back in.</w:t>
      </w:r>
    </w:p>
    <w:p w14:paraId="35ED02DE" w14:textId="11BFEB5E" w:rsidR="001F7DAF" w:rsidRDefault="001F7DAF" w:rsidP="00C614C4">
      <w:pPr>
        <w:tabs>
          <w:tab w:val="left" w:pos="7650"/>
        </w:tabs>
        <w:rPr>
          <w:bCs/>
        </w:rPr>
      </w:pPr>
      <w:r>
        <w:rPr>
          <w:bCs/>
        </w:rPr>
        <w:t>Ms. Eisenhardt:  I was reading that they are going to plant grass.</w:t>
      </w:r>
    </w:p>
    <w:p w14:paraId="6157A5A4" w14:textId="76BF9B7E" w:rsidR="001F7DAF" w:rsidRDefault="001F7DAF" w:rsidP="00C614C4">
      <w:pPr>
        <w:tabs>
          <w:tab w:val="left" w:pos="7650"/>
        </w:tabs>
        <w:rPr>
          <w:bCs/>
        </w:rPr>
      </w:pPr>
      <w:r>
        <w:rPr>
          <w:bCs/>
        </w:rPr>
        <w:t>Mr. Hines:  Stabilize what they have disturbed out there.</w:t>
      </w:r>
    </w:p>
    <w:p w14:paraId="07C1FBEF" w14:textId="60EBC420" w:rsidR="001F7DAF" w:rsidRDefault="001F7DAF" w:rsidP="00C614C4">
      <w:pPr>
        <w:tabs>
          <w:tab w:val="left" w:pos="7650"/>
        </w:tabs>
        <w:rPr>
          <w:bCs/>
        </w:rPr>
      </w:pPr>
      <w:r>
        <w:rPr>
          <w:bCs/>
        </w:rPr>
        <w:t>Mr. Baum:  Should we do a time table for it?</w:t>
      </w:r>
    </w:p>
    <w:p w14:paraId="7466356F" w14:textId="328F2E42" w:rsidR="001F7DAF" w:rsidRDefault="001F7DAF" w:rsidP="00C614C4">
      <w:pPr>
        <w:tabs>
          <w:tab w:val="left" w:pos="7650"/>
        </w:tabs>
        <w:rPr>
          <w:bCs/>
        </w:rPr>
      </w:pPr>
      <w:r>
        <w:rPr>
          <w:bCs/>
        </w:rPr>
        <w:t xml:space="preserve">Mr. Hines:  I think you guys should acknowledge that letter received and you really </w:t>
      </w:r>
      <w:proofErr w:type="gramStart"/>
      <w:r>
        <w:rPr>
          <w:bCs/>
        </w:rPr>
        <w:t>don’t</w:t>
      </w:r>
      <w:proofErr w:type="gramEnd"/>
      <w:r>
        <w:rPr>
          <w:bCs/>
        </w:rPr>
        <w:t xml:space="preserve"> really </w:t>
      </w:r>
      <w:proofErr w:type="gramStart"/>
      <w:r>
        <w:rPr>
          <w:bCs/>
        </w:rPr>
        <w:t>have the ability to</w:t>
      </w:r>
      <w:proofErr w:type="gramEnd"/>
      <w:r>
        <w:rPr>
          <w:bCs/>
        </w:rPr>
        <w:t xml:space="preserve"> approve. </w:t>
      </w:r>
    </w:p>
    <w:p w14:paraId="11963710" w14:textId="77777777" w:rsidR="00326ACA" w:rsidRDefault="00326ACA" w:rsidP="00C614C4">
      <w:pPr>
        <w:tabs>
          <w:tab w:val="left" w:pos="7650"/>
        </w:tabs>
        <w:rPr>
          <w:bCs/>
        </w:rPr>
      </w:pPr>
    </w:p>
    <w:p w14:paraId="5B9E8A09" w14:textId="77777777" w:rsidR="00326ACA" w:rsidRPr="00326ACA" w:rsidRDefault="00326ACA" w:rsidP="00326ACA">
      <w:pPr>
        <w:tabs>
          <w:tab w:val="left" w:pos="7650"/>
        </w:tabs>
        <w:rPr>
          <w:bCs/>
        </w:rPr>
      </w:pPr>
    </w:p>
    <w:p w14:paraId="6E4BB03B" w14:textId="1DC126AF" w:rsidR="00326ACA" w:rsidRPr="00326ACA" w:rsidRDefault="00326ACA" w:rsidP="00326ACA">
      <w:pPr>
        <w:tabs>
          <w:tab w:val="left" w:pos="7650"/>
        </w:tabs>
        <w:rPr>
          <w:bCs/>
          <w:sz w:val="16"/>
          <w:szCs w:val="16"/>
        </w:rPr>
      </w:pPr>
      <w:r>
        <w:rPr>
          <w:bCs/>
          <w:sz w:val="16"/>
          <w:szCs w:val="16"/>
        </w:rPr>
        <w:tab/>
      </w:r>
      <w:r>
        <w:rPr>
          <w:bCs/>
          <w:sz w:val="16"/>
          <w:szCs w:val="16"/>
        </w:rPr>
        <w:tab/>
      </w:r>
      <w:r w:rsidRPr="00326ACA">
        <w:rPr>
          <w:bCs/>
          <w:sz w:val="16"/>
          <w:szCs w:val="16"/>
        </w:rPr>
        <w:t>2/25/25 PB</w:t>
      </w:r>
    </w:p>
    <w:p w14:paraId="77450D73" w14:textId="77777777" w:rsidR="00326ACA" w:rsidRDefault="00326ACA" w:rsidP="00C614C4">
      <w:pPr>
        <w:tabs>
          <w:tab w:val="left" w:pos="7650"/>
        </w:tabs>
        <w:rPr>
          <w:bCs/>
        </w:rPr>
      </w:pPr>
    </w:p>
    <w:p w14:paraId="1A720383" w14:textId="68B4B307" w:rsidR="001F7DAF" w:rsidRDefault="001F7DAF" w:rsidP="00C614C4">
      <w:pPr>
        <w:tabs>
          <w:tab w:val="left" w:pos="7650"/>
        </w:tabs>
        <w:rPr>
          <w:bCs/>
        </w:rPr>
      </w:pPr>
      <w:r>
        <w:rPr>
          <w:bCs/>
        </w:rPr>
        <w:t>If the Code Enforcement officer wants to look the other way or give him time …… (over spoken)</w:t>
      </w:r>
    </w:p>
    <w:p w14:paraId="70D980F8" w14:textId="41A448F4" w:rsidR="00C614C4" w:rsidRDefault="001F7DAF" w:rsidP="00C614C4">
      <w:pPr>
        <w:tabs>
          <w:tab w:val="left" w:pos="7650"/>
        </w:tabs>
        <w:rPr>
          <w:bCs/>
        </w:rPr>
      </w:pPr>
      <w:r>
        <w:rPr>
          <w:bCs/>
        </w:rPr>
        <w:t>Mr. Dmytry:  It is hard when you have been through three inspectors in the time I have been here.</w:t>
      </w:r>
    </w:p>
    <w:p w14:paraId="19777DF4" w14:textId="77777777" w:rsidR="00C614C4" w:rsidRPr="00C614C4" w:rsidRDefault="00C614C4" w:rsidP="00C614C4">
      <w:pPr>
        <w:tabs>
          <w:tab w:val="left" w:pos="7650"/>
        </w:tabs>
        <w:rPr>
          <w:bCs/>
        </w:rPr>
      </w:pPr>
    </w:p>
    <w:p w14:paraId="23864ABD" w14:textId="77777777" w:rsidR="002356BB" w:rsidRPr="002356BB" w:rsidRDefault="002356BB" w:rsidP="002356BB">
      <w:pPr>
        <w:rPr>
          <w:b/>
        </w:rPr>
      </w:pPr>
      <w:r w:rsidRPr="002356BB">
        <w:rPr>
          <w:b/>
        </w:rPr>
        <w:t>VOUCHERS:</w:t>
      </w:r>
    </w:p>
    <w:p w14:paraId="71EDEA3B" w14:textId="77777777" w:rsidR="002356BB" w:rsidRPr="002356BB" w:rsidRDefault="002356BB" w:rsidP="002356BB">
      <w:pPr>
        <w:rPr>
          <w:b/>
        </w:rPr>
      </w:pPr>
    </w:p>
    <w:p w14:paraId="4F3FD4C4" w14:textId="77777777" w:rsidR="002356BB" w:rsidRPr="002356BB" w:rsidRDefault="002356BB" w:rsidP="002356BB">
      <w:pPr>
        <w:rPr>
          <w:bCs/>
        </w:rPr>
      </w:pPr>
      <w:r w:rsidRPr="002356BB">
        <w:rPr>
          <w:bCs/>
        </w:rPr>
        <w:t xml:space="preserve">Elan Corporate Payment Systems </w:t>
      </w:r>
      <w:r w:rsidRPr="002356BB">
        <w:rPr>
          <w:bCs/>
        </w:rPr>
        <w:tab/>
        <w:t>Amount:</w:t>
      </w:r>
      <w:r w:rsidRPr="002356BB">
        <w:rPr>
          <w:bCs/>
        </w:rPr>
        <w:tab/>
      </w:r>
      <w:r w:rsidRPr="002356BB">
        <w:rPr>
          <w:bCs/>
        </w:rPr>
        <w:tab/>
      </w:r>
      <w:r w:rsidRPr="002356BB">
        <w:rPr>
          <w:bCs/>
        </w:rPr>
        <w:tab/>
        <w:t>Material:</w:t>
      </w:r>
    </w:p>
    <w:p w14:paraId="5ED23C71" w14:textId="3EB041F6" w:rsidR="002356BB" w:rsidRPr="002356BB" w:rsidRDefault="002356BB" w:rsidP="002356BB">
      <w:pPr>
        <w:ind w:left="5760" w:hanging="2160"/>
        <w:rPr>
          <w:bCs/>
        </w:rPr>
      </w:pPr>
      <w:r w:rsidRPr="002356BB">
        <w:rPr>
          <w:bCs/>
        </w:rPr>
        <w:t>$63.34</w:t>
      </w:r>
      <w:r w:rsidRPr="002356BB">
        <w:rPr>
          <w:bCs/>
        </w:rPr>
        <w:tab/>
        <w:t>Manilla File Jackets 2-inch Expansion Pocket Legal Size</w:t>
      </w:r>
      <w:r w:rsidRPr="002356BB">
        <w:rPr>
          <w:bCs/>
        </w:rPr>
        <w:tab/>
        <w:t xml:space="preserve"> </w:t>
      </w:r>
    </w:p>
    <w:p w14:paraId="4265A1B4" w14:textId="77777777" w:rsidR="002356BB" w:rsidRPr="002356BB" w:rsidRDefault="002356BB" w:rsidP="002356BB">
      <w:pPr>
        <w:rPr>
          <w:b/>
        </w:rPr>
      </w:pPr>
    </w:p>
    <w:p w14:paraId="586C73F0" w14:textId="744F8D14" w:rsidR="00052F0D" w:rsidRPr="00052F0D" w:rsidRDefault="002356BB" w:rsidP="00326ACA">
      <w:pPr>
        <w:rPr>
          <w:bCs/>
          <w:sz w:val="16"/>
          <w:szCs w:val="16"/>
        </w:rPr>
      </w:pPr>
      <w:r w:rsidRPr="002356BB">
        <w:rPr>
          <w:b/>
        </w:rPr>
        <w:t>MOTION</w:t>
      </w:r>
      <w:r>
        <w:rPr>
          <w:bCs/>
        </w:rPr>
        <w:t>:</w:t>
      </w:r>
      <w:r w:rsidRPr="002356BB">
        <w:rPr>
          <w:bCs/>
        </w:rPr>
        <w:t xml:space="preserve"> Mr. Gorres made a motion to approve the voucher for Elan Corporate Payment Systems with Mr. Dmytry seconding the motion.  All Ayes on the motion.</w:t>
      </w:r>
      <w:r w:rsidRPr="002356BB">
        <w:rPr>
          <w:bCs/>
        </w:rPr>
        <w:tab/>
      </w:r>
      <w:r w:rsidRPr="002356BB">
        <w:rPr>
          <w:bCs/>
        </w:rPr>
        <w:tab/>
      </w:r>
    </w:p>
    <w:p w14:paraId="08415AAC" w14:textId="77777777" w:rsidR="00052F0D" w:rsidRDefault="00052F0D" w:rsidP="00D4752C">
      <w:pPr>
        <w:rPr>
          <w:bCs/>
        </w:rPr>
      </w:pPr>
    </w:p>
    <w:p w14:paraId="4B5533B1" w14:textId="53A8A7FC" w:rsidR="00936FAC" w:rsidRDefault="00D4752C" w:rsidP="00D4752C">
      <w:pPr>
        <w:rPr>
          <w:bCs/>
        </w:rPr>
      </w:pPr>
      <w:r w:rsidRPr="00920BD2">
        <w:rPr>
          <w:b/>
        </w:rPr>
        <w:t>MOTION:</w:t>
      </w:r>
      <w:r>
        <w:rPr>
          <w:bCs/>
        </w:rPr>
        <w:t xml:space="preserve"> Mr. </w:t>
      </w:r>
      <w:r w:rsidR="004A3969">
        <w:rPr>
          <w:bCs/>
        </w:rPr>
        <w:t>Gorres</w:t>
      </w:r>
      <w:r>
        <w:rPr>
          <w:bCs/>
        </w:rPr>
        <w:t xml:space="preserve"> made a motion to accept the </w:t>
      </w:r>
      <w:r w:rsidR="00936FAC">
        <w:rPr>
          <w:bCs/>
        </w:rPr>
        <w:t>January 28,</w:t>
      </w:r>
      <w:r w:rsidR="00747EC5">
        <w:rPr>
          <w:bCs/>
        </w:rPr>
        <w:t xml:space="preserve"> 202</w:t>
      </w:r>
      <w:r w:rsidR="00280997">
        <w:rPr>
          <w:bCs/>
        </w:rPr>
        <w:t>5</w:t>
      </w:r>
      <w:r w:rsidR="00416DD5">
        <w:rPr>
          <w:bCs/>
        </w:rPr>
        <w:t xml:space="preserve"> minutes</w:t>
      </w:r>
      <w:r w:rsidR="00747EC5">
        <w:rPr>
          <w:bCs/>
        </w:rPr>
        <w:t xml:space="preserve"> with </w:t>
      </w:r>
      <w:r w:rsidR="00B51EC2">
        <w:rPr>
          <w:bCs/>
        </w:rPr>
        <w:t xml:space="preserve">corrections </w:t>
      </w:r>
    </w:p>
    <w:p w14:paraId="2AA572A6" w14:textId="1EACE3C5" w:rsidR="00AF75DD" w:rsidRDefault="00416DD5" w:rsidP="00D4752C">
      <w:pPr>
        <w:rPr>
          <w:bCs/>
        </w:rPr>
      </w:pPr>
      <w:r>
        <w:rPr>
          <w:bCs/>
        </w:rPr>
        <w:t xml:space="preserve">with </w:t>
      </w:r>
      <w:r w:rsidR="00936FAC">
        <w:rPr>
          <w:bCs/>
        </w:rPr>
        <w:t>Ms. Eisenhardt</w:t>
      </w:r>
      <w:r w:rsidR="004A3969">
        <w:rPr>
          <w:bCs/>
        </w:rPr>
        <w:t xml:space="preserve"> </w:t>
      </w:r>
      <w:r w:rsidR="00D4752C">
        <w:rPr>
          <w:bCs/>
        </w:rPr>
        <w:t>seconding the motion.  All Ayes on the motion.</w:t>
      </w:r>
    </w:p>
    <w:p w14:paraId="3E27CC27" w14:textId="77777777" w:rsidR="00253CB0" w:rsidRPr="00253CB0" w:rsidRDefault="00253CB0" w:rsidP="00D4752C">
      <w:pPr>
        <w:rPr>
          <w:bCs/>
        </w:rPr>
      </w:pPr>
    </w:p>
    <w:p w14:paraId="0B4EA44A" w14:textId="5D97120E" w:rsidR="00635F95" w:rsidRPr="001F44A0" w:rsidRDefault="00635F95" w:rsidP="00042239">
      <w:pPr>
        <w:rPr>
          <w:bCs/>
        </w:rPr>
      </w:pPr>
      <w:r w:rsidRPr="004C5808">
        <w:rPr>
          <w:b/>
        </w:rPr>
        <w:t>MOTION:</w:t>
      </w:r>
    </w:p>
    <w:p w14:paraId="087A8062" w14:textId="7F90F06F" w:rsidR="00042239" w:rsidRPr="004C5808" w:rsidRDefault="00B51EC2" w:rsidP="00042239">
      <w:pPr>
        <w:rPr>
          <w:bCs/>
        </w:rPr>
      </w:pPr>
      <w:r>
        <w:rPr>
          <w:bCs/>
        </w:rPr>
        <w:t xml:space="preserve">Mr. </w:t>
      </w:r>
      <w:r w:rsidR="004A3969">
        <w:rPr>
          <w:bCs/>
        </w:rPr>
        <w:t>Baum</w:t>
      </w:r>
      <w:r>
        <w:rPr>
          <w:bCs/>
        </w:rPr>
        <w:t xml:space="preserve"> made</w:t>
      </w:r>
      <w:r w:rsidR="00042239" w:rsidRPr="004C5808">
        <w:rPr>
          <w:bCs/>
        </w:rPr>
        <w:t xml:space="preserve"> a motion to close the meeting with </w:t>
      </w:r>
      <w:r w:rsidR="004A3969">
        <w:rPr>
          <w:bCs/>
        </w:rPr>
        <w:t>Ms. Eisenhardt</w:t>
      </w:r>
      <w:r w:rsidR="00042239" w:rsidRPr="004C5808">
        <w:rPr>
          <w:bCs/>
        </w:rPr>
        <w:t xml:space="preserve"> </w:t>
      </w:r>
      <w:r w:rsidR="00635F95" w:rsidRPr="004C5808">
        <w:rPr>
          <w:bCs/>
        </w:rPr>
        <w:t>seconding</w:t>
      </w:r>
      <w:r w:rsidR="00042239" w:rsidRPr="004C5808">
        <w:rPr>
          <w:bCs/>
        </w:rPr>
        <w:t xml:space="preserve"> the motion.  All </w:t>
      </w:r>
      <w:r w:rsidR="00D4752C">
        <w:rPr>
          <w:bCs/>
        </w:rPr>
        <w:t>A</w:t>
      </w:r>
      <w:r w:rsidR="00042239" w:rsidRPr="004C5808">
        <w:rPr>
          <w:bCs/>
        </w:rPr>
        <w:t>yes on the motion.</w:t>
      </w:r>
    </w:p>
    <w:p w14:paraId="4B42D95B" w14:textId="484CB3F4" w:rsidR="00042239" w:rsidRPr="004C5808" w:rsidRDefault="00042239" w:rsidP="00042239">
      <w:pPr>
        <w:rPr>
          <w:bCs/>
        </w:rPr>
      </w:pPr>
    </w:p>
    <w:p w14:paraId="71FC585C" w14:textId="6ECCCABD" w:rsidR="00EF10EE" w:rsidRPr="004C5808" w:rsidRDefault="00EF10EE" w:rsidP="001A37A7">
      <w:pPr>
        <w:rPr>
          <w:bCs/>
        </w:rPr>
      </w:pPr>
      <w:r w:rsidRPr="004C5808">
        <w:rPr>
          <w:bCs/>
        </w:rPr>
        <w:t xml:space="preserve">The meeting adjourned at </w:t>
      </w:r>
      <w:r w:rsidR="008920C8">
        <w:rPr>
          <w:bCs/>
        </w:rPr>
        <w:t>8:</w:t>
      </w:r>
      <w:r w:rsidR="002356BB">
        <w:rPr>
          <w:bCs/>
        </w:rPr>
        <w:t>21</w:t>
      </w:r>
      <w:r w:rsidR="00D14EEC">
        <w:rPr>
          <w:bCs/>
        </w:rPr>
        <w:t xml:space="preserve"> </w:t>
      </w:r>
      <w:r w:rsidRPr="004C5808">
        <w:rPr>
          <w:bCs/>
        </w:rPr>
        <w:t>p.m.</w:t>
      </w:r>
    </w:p>
    <w:p w14:paraId="78D6BA94" w14:textId="77777777" w:rsidR="00EF10EE" w:rsidRPr="004C5808" w:rsidRDefault="00EF10EE" w:rsidP="00EF10EE">
      <w:pPr>
        <w:rPr>
          <w:bCs/>
        </w:rPr>
      </w:pPr>
    </w:p>
    <w:p w14:paraId="60C0B507" w14:textId="4BEDDA8A" w:rsidR="00EF10EE" w:rsidRPr="004C5808" w:rsidRDefault="00EF10EE" w:rsidP="00EF10EE">
      <w:pPr>
        <w:rPr>
          <w:bCs/>
        </w:rPr>
      </w:pPr>
      <w:r w:rsidRPr="004C5808">
        <w:rPr>
          <w:bCs/>
        </w:rPr>
        <w:t>Respectfully submitted by</w:t>
      </w:r>
    </w:p>
    <w:p w14:paraId="378C5ABE" w14:textId="7EE5CAC1" w:rsidR="00EF10EE" w:rsidRPr="004C5808" w:rsidRDefault="00EF10EE" w:rsidP="00EF10EE">
      <w:pPr>
        <w:rPr>
          <w:bCs/>
        </w:rPr>
      </w:pPr>
      <w:r w:rsidRPr="004C5808">
        <w:rPr>
          <w:bCs/>
        </w:rPr>
        <w:t>Janice Stryker, Planning Board Clerk</w:t>
      </w:r>
    </w:p>
    <w:sectPr w:rsidR="00EF10EE" w:rsidRPr="004C5808" w:rsidSect="001D0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8E0EA" w14:textId="77777777" w:rsidR="008C4E6A" w:rsidRDefault="008C4E6A" w:rsidP="00A91236">
      <w:r>
        <w:separator/>
      </w:r>
    </w:p>
  </w:endnote>
  <w:endnote w:type="continuationSeparator" w:id="0">
    <w:p w14:paraId="4693E67D" w14:textId="77777777" w:rsidR="008C4E6A" w:rsidRDefault="008C4E6A"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BC62" w14:textId="77777777" w:rsidR="00546701" w:rsidRDefault="00546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320131"/>
      <w:docPartObj>
        <w:docPartGallery w:val="Page Numbers (Bottom of Page)"/>
        <w:docPartUnique/>
      </w:docPartObj>
    </w:sdtPr>
    <w:sdtEndPr>
      <w:rPr>
        <w:noProof/>
      </w:rPr>
    </w:sdtEndPr>
    <w:sdtContent>
      <w:p w14:paraId="30D894E4" w14:textId="20EC7C41" w:rsidR="00932757" w:rsidRDefault="00932757">
        <w:pPr>
          <w:pStyle w:val="Footer"/>
          <w:jc w:val="right"/>
        </w:pPr>
        <w:r>
          <w:fldChar w:fldCharType="begin"/>
        </w:r>
        <w:r>
          <w:instrText xml:space="preserve"> PAGE   \* MERGEFORMAT </w:instrText>
        </w:r>
        <w:r>
          <w:fldChar w:fldCharType="separate"/>
        </w:r>
        <w:r w:rsidR="001A37A7">
          <w:rPr>
            <w:noProof/>
          </w:rPr>
          <w:t>22</w:t>
        </w:r>
        <w:r>
          <w:rPr>
            <w:noProof/>
          </w:rPr>
          <w:fldChar w:fldCharType="end"/>
        </w:r>
      </w:p>
    </w:sdtContent>
  </w:sdt>
  <w:p w14:paraId="7908DFD5" w14:textId="77777777" w:rsidR="00932757" w:rsidRDefault="0093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676" w14:textId="77777777" w:rsidR="00546701" w:rsidRDefault="0054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ABD4E" w14:textId="77777777" w:rsidR="008C4E6A" w:rsidRDefault="008C4E6A" w:rsidP="00A91236">
      <w:r>
        <w:separator/>
      </w:r>
    </w:p>
  </w:footnote>
  <w:footnote w:type="continuationSeparator" w:id="0">
    <w:p w14:paraId="22B161D0" w14:textId="77777777" w:rsidR="008C4E6A" w:rsidRDefault="008C4E6A" w:rsidP="00A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FC1F" w14:textId="77777777" w:rsidR="00546701" w:rsidRDefault="00546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0803" w14:textId="73D8DB4A" w:rsidR="00CF5842" w:rsidRDefault="00CF5842" w:rsidP="00CF5842">
    <w:pPr>
      <w:pStyle w:val="Header"/>
      <w:ind w:left="7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1B76" w14:textId="77777777" w:rsidR="00546701" w:rsidRDefault="0054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1735"/>
    <w:multiLevelType w:val="hybridMultilevel"/>
    <w:tmpl w:val="E17A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60C0A"/>
    <w:multiLevelType w:val="hybridMultilevel"/>
    <w:tmpl w:val="49C0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D3D02"/>
    <w:multiLevelType w:val="hybridMultilevel"/>
    <w:tmpl w:val="5E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F4236"/>
    <w:multiLevelType w:val="hybridMultilevel"/>
    <w:tmpl w:val="B2D8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52F1250F"/>
    <w:multiLevelType w:val="hybridMultilevel"/>
    <w:tmpl w:val="4F46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715F"/>
    <w:multiLevelType w:val="multilevel"/>
    <w:tmpl w:val="1F8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66793">
    <w:abstractNumId w:val="6"/>
  </w:num>
  <w:num w:numId="2" w16cid:durableId="1132598033">
    <w:abstractNumId w:val="1"/>
  </w:num>
  <w:num w:numId="3" w16cid:durableId="1722362513">
    <w:abstractNumId w:val="10"/>
  </w:num>
  <w:num w:numId="4" w16cid:durableId="1465078147">
    <w:abstractNumId w:val="12"/>
  </w:num>
  <w:num w:numId="5" w16cid:durableId="872033731">
    <w:abstractNumId w:val="8"/>
  </w:num>
  <w:num w:numId="6" w16cid:durableId="59838051">
    <w:abstractNumId w:val="11"/>
  </w:num>
  <w:num w:numId="7" w16cid:durableId="1174804417">
    <w:abstractNumId w:val="2"/>
  </w:num>
  <w:num w:numId="8" w16cid:durableId="1303584803">
    <w:abstractNumId w:val="7"/>
  </w:num>
  <w:num w:numId="9" w16cid:durableId="1149395541">
    <w:abstractNumId w:val="5"/>
  </w:num>
  <w:num w:numId="10" w16cid:durableId="835615609">
    <w:abstractNumId w:val="4"/>
  </w:num>
  <w:num w:numId="11" w16cid:durableId="957377287">
    <w:abstractNumId w:val="9"/>
  </w:num>
  <w:num w:numId="12" w16cid:durableId="815613083">
    <w:abstractNumId w:val="3"/>
  </w:num>
  <w:num w:numId="13" w16cid:durableId="18467465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195"/>
    <w:rsid w:val="0000036C"/>
    <w:rsid w:val="00000823"/>
    <w:rsid w:val="00000985"/>
    <w:rsid w:val="00000BC4"/>
    <w:rsid w:val="00000D90"/>
    <w:rsid w:val="00000FD6"/>
    <w:rsid w:val="00001500"/>
    <w:rsid w:val="0000158E"/>
    <w:rsid w:val="00001813"/>
    <w:rsid w:val="00001A10"/>
    <w:rsid w:val="00001E53"/>
    <w:rsid w:val="00002090"/>
    <w:rsid w:val="000022C6"/>
    <w:rsid w:val="00002491"/>
    <w:rsid w:val="000025DE"/>
    <w:rsid w:val="000028B2"/>
    <w:rsid w:val="00002A5A"/>
    <w:rsid w:val="00002BE7"/>
    <w:rsid w:val="00002C80"/>
    <w:rsid w:val="00002EF7"/>
    <w:rsid w:val="00002F16"/>
    <w:rsid w:val="00002F2B"/>
    <w:rsid w:val="000030CF"/>
    <w:rsid w:val="0000310F"/>
    <w:rsid w:val="00003271"/>
    <w:rsid w:val="0000355E"/>
    <w:rsid w:val="000037EA"/>
    <w:rsid w:val="00003C8F"/>
    <w:rsid w:val="00003F66"/>
    <w:rsid w:val="00004298"/>
    <w:rsid w:val="00004693"/>
    <w:rsid w:val="000049F6"/>
    <w:rsid w:val="00004A70"/>
    <w:rsid w:val="00004C7B"/>
    <w:rsid w:val="00004CA2"/>
    <w:rsid w:val="00004D0A"/>
    <w:rsid w:val="000050B3"/>
    <w:rsid w:val="000054A4"/>
    <w:rsid w:val="0000564D"/>
    <w:rsid w:val="00005DC4"/>
    <w:rsid w:val="00005E25"/>
    <w:rsid w:val="00005F1B"/>
    <w:rsid w:val="00006899"/>
    <w:rsid w:val="00006C3A"/>
    <w:rsid w:val="00006E10"/>
    <w:rsid w:val="00006E9F"/>
    <w:rsid w:val="00006F02"/>
    <w:rsid w:val="00007259"/>
    <w:rsid w:val="000073F9"/>
    <w:rsid w:val="00007D38"/>
    <w:rsid w:val="00007DB5"/>
    <w:rsid w:val="0001012B"/>
    <w:rsid w:val="00010143"/>
    <w:rsid w:val="000104A6"/>
    <w:rsid w:val="00010C6F"/>
    <w:rsid w:val="00010DB6"/>
    <w:rsid w:val="000111EF"/>
    <w:rsid w:val="0001123F"/>
    <w:rsid w:val="000117A9"/>
    <w:rsid w:val="00011CA3"/>
    <w:rsid w:val="00011D79"/>
    <w:rsid w:val="00011E08"/>
    <w:rsid w:val="00011E80"/>
    <w:rsid w:val="00011F89"/>
    <w:rsid w:val="000121DC"/>
    <w:rsid w:val="0001238A"/>
    <w:rsid w:val="000124C1"/>
    <w:rsid w:val="00012DDB"/>
    <w:rsid w:val="00012FD9"/>
    <w:rsid w:val="00013A5A"/>
    <w:rsid w:val="00013FAC"/>
    <w:rsid w:val="00014173"/>
    <w:rsid w:val="000143B6"/>
    <w:rsid w:val="00014944"/>
    <w:rsid w:val="00014998"/>
    <w:rsid w:val="00014E7D"/>
    <w:rsid w:val="00014FDB"/>
    <w:rsid w:val="0001501F"/>
    <w:rsid w:val="0001514E"/>
    <w:rsid w:val="00015539"/>
    <w:rsid w:val="00015A17"/>
    <w:rsid w:val="00016712"/>
    <w:rsid w:val="00016981"/>
    <w:rsid w:val="000169EF"/>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97B"/>
    <w:rsid w:val="00024A4C"/>
    <w:rsid w:val="00024D46"/>
    <w:rsid w:val="00024DF5"/>
    <w:rsid w:val="00024E00"/>
    <w:rsid w:val="00025007"/>
    <w:rsid w:val="000252D7"/>
    <w:rsid w:val="000252FE"/>
    <w:rsid w:val="000253BB"/>
    <w:rsid w:val="00025D8F"/>
    <w:rsid w:val="000263AB"/>
    <w:rsid w:val="00026558"/>
    <w:rsid w:val="00026814"/>
    <w:rsid w:val="00026A0F"/>
    <w:rsid w:val="00026A89"/>
    <w:rsid w:val="00026F58"/>
    <w:rsid w:val="000278F3"/>
    <w:rsid w:val="00027FD4"/>
    <w:rsid w:val="00030202"/>
    <w:rsid w:val="00030890"/>
    <w:rsid w:val="00031056"/>
    <w:rsid w:val="00031153"/>
    <w:rsid w:val="0003128B"/>
    <w:rsid w:val="000315F2"/>
    <w:rsid w:val="00031726"/>
    <w:rsid w:val="00031B09"/>
    <w:rsid w:val="00031C00"/>
    <w:rsid w:val="00031DA0"/>
    <w:rsid w:val="00031E3C"/>
    <w:rsid w:val="00031F0E"/>
    <w:rsid w:val="00031F74"/>
    <w:rsid w:val="00032589"/>
    <w:rsid w:val="0003263D"/>
    <w:rsid w:val="0003278D"/>
    <w:rsid w:val="000328D1"/>
    <w:rsid w:val="000329BB"/>
    <w:rsid w:val="00032CAE"/>
    <w:rsid w:val="00032DBC"/>
    <w:rsid w:val="00032E6F"/>
    <w:rsid w:val="000331D5"/>
    <w:rsid w:val="000333D6"/>
    <w:rsid w:val="00033533"/>
    <w:rsid w:val="00033652"/>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732"/>
    <w:rsid w:val="00040745"/>
    <w:rsid w:val="00040927"/>
    <w:rsid w:val="00040B4F"/>
    <w:rsid w:val="00040BE6"/>
    <w:rsid w:val="000410AD"/>
    <w:rsid w:val="0004171E"/>
    <w:rsid w:val="00042239"/>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38C"/>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0D"/>
    <w:rsid w:val="00052F7C"/>
    <w:rsid w:val="000530C4"/>
    <w:rsid w:val="000530D8"/>
    <w:rsid w:val="00053152"/>
    <w:rsid w:val="000532B2"/>
    <w:rsid w:val="0005355A"/>
    <w:rsid w:val="00053604"/>
    <w:rsid w:val="00053620"/>
    <w:rsid w:val="00053770"/>
    <w:rsid w:val="00053914"/>
    <w:rsid w:val="0005394D"/>
    <w:rsid w:val="00053B8F"/>
    <w:rsid w:val="000542D9"/>
    <w:rsid w:val="0005449B"/>
    <w:rsid w:val="000545E9"/>
    <w:rsid w:val="000546BA"/>
    <w:rsid w:val="000546EA"/>
    <w:rsid w:val="00054CAD"/>
    <w:rsid w:val="00054CE4"/>
    <w:rsid w:val="00054D6A"/>
    <w:rsid w:val="00054EAF"/>
    <w:rsid w:val="00055170"/>
    <w:rsid w:val="0005541C"/>
    <w:rsid w:val="00055449"/>
    <w:rsid w:val="0005593F"/>
    <w:rsid w:val="00056031"/>
    <w:rsid w:val="000563AD"/>
    <w:rsid w:val="00056751"/>
    <w:rsid w:val="00056908"/>
    <w:rsid w:val="0005717D"/>
    <w:rsid w:val="00057807"/>
    <w:rsid w:val="00057942"/>
    <w:rsid w:val="00057C0B"/>
    <w:rsid w:val="00060233"/>
    <w:rsid w:val="000604C8"/>
    <w:rsid w:val="000605A1"/>
    <w:rsid w:val="00060604"/>
    <w:rsid w:val="00060A70"/>
    <w:rsid w:val="00060CA3"/>
    <w:rsid w:val="00060DBA"/>
    <w:rsid w:val="00061082"/>
    <w:rsid w:val="0006124A"/>
    <w:rsid w:val="0006179C"/>
    <w:rsid w:val="00061BBD"/>
    <w:rsid w:val="00061D57"/>
    <w:rsid w:val="00061D8D"/>
    <w:rsid w:val="00061E8A"/>
    <w:rsid w:val="00061F61"/>
    <w:rsid w:val="00062053"/>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729"/>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5F7"/>
    <w:rsid w:val="0007679F"/>
    <w:rsid w:val="000767E1"/>
    <w:rsid w:val="000767F2"/>
    <w:rsid w:val="000768B9"/>
    <w:rsid w:val="00076A66"/>
    <w:rsid w:val="00076CCD"/>
    <w:rsid w:val="00076D20"/>
    <w:rsid w:val="0007717E"/>
    <w:rsid w:val="0007735B"/>
    <w:rsid w:val="00077521"/>
    <w:rsid w:val="00077E27"/>
    <w:rsid w:val="0008031D"/>
    <w:rsid w:val="00080322"/>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9DD"/>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3F53"/>
    <w:rsid w:val="00094067"/>
    <w:rsid w:val="0009417C"/>
    <w:rsid w:val="00094329"/>
    <w:rsid w:val="0009474C"/>
    <w:rsid w:val="0009479B"/>
    <w:rsid w:val="00095002"/>
    <w:rsid w:val="00095388"/>
    <w:rsid w:val="000954C2"/>
    <w:rsid w:val="000955F2"/>
    <w:rsid w:val="00095F82"/>
    <w:rsid w:val="000967A9"/>
    <w:rsid w:val="00096968"/>
    <w:rsid w:val="00096C26"/>
    <w:rsid w:val="000972D0"/>
    <w:rsid w:val="00097573"/>
    <w:rsid w:val="0009767B"/>
    <w:rsid w:val="00097F52"/>
    <w:rsid w:val="000A00F8"/>
    <w:rsid w:val="000A0123"/>
    <w:rsid w:val="000A027D"/>
    <w:rsid w:val="000A037D"/>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2F8"/>
    <w:rsid w:val="000A6551"/>
    <w:rsid w:val="000A65FA"/>
    <w:rsid w:val="000A6763"/>
    <w:rsid w:val="000A6C30"/>
    <w:rsid w:val="000A750D"/>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1E16"/>
    <w:rsid w:val="000B2416"/>
    <w:rsid w:val="000B258D"/>
    <w:rsid w:val="000B269D"/>
    <w:rsid w:val="000B26A4"/>
    <w:rsid w:val="000B27A6"/>
    <w:rsid w:val="000B294D"/>
    <w:rsid w:val="000B2AFE"/>
    <w:rsid w:val="000B2CF7"/>
    <w:rsid w:val="000B2F02"/>
    <w:rsid w:val="000B3140"/>
    <w:rsid w:val="000B3255"/>
    <w:rsid w:val="000B3A1D"/>
    <w:rsid w:val="000B3BF3"/>
    <w:rsid w:val="000B3FD2"/>
    <w:rsid w:val="000B414D"/>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B7"/>
    <w:rsid w:val="000B6C17"/>
    <w:rsid w:val="000B6CD5"/>
    <w:rsid w:val="000B6F11"/>
    <w:rsid w:val="000B709C"/>
    <w:rsid w:val="000B712C"/>
    <w:rsid w:val="000B71C2"/>
    <w:rsid w:val="000B784D"/>
    <w:rsid w:val="000B7868"/>
    <w:rsid w:val="000B7C0D"/>
    <w:rsid w:val="000C022A"/>
    <w:rsid w:val="000C040C"/>
    <w:rsid w:val="000C048F"/>
    <w:rsid w:val="000C0AE7"/>
    <w:rsid w:val="000C0D52"/>
    <w:rsid w:val="000C0EFA"/>
    <w:rsid w:val="000C0F98"/>
    <w:rsid w:val="000C0FFE"/>
    <w:rsid w:val="000C16C2"/>
    <w:rsid w:val="000C1713"/>
    <w:rsid w:val="000C19F8"/>
    <w:rsid w:val="000C1C0F"/>
    <w:rsid w:val="000C1E85"/>
    <w:rsid w:val="000C1F8B"/>
    <w:rsid w:val="000C21E5"/>
    <w:rsid w:val="000C22B0"/>
    <w:rsid w:val="000C235E"/>
    <w:rsid w:val="000C283F"/>
    <w:rsid w:val="000C28D1"/>
    <w:rsid w:val="000C2F45"/>
    <w:rsid w:val="000C3243"/>
    <w:rsid w:val="000C346F"/>
    <w:rsid w:val="000C35F2"/>
    <w:rsid w:val="000C3A33"/>
    <w:rsid w:val="000C3B2E"/>
    <w:rsid w:val="000C3D7C"/>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2B6"/>
    <w:rsid w:val="000C6301"/>
    <w:rsid w:val="000C67B6"/>
    <w:rsid w:val="000C6A32"/>
    <w:rsid w:val="000C6D03"/>
    <w:rsid w:val="000C6DA5"/>
    <w:rsid w:val="000C729F"/>
    <w:rsid w:val="000C7467"/>
    <w:rsid w:val="000C78E2"/>
    <w:rsid w:val="000C7916"/>
    <w:rsid w:val="000C7CC2"/>
    <w:rsid w:val="000C7D94"/>
    <w:rsid w:val="000D02EC"/>
    <w:rsid w:val="000D046C"/>
    <w:rsid w:val="000D0540"/>
    <w:rsid w:val="000D05D1"/>
    <w:rsid w:val="000D06ED"/>
    <w:rsid w:val="000D076F"/>
    <w:rsid w:val="000D08F5"/>
    <w:rsid w:val="000D09A6"/>
    <w:rsid w:val="000D0B97"/>
    <w:rsid w:val="000D0BF4"/>
    <w:rsid w:val="000D0D83"/>
    <w:rsid w:val="000D13C9"/>
    <w:rsid w:val="000D161B"/>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FA8"/>
    <w:rsid w:val="000D50D7"/>
    <w:rsid w:val="000D5201"/>
    <w:rsid w:val="000D52F3"/>
    <w:rsid w:val="000D562D"/>
    <w:rsid w:val="000D5634"/>
    <w:rsid w:val="000D5798"/>
    <w:rsid w:val="000D581F"/>
    <w:rsid w:val="000D59CB"/>
    <w:rsid w:val="000D5C4D"/>
    <w:rsid w:val="000D6417"/>
    <w:rsid w:val="000D6494"/>
    <w:rsid w:val="000D651B"/>
    <w:rsid w:val="000D66C0"/>
    <w:rsid w:val="000D6994"/>
    <w:rsid w:val="000D6B5A"/>
    <w:rsid w:val="000D6C1A"/>
    <w:rsid w:val="000D7165"/>
    <w:rsid w:val="000D71AF"/>
    <w:rsid w:val="000D774B"/>
    <w:rsid w:val="000D7E9E"/>
    <w:rsid w:val="000D7F51"/>
    <w:rsid w:val="000E00FD"/>
    <w:rsid w:val="000E11D8"/>
    <w:rsid w:val="000E128C"/>
    <w:rsid w:val="000E155E"/>
    <w:rsid w:val="000E16C1"/>
    <w:rsid w:val="000E17DF"/>
    <w:rsid w:val="000E183E"/>
    <w:rsid w:val="000E1947"/>
    <w:rsid w:val="000E1969"/>
    <w:rsid w:val="000E19F1"/>
    <w:rsid w:val="000E1C26"/>
    <w:rsid w:val="000E1C59"/>
    <w:rsid w:val="000E1CB6"/>
    <w:rsid w:val="000E1E00"/>
    <w:rsid w:val="000E2142"/>
    <w:rsid w:val="000E25B3"/>
    <w:rsid w:val="000E2749"/>
    <w:rsid w:val="000E284D"/>
    <w:rsid w:val="000E29E2"/>
    <w:rsid w:val="000E3077"/>
    <w:rsid w:val="000E31DF"/>
    <w:rsid w:val="000E324B"/>
    <w:rsid w:val="000E33C9"/>
    <w:rsid w:val="000E3D87"/>
    <w:rsid w:val="000E41C3"/>
    <w:rsid w:val="000E41D9"/>
    <w:rsid w:val="000E43D2"/>
    <w:rsid w:val="000E464F"/>
    <w:rsid w:val="000E4A08"/>
    <w:rsid w:val="000E5091"/>
    <w:rsid w:val="000E524C"/>
    <w:rsid w:val="000E533E"/>
    <w:rsid w:val="000E5423"/>
    <w:rsid w:val="000E5978"/>
    <w:rsid w:val="000E67CD"/>
    <w:rsid w:val="000E69B5"/>
    <w:rsid w:val="000E6B4D"/>
    <w:rsid w:val="000E6B60"/>
    <w:rsid w:val="000E6C75"/>
    <w:rsid w:val="000E6F54"/>
    <w:rsid w:val="000E7079"/>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ABE"/>
    <w:rsid w:val="000F2AD7"/>
    <w:rsid w:val="000F2D40"/>
    <w:rsid w:val="000F2DEB"/>
    <w:rsid w:val="000F2FA6"/>
    <w:rsid w:val="000F31C9"/>
    <w:rsid w:val="000F329F"/>
    <w:rsid w:val="000F3689"/>
    <w:rsid w:val="000F36B7"/>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C35"/>
    <w:rsid w:val="000F7CFB"/>
    <w:rsid w:val="000F7DF9"/>
    <w:rsid w:val="001003A2"/>
    <w:rsid w:val="001003DB"/>
    <w:rsid w:val="0010084F"/>
    <w:rsid w:val="00100A11"/>
    <w:rsid w:val="00100A15"/>
    <w:rsid w:val="00100BD6"/>
    <w:rsid w:val="00100DF7"/>
    <w:rsid w:val="0010103B"/>
    <w:rsid w:val="0010206F"/>
    <w:rsid w:val="00102250"/>
    <w:rsid w:val="001024B2"/>
    <w:rsid w:val="0010253C"/>
    <w:rsid w:val="001026DD"/>
    <w:rsid w:val="00102B1F"/>
    <w:rsid w:val="00102C7D"/>
    <w:rsid w:val="0010366E"/>
    <w:rsid w:val="0010380F"/>
    <w:rsid w:val="0010411D"/>
    <w:rsid w:val="0010431A"/>
    <w:rsid w:val="00104D66"/>
    <w:rsid w:val="00104EF0"/>
    <w:rsid w:val="00105246"/>
    <w:rsid w:val="00106370"/>
    <w:rsid w:val="001063F3"/>
    <w:rsid w:val="0010650D"/>
    <w:rsid w:val="0010666E"/>
    <w:rsid w:val="00106A79"/>
    <w:rsid w:val="0010716B"/>
    <w:rsid w:val="001076FE"/>
    <w:rsid w:val="00107CC7"/>
    <w:rsid w:val="00107E02"/>
    <w:rsid w:val="00107F14"/>
    <w:rsid w:val="00110600"/>
    <w:rsid w:val="0011071D"/>
    <w:rsid w:val="0011072E"/>
    <w:rsid w:val="00110828"/>
    <w:rsid w:val="00110A0F"/>
    <w:rsid w:val="00110A96"/>
    <w:rsid w:val="00110BD6"/>
    <w:rsid w:val="00110C07"/>
    <w:rsid w:val="00111566"/>
    <w:rsid w:val="001115EB"/>
    <w:rsid w:val="00111663"/>
    <w:rsid w:val="00111922"/>
    <w:rsid w:val="00112010"/>
    <w:rsid w:val="00112244"/>
    <w:rsid w:val="001124EC"/>
    <w:rsid w:val="00112797"/>
    <w:rsid w:val="00112A7A"/>
    <w:rsid w:val="00112C6B"/>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D32"/>
    <w:rsid w:val="00115EBC"/>
    <w:rsid w:val="00115F22"/>
    <w:rsid w:val="00116E8B"/>
    <w:rsid w:val="00116EEC"/>
    <w:rsid w:val="00116F2E"/>
    <w:rsid w:val="00117303"/>
    <w:rsid w:val="001174A3"/>
    <w:rsid w:val="00117E33"/>
    <w:rsid w:val="00117E92"/>
    <w:rsid w:val="0012018C"/>
    <w:rsid w:val="001201E3"/>
    <w:rsid w:val="00120200"/>
    <w:rsid w:val="00120292"/>
    <w:rsid w:val="00120483"/>
    <w:rsid w:val="001205A4"/>
    <w:rsid w:val="001206A3"/>
    <w:rsid w:val="00120B77"/>
    <w:rsid w:val="00120EB8"/>
    <w:rsid w:val="00120F06"/>
    <w:rsid w:val="0012115E"/>
    <w:rsid w:val="00121161"/>
    <w:rsid w:val="00121258"/>
    <w:rsid w:val="0012138F"/>
    <w:rsid w:val="00121892"/>
    <w:rsid w:val="0012189E"/>
    <w:rsid w:val="00121AA9"/>
    <w:rsid w:val="00121B8C"/>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4D8E"/>
    <w:rsid w:val="0012500F"/>
    <w:rsid w:val="00125292"/>
    <w:rsid w:val="0012553E"/>
    <w:rsid w:val="0012565E"/>
    <w:rsid w:val="0012597A"/>
    <w:rsid w:val="00125ADB"/>
    <w:rsid w:val="001260AD"/>
    <w:rsid w:val="00126147"/>
    <w:rsid w:val="00126149"/>
    <w:rsid w:val="00126250"/>
    <w:rsid w:val="0012633D"/>
    <w:rsid w:val="001264AA"/>
    <w:rsid w:val="0012665D"/>
    <w:rsid w:val="00126B7E"/>
    <w:rsid w:val="00126CE9"/>
    <w:rsid w:val="0012704A"/>
    <w:rsid w:val="001270F2"/>
    <w:rsid w:val="001276A2"/>
    <w:rsid w:val="00127F47"/>
    <w:rsid w:val="001300FE"/>
    <w:rsid w:val="00130191"/>
    <w:rsid w:val="00130305"/>
    <w:rsid w:val="0013065A"/>
    <w:rsid w:val="0013098A"/>
    <w:rsid w:val="001309F1"/>
    <w:rsid w:val="00130DDD"/>
    <w:rsid w:val="00130F82"/>
    <w:rsid w:val="00130FF7"/>
    <w:rsid w:val="00130FFD"/>
    <w:rsid w:val="001314EE"/>
    <w:rsid w:val="00131AA3"/>
    <w:rsid w:val="00131E80"/>
    <w:rsid w:val="0013266A"/>
    <w:rsid w:val="0013268F"/>
    <w:rsid w:val="001328A3"/>
    <w:rsid w:val="00132FD0"/>
    <w:rsid w:val="00133031"/>
    <w:rsid w:val="00133454"/>
    <w:rsid w:val="0013389F"/>
    <w:rsid w:val="00133BAD"/>
    <w:rsid w:val="00133C4D"/>
    <w:rsid w:val="00133E48"/>
    <w:rsid w:val="00133EE8"/>
    <w:rsid w:val="00134487"/>
    <w:rsid w:val="001346E9"/>
    <w:rsid w:val="001346EE"/>
    <w:rsid w:val="00135268"/>
    <w:rsid w:val="0013540A"/>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F16"/>
    <w:rsid w:val="00142FD7"/>
    <w:rsid w:val="001433AC"/>
    <w:rsid w:val="001434D4"/>
    <w:rsid w:val="001434EF"/>
    <w:rsid w:val="001439F2"/>
    <w:rsid w:val="00143BF9"/>
    <w:rsid w:val="00143CDC"/>
    <w:rsid w:val="00143DB0"/>
    <w:rsid w:val="00143E2F"/>
    <w:rsid w:val="00143EC9"/>
    <w:rsid w:val="001440FB"/>
    <w:rsid w:val="001441D6"/>
    <w:rsid w:val="0014484B"/>
    <w:rsid w:val="001448A9"/>
    <w:rsid w:val="00144A57"/>
    <w:rsid w:val="00144B9D"/>
    <w:rsid w:val="00144BF5"/>
    <w:rsid w:val="00144D57"/>
    <w:rsid w:val="00145059"/>
    <w:rsid w:val="0014569A"/>
    <w:rsid w:val="001458BC"/>
    <w:rsid w:val="0014649F"/>
    <w:rsid w:val="001465B9"/>
    <w:rsid w:val="001466E4"/>
    <w:rsid w:val="0014683E"/>
    <w:rsid w:val="001468AC"/>
    <w:rsid w:val="00146B0A"/>
    <w:rsid w:val="00146B13"/>
    <w:rsid w:val="00146B1E"/>
    <w:rsid w:val="00146C10"/>
    <w:rsid w:val="00146CA0"/>
    <w:rsid w:val="00146CFB"/>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0A0"/>
    <w:rsid w:val="001521EE"/>
    <w:rsid w:val="0015255F"/>
    <w:rsid w:val="001525B1"/>
    <w:rsid w:val="00152F44"/>
    <w:rsid w:val="0015311D"/>
    <w:rsid w:val="001534A9"/>
    <w:rsid w:val="001534DC"/>
    <w:rsid w:val="00153753"/>
    <w:rsid w:val="00153D00"/>
    <w:rsid w:val="00153D37"/>
    <w:rsid w:val="00153FB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0CD"/>
    <w:rsid w:val="001562E1"/>
    <w:rsid w:val="001563C5"/>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20"/>
    <w:rsid w:val="0016288F"/>
    <w:rsid w:val="001629CF"/>
    <w:rsid w:val="00162A5D"/>
    <w:rsid w:val="00162DFB"/>
    <w:rsid w:val="00162E88"/>
    <w:rsid w:val="00162F5A"/>
    <w:rsid w:val="001636F1"/>
    <w:rsid w:val="001638B9"/>
    <w:rsid w:val="00163A8C"/>
    <w:rsid w:val="00163BB7"/>
    <w:rsid w:val="00163D94"/>
    <w:rsid w:val="001641F4"/>
    <w:rsid w:val="0016425A"/>
    <w:rsid w:val="00164AC9"/>
    <w:rsid w:val="00164F5B"/>
    <w:rsid w:val="0016510F"/>
    <w:rsid w:val="001651A7"/>
    <w:rsid w:val="001653BC"/>
    <w:rsid w:val="00165A97"/>
    <w:rsid w:val="00165BD8"/>
    <w:rsid w:val="00165C98"/>
    <w:rsid w:val="00165E8F"/>
    <w:rsid w:val="00166314"/>
    <w:rsid w:val="001667F5"/>
    <w:rsid w:val="00166ABB"/>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6B8"/>
    <w:rsid w:val="001727B5"/>
    <w:rsid w:val="00172A6E"/>
    <w:rsid w:val="00172FEA"/>
    <w:rsid w:val="00173060"/>
    <w:rsid w:val="00173166"/>
    <w:rsid w:val="001732B3"/>
    <w:rsid w:val="0017330C"/>
    <w:rsid w:val="00173D88"/>
    <w:rsid w:val="0017428E"/>
    <w:rsid w:val="0017451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AD2"/>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4D8"/>
    <w:rsid w:val="00180668"/>
    <w:rsid w:val="001808C9"/>
    <w:rsid w:val="00180927"/>
    <w:rsid w:val="00180E1C"/>
    <w:rsid w:val="00180EC0"/>
    <w:rsid w:val="00180FA1"/>
    <w:rsid w:val="00181134"/>
    <w:rsid w:val="00181248"/>
    <w:rsid w:val="001815A4"/>
    <w:rsid w:val="00181A48"/>
    <w:rsid w:val="00181E95"/>
    <w:rsid w:val="0018200E"/>
    <w:rsid w:val="00182BB9"/>
    <w:rsid w:val="00182C2F"/>
    <w:rsid w:val="00182C63"/>
    <w:rsid w:val="00182CDD"/>
    <w:rsid w:val="00182EBF"/>
    <w:rsid w:val="00183169"/>
    <w:rsid w:val="00183376"/>
    <w:rsid w:val="001833C6"/>
    <w:rsid w:val="001834BB"/>
    <w:rsid w:val="00183530"/>
    <w:rsid w:val="00183B1B"/>
    <w:rsid w:val="00183F74"/>
    <w:rsid w:val="001844B5"/>
    <w:rsid w:val="00184619"/>
    <w:rsid w:val="001847AA"/>
    <w:rsid w:val="001848DE"/>
    <w:rsid w:val="00184BB6"/>
    <w:rsid w:val="00184DC1"/>
    <w:rsid w:val="0018545D"/>
    <w:rsid w:val="0018551B"/>
    <w:rsid w:val="00185B70"/>
    <w:rsid w:val="001864A1"/>
    <w:rsid w:val="0018691E"/>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79E"/>
    <w:rsid w:val="00192A3C"/>
    <w:rsid w:val="00192B12"/>
    <w:rsid w:val="00193189"/>
    <w:rsid w:val="00193226"/>
    <w:rsid w:val="00193673"/>
    <w:rsid w:val="001936FC"/>
    <w:rsid w:val="00193898"/>
    <w:rsid w:val="0019391E"/>
    <w:rsid w:val="00193925"/>
    <w:rsid w:val="0019426B"/>
    <w:rsid w:val="00194350"/>
    <w:rsid w:val="00194AD3"/>
    <w:rsid w:val="00195026"/>
    <w:rsid w:val="001956A7"/>
    <w:rsid w:val="00195877"/>
    <w:rsid w:val="00196153"/>
    <w:rsid w:val="00196190"/>
    <w:rsid w:val="00196344"/>
    <w:rsid w:val="0019685F"/>
    <w:rsid w:val="001968F8"/>
    <w:rsid w:val="00196F72"/>
    <w:rsid w:val="001979CC"/>
    <w:rsid w:val="00197B6F"/>
    <w:rsid w:val="00197BA1"/>
    <w:rsid w:val="00197BAC"/>
    <w:rsid w:val="001A007C"/>
    <w:rsid w:val="001A00D3"/>
    <w:rsid w:val="001A049C"/>
    <w:rsid w:val="001A0600"/>
    <w:rsid w:val="001A0628"/>
    <w:rsid w:val="001A0734"/>
    <w:rsid w:val="001A07F5"/>
    <w:rsid w:val="001A0DCC"/>
    <w:rsid w:val="001A12E2"/>
    <w:rsid w:val="001A1378"/>
    <w:rsid w:val="001A1484"/>
    <w:rsid w:val="001A1D11"/>
    <w:rsid w:val="001A1E38"/>
    <w:rsid w:val="001A1EC1"/>
    <w:rsid w:val="001A1EF8"/>
    <w:rsid w:val="001A1F0F"/>
    <w:rsid w:val="001A1F89"/>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7A7"/>
    <w:rsid w:val="001A3A65"/>
    <w:rsid w:val="001A3CA7"/>
    <w:rsid w:val="001A4266"/>
    <w:rsid w:val="001A477E"/>
    <w:rsid w:val="001A491F"/>
    <w:rsid w:val="001A493F"/>
    <w:rsid w:val="001A49C8"/>
    <w:rsid w:val="001A4A87"/>
    <w:rsid w:val="001A4CE3"/>
    <w:rsid w:val="001A4E1D"/>
    <w:rsid w:val="001A5267"/>
    <w:rsid w:val="001A52EF"/>
    <w:rsid w:val="001A5569"/>
    <w:rsid w:val="001A5692"/>
    <w:rsid w:val="001A56D9"/>
    <w:rsid w:val="001A579B"/>
    <w:rsid w:val="001A5847"/>
    <w:rsid w:val="001A598A"/>
    <w:rsid w:val="001A59C5"/>
    <w:rsid w:val="001A648D"/>
    <w:rsid w:val="001A675A"/>
    <w:rsid w:val="001A6A1D"/>
    <w:rsid w:val="001A7376"/>
    <w:rsid w:val="001A79B1"/>
    <w:rsid w:val="001A7CDF"/>
    <w:rsid w:val="001A7D79"/>
    <w:rsid w:val="001B012B"/>
    <w:rsid w:val="001B0201"/>
    <w:rsid w:val="001B047E"/>
    <w:rsid w:val="001B0839"/>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164"/>
    <w:rsid w:val="001B326F"/>
    <w:rsid w:val="001B338B"/>
    <w:rsid w:val="001B3459"/>
    <w:rsid w:val="001B369E"/>
    <w:rsid w:val="001B3735"/>
    <w:rsid w:val="001B3A30"/>
    <w:rsid w:val="001B3EE7"/>
    <w:rsid w:val="001B3EED"/>
    <w:rsid w:val="001B4171"/>
    <w:rsid w:val="001B46E9"/>
    <w:rsid w:val="001B55A7"/>
    <w:rsid w:val="001B5653"/>
    <w:rsid w:val="001B5E2A"/>
    <w:rsid w:val="001B6104"/>
    <w:rsid w:val="001B630B"/>
    <w:rsid w:val="001B6970"/>
    <w:rsid w:val="001B6E16"/>
    <w:rsid w:val="001B6E65"/>
    <w:rsid w:val="001B706C"/>
    <w:rsid w:val="001B70A0"/>
    <w:rsid w:val="001B73D2"/>
    <w:rsid w:val="001B74C6"/>
    <w:rsid w:val="001B74CF"/>
    <w:rsid w:val="001B7675"/>
    <w:rsid w:val="001B771B"/>
    <w:rsid w:val="001B791E"/>
    <w:rsid w:val="001B7F7C"/>
    <w:rsid w:val="001C0B79"/>
    <w:rsid w:val="001C0C39"/>
    <w:rsid w:val="001C0D8A"/>
    <w:rsid w:val="001C10ED"/>
    <w:rsid w:val="001C1112"/>
    <w:rsid w:val="001C13DE"/>
    <w:rsid w:val="001C165D"/>
    <w:rsid w:val="001C1876"/>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CB9"/>
    <w:rsid w:val="001C3D19"/>
    <w:rsid w:val="001C3EF7"/>
    <w:rsid w:val="001C3F33"/>
    <w:rsid w:val="001C3F8C"/>
    <w:rsid w:val="001C4A45"/>
    <w:rsid w:val="001C4AF6"/>
    <w:rsid w:val="001C4C3B"/>
    <w:rsid w:val="001C4DFE"/>
    <w:rsid w:val="001C5354"/>
    <w:rsid w:val="001C5544"/>
    <w:rsid w:val="001C5CB0"/>
    <w:rsid w:val="001C623A"/>
    <w:rsid w:val="001C6911"/>
    <w:rsid w:val="001C6B45"/>
    <w:rsid w:val="001C6FC0"/>
    <w:rsid w:val="001C72D1"/>
    <w:rsid w:val="001C7BA9"/>
    <w:rsid w:val="001C7C31"/>
    <w:rsid w:val="001C7F18"/>
    <w:rsid w:val="001D0026"/>
    <w:rsid w:val="001D004F"/>
    <w:rsid w:val="001D05AC"/>
    <w:rsid w:val="001D0735"/>
    <w:rsid w:val="001D0869"/>
    <w:rsid w:val="001D0E5B"/>
    <w:rsid w:val="001D11E0"/>
    <w:rsid w:val="001D1215"/>
    <w:rsid w:val="001D171D"/>
    <w:rsid w:val="001D1F0D"/>
    <w:rsid w:val="001D242C"/>
    <w:rsid w:val="001D252F"/>
    <w:rsid w:val="001D2BE3"/>
    <w:rsid w:val="001D317B"/>
    <w:rsid w:val="001D3592"/>
    <w:rsid w:val="001D37F7"/>
    <w:rsid w:val="001D3806"/>
    <w:rsid w:val="001D3E17"/>
    <w:rsid w:val="001D46A5"/>
    <w:rsid w:val="001D4E33"/>
    <w:rsid w:val="001D568D"/>
    <w:rsid w:val="001D5B82"/>
    <w:rsid w:val="001D5C29"/>
    <w:rsid w:val="001D6125"/>
    <w:rsid w:val="001D6383"/>
    <w:rsid w:val="001D6809"/>
    <w:rsid w:val="001D6BFD"/>
    <w:rsid w:val="001D7029"/>
    <w:rsid w:val="001D7231"/>
    <w:rsid w:val="001D771B"/>
    <w:rsid w:val="001D7C52"/>
    <w:rsid w:val="001D7DEB"/>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FA2"/>
    <w:rsid w:val="001E34D5"/>
    <w:rsid w:val="001E3942"/>
    <w:rsid w:val="001E39C1"/>
    <w:rsid w:val="001E39F3"/>
    <w:rsid w:val="001E3BCC"/>
    <w:rsid w:val="001E3D9A"/>
    <w:rsid w:val="001E403F"/>
    <w:rsid w:val="001E42AB"/>
    <w:rsid w:val="001E42BF"/>
    <w:rsid w:val="001E42D1"/>
    <w:rsid w:val="001E4782"/>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6E88"/>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800"/>
    <w:rsid w:val="001F3A3D"/>
    <w:rsid w:val="001F3B47"/>
    <w:rsid w:val="001F3FA2"/>
    <w:rsid w:val="001F4432"/>
    <w:rsid w:val="001F4438"/>
    <w:rsid w:val="001F44A0"/>
    <w:rsid w:val="001F4652"/>
    <w:rsid w:val="001F4ABA"/>
    <w:rsid w:val="001F5246"/>
    <w:rsid w:val="001F5439"/>
    <w:rsid w:val="001F5542"/>
    <w:rsid w:val="001F5693"/>
    <w:rsid w:val="001F57D0"/>
    <w:rsid w:val="001F58A3"/>
    <w:rsid w:val="001F58DB"/>
    <w:rsid w:val="001F5AFD"/>
    <w:rsid w:val="001F5BA9"/>
    <w:rsid w:val="001F5BE7"/>
    <w:rsid w:val="001F5F6D"/>
    <w:rsid w:val="001F6B62"/>
    <w:rsid w:val="001F6B8F"/>
    <w:rsid w:val="001F6C89"/>
    <w:rsid w:val="001F7215"/>
    <w:rsid w:val="001F73AD"/>
    <w:rsid w:val="001F73D6"/>
    <w:rsid w:val="001F794D"/>
    <w:rsid w:val="001F7DAF"/>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BD0"/>
    <w:rsid w:val="00205D3A"/>
    <w:rsid w:val="00205DEE"/>
    <w:rsid w:val="00205F00"/>
    <w:rsid w:val="00206240"/>
    <w:rsid w:val="00206551"/>
    <w:rsid w:val="0020684F"/>
    <w:rsid w:val="00206D4F"/>
    <w:rsid w:val="00206E6A"/>
    <w:rsid w:val="00206F9E"/>
    <w:rsid w:val="0020706E"/>
    <w:rsid w:val="002071A3"/>
    <w:rsid w:val="0020762F"/>
    <w:rsid w:val="00207879"/>
    <w:rsid w:val="00207C41"/>
    <w:rsid w:val="00207D3A"/>
    <w:rsid w:val="0021010C"/>
    <w:rsid w:val="002101A4"/>
    <w:rsid w:val="0021055F"/>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5D5C"/>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8A3"/>
    <w:rsid w:val="00221975"/>
    <w:rsid w:val="00221B56"/>
    <w:rsid w:val="0022225E"/>
    <w:rsid w:val="002224E4"/>
    <w:rsid w:val="00222751"/>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4D98"/>
    <w:rsid w:val="00225009"/>
    <w:rsid w:val="002250D3"/>
    <w:rsid w:val="0022528E"/>
    <w:rsid w:val="002257DC"/>
    <w:rsid w:val="002258A8"/>
    <w:rsid w:val="00225936"/>
    <w:rsid w:val="00225C6F"/>
    <w:rsid w:val="00226008"/>
    <w:rsid w:val="00226293"/>
    <w:rsid w:val="002262E6"/>
    <w:rsid w:val="002264EF"/>
    <w:rsid w:val="00226652"/>
    <w:rsid w:val="002268D4"/>
    <w:rsid w:val="00226DA1"/>
    <w:rsid w:val="00227648"/>
    <w:rsid w:val="002276DC"/>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AFD"/>
    <w:rsid w:val="00234DA6"/>
    <w:rsid w:val="00234E3C"/>
    <w:rsid w:val="0023500A"/>
    <w:rsid w:val="002353AE"/>
    <w:rsid w:val="002353F3"/>
    <w:rsid w:val="002356BB"/>
    <w:rsid w:val="00235778"/>
    <w:rsid w:val="00235C7A"/>
    <w:rsid w:val="00235CC3"/>
    <w:rsid w:val="00235CE0"/>
    <w:rsid w:val="00235E22"/>
    <w:rsid w:val="00235F0B"/>
    <w:rsid w:val="00235FB8"/>
    <w:rsid w:val="0023626F"/>
    <w:rsid w:val="0023635A"/>
    <w:rsid w:val="0023642F"/>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844"/>
    <w:rsid w:val="00240936"/>
    <w:rsid w:val="00240C92"/>
    <w:rsid w:val="002411FD"/>
    <w:rsid w:val="0024120F"/>
    <w:rsid w:val="0024132A"/>
    <w:rsid w:val="00241532"/>
    <w:rsid w:val="0024166A"/>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A3"/>
    <w:rsid w:val="00243CB0"/>
    <w:rsid w:val="00243D54"/>
    <w:rsid w:val="00243D94"/>
    <w:rsid w:val="00243E83"/>
    <w:rsid w:val="00244583"/>
    <w:rsid w:val="002448CD"/>
    <w:rsid w:val="002449B6"/>
    <w:rsid w:val="00244AEA"/>
    <w:rsid w:val="00244DB8"/>
    <w:rsid w:val="00245031"/>
    <w:rsid w:val="002452E8"/>
    <w:rsid w:val="002454A5"/>
    <w:rsid w:val="00245904"/>
    <w:rsid w:val="00245FC6"/>
    <w:rsid w:val="00246192"/>
    <w:rsid w:val="002463DA"/>
    <w:rsid w:val="002467D8"/>
    <w:rsid w:val="00246B52"/>
    <w:rsid w:val="00246D45"/>
    <w:rsid w:val="00246DDA"/>
    <w:rsid w:val="00246E4F"/>
    <w:rsid w:val="00246FFA"/>
    <w:rsid w:val="002470DF"/>
    <w:rsid w:val="00247474"/>
    <w:rsid w:val="0024757C"/>
    <w:rsid w:val="002477BB"/>
    <w:rsid w:val="00247AFE"/>
    <w:rsid w:val="00247C80"/>
    <w:rsid w:val="00247CB5"/>
    <w:rsid w:val="00247CEC"/>
    <w:rsid w:val="00247F3F"/>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1DB"/>
    <w:rsid w:val="00252354"/>
    <w:rsid w:val="00252550"/>
    <w:rsid w:val="00252922"/>
    <w:rsid w:val="002529DB"/>
    <w:rsid w:val="00252BAE"/>
    <w:rsid w:val="00252DA2"/>
    <w:rsid w:val="00252E6B"/>
    <w:rsid w:val="00253543"/>
    <w:rsid w:val="00253644"/>
    <w:rsid w:val="00253955"/>
    <w:rsid w:val="00253CB0"/>
    <w:rsid w:val="00253E5A"/>
    <w:rsid w:val="00254060"/>
    <w:rsid w:val="00254190"/>
    <w:rsid w:val="002541B4"/>
    <w:rsid w:val="0025447E"/>
    <w:rsid w:val="0025462E"/>
    <w:rsid w:val="00254890"/>
    <w:rsid w:val="00254D1A"/>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049"/>
    <w:rsid w:val="0026012C"/>
    <w:rsid w:val="00260463"/>
    <w:rsid w:val="00260B64"/>
    <w:rsid w:val="00260C18"/>
    <w:rsid w:val="00260D53"/>
    <w:rsid w:val="00261288"/>
    <w:rsid w:val="00261505"/>
    <w:rsid w:val="002615B2"/>
    <w:rsid w:val="0026174F"/>
    <w:rsid w:val="00261801"/>
    <w:rsid w:val="00261AF9"/>
    <w:rsid w:val="00261CAD"/>
    <w:rsid w:val="00262072"/>
    <w:rsid w:val="00262620"/>
    <w:rsid w:val="002626CB"/>
    <w:rsid w:val="00262850"/>
    <w:rsid w:val="002629CB"/>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7B3"/>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B21"/>
    <w:rsid w:val="002721CA"/>
    <w:rsid w:val="002722B6"/>
    <w:rsid w:val="00272349"/>
    <w:rsid w:val="0027248E"/>
    <w:rsid w:val="0027295F"/>
    <w:rsid w:val="00272BAF"/>
    <w:rsid w:val="00272CD0"/>
    <w:rsid w:val="00272DB8"/>
    <w:rsid w:val="00272FA2"/>
    <w:rsid w:val="0027309F"/>
    <w:rsid w:val="0027375D"/>
    <w:rsid w:val="00273A66"/>
    <w:rsid w:val="00273CEE"/>
    <w:rsid w:val="00273DC6"/>
    <w:rsid w:val="00273DF2"/>
    <w:rsid w:val="00273FA0"/>
    <w:rsid w:val="00274059"/>
    <w:rsid w:val="00274325"/>
    <w:rsid w:val="00274418"/>
    <w:rsid w:val="0027466C"/>
    <w:rsid w:val="002748EE"/>
    <w:rsid w:val="00274934"/>
    <w:rsid w:val="00274A6A"/>
    <w:rsid w:val="00274CC4"/>
    <w:rsid w:val="0027534E"/>
    <w:rsid w:val="0027548F"/>
    <w:rsid w:val="002754BC"/>
    <w:rsid w:val="0027562E"/>
    <w:rsid w:val="00275E26"/>
    <w:rsid w:val="00275F9A"/>
    <w:rsid w:val="00275F9E"/>
    <w:rsid w:val="00275FCB"/>
    <w:rsid w:val="0027627E"/>
    <w:rsid w:val="00276295"/>
    <w:rsid w:val="00276852"/>
    <w:rsid w:val="00276B23"/>
    <w:rsid w:val="00276BAD"/>
    <w:rsid w:val="00276E01"/>
    <w:rsid w:val="002770F6"/>
    <w:rsid w:val="00277204"/>
    <w:rsid w:val="00277257"/>
    <w:rsid w:val="002772AF"/>
    <w:rsid w:val="002772ED"/>
    <w:rsid w:val="002772FC"/>
    <w:rsid w:val="00277345"/>
    <w:rsid w:val="0027769E"/>
    <w:rsid w:val="00277B26"/>
    <w:rsid w:val="00277C21"/>
    <w:rsid w:val="00277DB3"/>
    <w:rsid w:val="00277E93"/>
    <w:rsid w:val="00277FBA"/>
    <w:rsid w:val="00280285"/>
    <w:rsid w:val="002802EE"/>
    <w:rsid w:val="00280997"/>
    <w:rsid w:val="00280BF0"/>
    <w:rsid w:val="0028109B"/>
    <w:rsid w:val="00281318"/>
    <w:rsid w:val="002814E0"/>
    <w:rsid w:val="00281AB7"/>
    <w:rsid w:val="00281BCF"/>
    <w:rsid w:val="00281C39"/>
    <w:rsid w:val="002821C4"/>
    <w:rsid w:val="0028244B"/>
    <w:rsid w:val="0028285E"/>
    <w:rsid w:val="00282A95"/>
    <w:rsid w:val="00283233"/>
    <w:rsid w:val="002832BD"/>
    <w:rsid w:val="0028386A"/>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3B6"/>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33E5"/>
    <w:rsid w:val="00293B6F"/>
    <w:rsid w:val="00293D4C"/>
    <w:rsid w:val="00293F00"/>
    <w:rsid w:val="002942B3"/>
    <w:rsid w:val="002947A2"/>
    <w:rsid w:val="00294872"/>
    <w:rsid w:val="00294B66"/>
    <w:rsid w:val="00294CAC"/>
    <w:rsid w:val="00294E4A"/>
    <w:rsid w:val="00294E51"/>
    <w:rsid w:val="00294ED5"/>
    <w:rsid w:val="00294EEA"/>
    <w:rsid w:val="00294F25"/>
    <w:rsid w:val="00294F39"/>
    <w:rsid w:val="00295077"/>
    <w:rsid w:val="00295501"/>
    <w:rsid w:val="002958DF"/>
    <w:rsid w:val="00295F37"/>
    <w:rsid w:val="00295F49"/>
    <w:rsid w:val="00295FAA"/>
    <w:rsid w:val="00296093"/>
    <w:rsid w:val="00296576"/>
    <w:rsid w:val="002965D6"/>
    <w:rsid w:val="002965F1"/>
    <w:rsid w:val="00296752"/>
    <w:rsid w:val="0029689A"/>
    <w:rsid w:val="00296C42"/>
    <w:rsid w:val="0029729A"/>
    <w:rsid w:val="0029733C"/>
    <w:rsid w:val="0029746A"/>
    <w:rsid w:val="00297526"/>
    <w:rsid w:val="00297A5B"/>
    <w:rsid w:val="00297F14"/>
    <w:rsid w:val="00297F9A"/>
    <w:rsid w:val="002A0017"/>
    <w:rsid w:val="002A0517"/>
    <w:rsid w:val="002A0D28"/>
    <w:rsid w:val="002A11E8"/>
    <w:rsid w:val="002A1221"/>
    <w:rsid w:val="002A12F5"/>
    <w:rsid w:val="002A1BD3"/>
    <w:rsid w:val="002A1FB7"/>
    <w:rsid w:val="002A20F3"/>
    <w:rsid w:val="002A22DA"/>
    <w:rsid w:val="002A238E"/>
    <w:rsid w:val="002A2665"/>
    <w:rsid w:val="002A28C8"/>
    <w:rsid w:val="002A2D4B"/>
    <w:rsid w:val="002A2E65"/>
    <w:rsid w:val="002A2F3D"/>
    <w:rsid w:val="002A327C"/>
    <w:rsid w:val="002A3283"/>
    <w:rsid w:val="002A348D"/>
    <w:rsid w:val="002A394A"/>
    <w:rsid w:val="002A3E16"/>
    <w:rsid w:val="002A40DD"/>
    <w:rsid w:val="002A46B7"/>
    <w:rsid w:val="002A46EB"/>
    <w:rsid w:val="002A4879"/>
    <w:rsid w:val="002A4913"/>
    <w:rsid w:val="002A4B64"/>
    <w:rsid w:val="002A4F55"/>
    <w:rsid w:val="002A533F"/>
    <w:rsid w:val="002A54AA"/>
    <w:rsid w:val="002A557E"/>
    <w:rsid w:val="002A55AD"/>
    <w:rsid w:val="002A5687"/>
    <w:rsid w:val="002A5845"/>
    <w:rsid w:val="002A5979"/>
    <w:rsid w:val="002A5CC8"/>
    <w:rsid w:val="002A5CF5"/>
    <w:rsid w:val="002A5D79"/>
    <w:rsid w:val="002A5EA6"/>
    <w:rsid w:val="002A635E"/>
    <w:rsid w:val="002A67F0"/>
    <w:rsid w:val="002A69BC"/>
    <w:rsid w:val="002A6B5F"/>
    <w:rsid w:val="002A7163"/>
    <w:rsid w:val="002A7450"/>
    <w:rsid w:val="002A76EB"/>
    <w:rsid w:val="002A773F"/>
    <w:rsid w:val="002A7EA2"/>
    <w:rsid w:val="002A7F37"/>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8C6"/>
    <w:rsid w:val="002B2A6E"/>
    <w:rsid w:val="002B2B80"/>
    <w:rsid w:val="002B2C09"/>
    <w:rsid w:val="002B3A29"/>
    <w:rsid w:val="002B42E0"/>
    <w:rsid w:val="002B43E2"/>
    <w:rsid w:val="002B451F"/>
    <w:rsid w:val="002B481A"/>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59"/>
    <w:rsid w:val="002C1864"/>
    <w:rsid w:val="002C18DE"/>
    <w:rsid w:val="002C19AB"/>
    <w:rsid w:val="002C1ABF"/>
    <w:rsid w:val="002C1CC4"/>
    <w:rsid w:val="002C1D71"/>
    <w:rsid w:val="002C1D98"/>
    <w:rsid w:val="002C1E39"/>
    <w:rsid w:val="002C23A3"/>
    <w:rsid w:val="002C246F"/>
    <w:rsid w:val="002C247D"/>
    <w:rsid w:val="002C24D9"/>
    <w:rsid w:val="002C291D"/>
    <w:rsid w:val="002C29BA"/>
    <w:rsid w:val="002C2E94"/>
    <w:rsid w:val="002C2F69"/>
    <w:rsid w:val="002C3068"/>
    <w:rsid w:val="002C3312"/>
    <w:rsid w:val="002C35FA"/>
    <w:rsid w:val="002C384E"/>
    <w:rsid w:val="002C3912"/>
    <w:rsid w:val="002C39DE"/>
    <w:rsid w:val="002C3B87"/>
    <w:rsid w:val="002C3C14"/>
    <w:rsid w:val="002C3CAB"/>
    <w:rsid w:val="002C3DB2"/>
    <w:rsid w:val="002C4077"/>
    <w:rsid w:val="002C45FB"/>
    <w:rsid w:val="002C479C"/>
    <w:rsid w:val="002C48A4"/>
    <w:rsid w:val="002C4A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68D"/>
    <w:rsid w:val="002D1B70"/>
    <w:rsid w:val="002D1E3D"/>
    <w:rsid w:val="002D1EFD"/>
    <w:rsid w:val="002D23B2"/>
    <w:rsid w:val="002D24DE"/>
    <w:rsid w:val="002D24E0"/>
    <w:rsid w:val="002D2842"/>
    <w:rsid w:val="002D2924"/>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CE6"/>
    <w:rsid w:val="002D5D2B"/>
    <w:rsid w:val="002D6172"/>
    <w:rsid w:val="002D62EB"/>
    <w:rsid w:val="002D630F"/>
    <w:rsid w:val="002D6548"/>
    <w:rsid w:val="002D6699"/>
    <w:rsid w:val="002D66DA"/>
    <w:rsid w:val="002D66F3"/>
    <w:rsid w:val="002D6AFF"/>
    <w:rsid w:val="002D7219"/>
    <w:rsid w:val="002D7437"/>
    <w:rsid w:val="002D7622"/>
    <w:rsid w:val="002E0253"/>
    <w:rsid w:val="002E05D4"/>
    <w:rsid w:val="002E0D8B"/>
    <w:rsid w:val="002E117D"/>
    <w:rsid w:val="002E11D3"/>
    <w:rsid w:val="002E13B9"/>
    <w:rsid w:val="002E16F9"/>
    <w:rsid w:val="002E17F3"/>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2B6"/>
    <w:rsid w:val="002E47B0"/>
    <w:rsid w:val="002E47D3"/>
    <w:rsid w:val="002E4DCB"/>
    <w:rsid w:val="002E4FC6"/>
    <w:rsid w:val="002E53A2"/>
    <w:rsid w:val="002E5574"/>
    <w:rsid w:val="002E5747"/>
    <w:rsid w:val="002E5D4D"/>
    <w:rsid w:val="002E5D92"/>
    <w:rsid w:val="002E62F7"/>
    <w:rsid w:val="002E6533"/>
    <w:rsid w:val="002E6539"/>
    <w:rsid w:val="002E67A7"/>
    <w:rsid w:val="002E6DDC"/>
    <w:rsid w:val="002E6E40"/>
    <w:rsid w:val="002E7251"/>
    <w:rsid w:val="002E72B7"/>
    <w:rsid w:val="002E74C4"/>
    <w:rsid w:val="002E758A"/>
    <w:rsid w:val="002E77D0"/>
    <w:rsid w:val="002E782B"/>
    <w:rsid w:val="002E785B"/>
    <w:rsid w:val="002E7A97"/>
    <w:rsid w:val="002E7D07"/>
    <w:rsid w:val="002E7FE3"/>
    <w:rsid w:val="002F0285"/>
    <w:rsid w:val="002F04F1"/>
    <w:rsid w:val="002F04FF"/>
    <w:rsid w:val="002F06D9"/>
    <w:rsid w:val="002F083B"/>
    <w:rsid w:val="002F0B75"/>
    <w:rsid w:val="002F129A"/>
    <w:rsid w:val="002F17FA"/>
    <w:rsid w:val="002F19CB"/>
    <w:rsid w:val="002F1B91"/>
    <w:rsid w:val="002F1CEB"/>
    <w:rsid w:val="002F1E44"/>
    <w:rsid w:val="002F1E52"/>
    <w:rsid w:val="002F2139"/>
    <w:rsid w:val="002F2335"/>
    <w:rsid w:val="002F26EC"/>
    <w:rsid w:val="002F2B9C"/>
    <w:rsid w:val="002F313B"/>
    <w:rsid w:val="002F34B8"/>
    <w:rsid w:val="002F373D"/>
    <w:rsid w:val="002F3AE8"/>
    <w:rsid w:val="002F3D50"/>
    <w:rsid w:val="002F4017"/>
    <w:rsid w:val="002F410E"/>
    <w:rsid w:val="002F423B"/>
    <w:rsid w:val="002F43FE"/>
    <w:rsid w:val="002F44D5"/>
    <w:rsid w:val="002F4CB4"/>
    <w:rsid w:val="002F4D89"/>
    <w:rsid w:val="002F4F08"/>
    <w:rsid w:val="002F502C"/>
    <w:rsid w:val="002F52B6"/>
    <w:rsid w:val="002F52DF"/>
    <w:rsid w:val="002F5A83"/>
    <w:rsid w:val="002F5C9A"/>
    <w:rsid w:val="002F5F8D"/>
    <w:rsid w:val="002F61D9"/>
    <w:rsid w:val="002F636A"/>
    <w:rsid w:val="002F6381"/>
    <w:rsid w:val="002F68BB"/>
    <w:rsid w:val="002F6913"/>
    <w:rsid w:val="002F6A69"/>
    <w:rsid w:val="002F6E6B"/>
    <w:rsid w:val="002F75C8"/>
    <w:rsid w:val="002F78DF"/>
    <w:rsid w:val="002F7B17"/>
    <w:rsid w:val="002F7FF5"/>
    <w:rsid w:val="00300381"/>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CAE"/>
    <w:rsid w:val="00304CF3"/>
    <w:rsid w:val="00304D3D"/>
    <w:rsid w:val="003050A1"/>
    <w:rsid w:val="0030522B"/>
    <w:rsid w:val="00305538"/>
    <w:rsid w:val="003055AB"/>
    <w:rsid w:val="00305AD7"/>
    <w:rsid w:val="00305B4A"/>
    <w:rsid w:val="00305BB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101D1"/>
    <w:rsid w:val="00310284"/>
    <w:rsid w:val="00310882"/>
    <w:rsid w:val="00310914"/>
    <w:rsid w:val="00310F2A"/>
    <w:rsid w:val="0031119D"/>
    <w:rsid w:val="0031165D"/>
    <w:rsid w:val="00311C01"/>
    <w:rsid w:val="00311D1D"/>
    <w:rsid w:val="00311F47"/>
    <w:rsid w:val="00312095"/>
    <w:rsid w:val="003122B2"/>
    <w:rsid w:val="003122D4"/>
    <w:rsid w:val="0031231E"/>
    <w:rsid w:val="0031256F"/>
    <w:rsid w:val="00312643"/>
    <w:rsid w:val="00312C41"/>
    <w:rsid w:val="00312D93"/>
    <w:rsid w:val="00312F34"/>
    <w:rsid w:val="00313124"/>
    <w:rsid w:val="003132F9"/>
    <w:rsid w:val="00313950"/>
    <w:rsid w:val="00314114"/>
    <w:rsid w:val="003141EE"/>
    <w:rsid w:val="003144C5"/>
    <w:rsid w:val="00314609"/>
    <w:rsid w:val="00314C45"/>
    <w:rsid w:val="00314C65"/>
    <w:rsid w:val="0031537C"/>
    <w:rsid w:val="0031542F"/>
    <w:rsid w:val="003154F0"/>
    <w:rsid w:val="0031553C"/>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17FAC"/>
    <w:rsid w:val="003200EB"/>
    <w:rsid w:val="0032045E"/>
    <w:rsid w:val="0032048A"/>
    <w:rsid w:val="00320887"/>
    <w:rsid w:val="00320BB8"/>
    <w:rsid w:val="00320C84"/>
    <w:rsid w:val="00320CD6"/>
    <w:rsid w:val="00320DB3"/>
    <w:rsid w:val="00320E46"/>
    <w:rsid w:val="00320EBC"/>
    <w:rsid w:val="003211C7"/>
    <w:rsid w:val="00321443"/>
    <w:rsid w:val="003215C6"/>
    <w:rsid w:val="003218B2"/>
    <w:rsid w:val="003219D8"/>
    <w:rsid w:val="00321ABB"/>
    <w:rsid w:val="00321BC3"/>
    <w:rsid w:val="00321E13"/>
    <w:rsid w:val="003221C9"/>
    <w:rsid w:val="00322372"/>
    <w:rsid w:val="00323008"/>
    <w:rsid w:val="0032305F"/>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5B54"/>
    <w:rsid w:val="00326168"/>
    <w:rsid w:val="00326612"/>
    <w:rsid w:val="0032665E"/>
    <w:rsid w:val="0032674D"/>
    <w:rsid w:val="00326ACA"/>
    <w:rsid w:val="00326C8F"/>
    <w:rsid w:val="00326EAF"/>
    <w:rsid w:val="003270F2"/>
    <w:rsid w:val="0032735B"/>
    <w:rsid w:val="003276B3"/>
    <w:rsid w:val="00327774"/>
    <w:rsid w:val="00327A7D"/>
    <w:rsid w:val="00327C3F"/>
    <w:rsid w:val="00330267"/>
    <w:rsid w:val="00330349"/>
    <w:rsid w:val="003303EB"/>
    <w:rsid w:val="0033045A"/>
    <w:rsid w:val="0033070C"/>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5A3"/>
    <w:rsid w:val="00334751"/>
    <w:rsid w:val="00334CC9"/>
    <w:rsid w:val="00334E8A"/>
    <w:rsid w:val="00335184"/>
    <w:rsid w:val="003353BB"/>
    <w:rsid w:val="003356AF"/>
    <w:rsid w:val="00335A99"/>
    <w:rsid w:val="00335BC3"/>
    <w:rsid w:val="003361C1"/>
    <w:rsid w:val="00336408"/>
    <w:rsid w:val="00336928"/>
    <w:rsid w:val="00337136"/>
    <w:rsid w:val="0033733D"/>
    <w:rsid w:val="00337640"/>
    <w:rsid w:val="00337A35"/>
    <w:rsid w:val="00337A85"/>
    <w:rsid w:val="00337CD7"/>
    <w:rsid w:val="00337E34"/>
    <w:rsid w:val="003400EA"/>
    <w:rsid w:val="0034042D"/>
    <w:rsid w:val="0034054F"/>
    <w:rsid w:val="0034058E"/>
    <w:rsid w:val="00340A4D"/>
    <w:rsid w:val="00340BC6"/>
    <w:rsid w:val="00340BE4"/>
    <w:rsid w:val="00340F81"/>
    <w:rsid w:val="00341059"/>
    <w:rsid w:val="003412B3"/>
    <w:rsid w:val="00341344"/>
    <w:rsid w:val="00341657"/>
    <w:rsid w:val="0034194B"/>
    <w:rsid w:val="00341D6B"/>
    <w:rsid w:val="00342001"/>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4109"/>
    <w:rsid w:val="003441DD"/>
    <w:rsid w:val="0034477E"/>
    <w:rsid w:val="00344822"/>
    <w:rsid w:val="00344899"/>
    <w:rsid w:val="00344985"/>
    <w:rsid w:val="00344A99"/>
    <w:rsid w:val="00344B51"/>
    <w:rsid w:val="00344B67"/>
    <w:rsid w:val="00344C23"/>
    <w:rsid w:val="00345B52"/>
    <w:rsid w:val="00345C7E"/>
    <w:rsid w:val="003467E4"/>
    <w:rsid w:val="003468FB"/>
    <w:rsid w:val="00346BDB"/>
    <w:rsid w:val="00346CA7"/>
    <w:rsid w:val="00347012"/>
    <w:rsid w:val="00347267"/>
    <w:rsid w:val="00347830"/>
    <w:rsid w:val="00347AE4"/>
    <w:rsid w:val="00347F8C"/>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5029"/>
    <w:rsid w:val="0035518E"/>
    <w:rsid w:val="003554AA"/>
    <w:rsid w:val="00355985"/>
    <w:rsid w:val="00355A19"/>
    <w:rsid w:val="00355B57"/>
    <w:rsid w:val="00355C2A"/>
    <w:rsid w:val="00355F2D"/>
    <w:rsid w:val="00355F2E"/>
    <w:rsid w:val="00356096"/>
    <w:rsid w:val="003562CC"/>
    <w:rsid w:val="00356330"/>
    <w:rsid w:val="003565AB"/>
    <w:rsid w:val="0035662F"/>
    <w:rsid w:val="00356854"/>
    <w:rsid w:val="003569B9"/>
    <w:rsid w:val="00356BE8"/>
    <w:rsid w:val="00356DCA"/>
    <w:rsid w:val="00356E7D"/>
    <w:rsid w:val="00356E8F"/>
    <w:rsid w:val="00357366"/>
    <w:rsid w:val="00357372"/>
    <w:rsid w:val="00357543"/>
    <w:rsid w:val="00357669"/>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83"/>
    <w:rsid w:val="0036339F"/>
    <w:rsid w:val="003634F2"/>
    <w:rsid w:val="003635C6"/>
    <w:rsid w:val="00363778"/>
    <w:rsid w:val="00363802"/>
    <w:rsid w:val="003639F8"/>
    <w:rsid w:val="00363A07"/>
    <w:rsid w:val="00363BBF"/>
    <w:rsid w:val="00363BEE"/>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6E5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B1C"/>
    <w:rsid w:val="00373CCB"/>
    <w:rsid w:val="00373CEC"/>
    <w:rsid w:val="00374504"/>
    <w:rsid w:val="00374587"/>
    <w:rsid w:val="00374EC2"/>
    <w:rsid w:val="003755A7"/>
    <w:rsid w:val="00375780"/>
    <w:rsid w:val="00375CAF"/>
    <w:rsid w:val="0037640B"/>
    <w:rsid w:val="003764AA"/>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4C9"/>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5A1"/>
    <w:rsid w:val="003876F2"/>
    <w:rsid w:val="00387A5A"/>
    <w:rsid w:val="00387B23"/>
    <w:rsid w:val="00387FC2"/>
    <w:rsid w:val="00390047"/>
    <w:rsid w:val="003900F4"/>
    <w:rsid w:val="00390523"/>
    <w:rsid w:val="0039072C"/>
    <w:rsid w:val="003909D9"/>
    <w:rsid w:val="00390A0E"/>
    <w:rsid w:val="00390BD5"/>
    <w:rsid w:val="00390C76"/>
    <w:rsid w:val="00390D69"/>
    <w:rsid w:val="003914C0"/>
    <w:rsid w:val="003918BB"/>
    <w:rsid w:val="003918F9"/>
    <w:rsid w:val="00391CBC"/>
    <w:rsid w:val="00391E46"/>
    <w:rsid w:val="003923C5"/>
    <w:rsid w:val="00392434"/>
    <w:rsid w:val="003924A7"/>
    <w:rsid w:val="00392553"/>
    <w:rsid w:val="00392708"/>
    <w:rsid w:val="00392A68"/>
    <w:rsid w:val="00392C5F"/>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DCF"/>
    <w:rsid w:val="003A1FFA"/>
    <w:rsid w:val="003A20DB"/>
    <w:rsid w:val="003A2569"/>
    <w:rsid w:val="003A2A1B"/>
    <w:rsid w:val="003A2A93"/>
    <w:rsid w:val="003A2ACE"/>
    <w:rsid w:val="003A30BD"/>
    <w:rsid w:val="003A36FE"/>
    <w:rsid w:val="003A3766"/>
    <w:rsid w:val="003A3768"/>
    <w:rsid w:val="003A3AFE"/>
    <w:rsid w:val="003A3CB4"/>
    <w:rsid w:val="003A3D05"/>
    <w:rsid w:val="003A4088"/>
    <w:rsid w:val="003A40A6"/>
    <w:rsid w:val="003A42B0"/>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0D17"/>
    <w:rsid w:val="003B128B"/>
    <w:rsid w:val="003B15C5"/>
    <w:rsid w:val="003B1DB4"/>
    <w:rsid w:val="003B1F6E"/>
    <w:rsid w:val="003B2000"/>
    <w:rsid w:val="003B23EE"/>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265"/>
    <w:rsid w:val="003C0538"/>
    <w:rsid w:val="003C0638"/>
    <w:rsid w:val="003C0668"/>
    <w:rsid w:val="003C0776"/>
    <w:rsid w:val="003C0968"/>
    <w:rsid w:val="003C0A51"/>
    <w:rsid w:val="003C0C0A"/>
    <w:rsid w:val="003C0D54"/>
    <w:rsid w:val="003C10B2"/>
    <w:rsid w:val="003C1211"/>
    <w:rsid w:val="003C132B"/>
    <w:rsid w:val="003C1368"/>
    <w:rsid w:val="003C1589"/>
    <w:rsid w:val="003C17ED"/>
    <w:rsid w:val="003C17F8"/>
    <w:rsid w:val="003C2261"/>
    <w:rsid w:val="003C25A4"/>
    <w:rsid w:val="003C29F6"/>
    <w:rsid w:val="003C2DC0"/>
    <w:rsid w:val="003C2EB9"/>
    <w:rsid w:val="003C2ED5"/>
    <w:rsid w:val="003C3428"/>
    <w:rsid w:val="003C36EE"/>
    <w:rsid w:val="003C39FC"/>
    <w:rsid w:val="003C3BC8"/>
    <w:rsid w:val="003C43A4"/>
    <w:rsid w:val="003C440D"/>
    <w:rsid w:val="003C4459"/>
    <w:rsid w:val="003C4487"/>
    <w:rsid w:val="003C4495"/>
    <w:rsid w:val="003C44CC"/>
    <w:rsid w:val="003C451D"/>
    <w:rsid w:val="003C47BF"/>
    <w:rsid w:val="003C4AA7"/>
    <w:rsid w:val="003C4B26"/>
    <w:rsid w:val="003C4C31"/>
    <w:rsid w:val="003C4D56"/>
    <w:rsid w:val="003C508A"/>
    <w:rsid w:val="003C5254"/>
    <w:rsid w:val="003C54DF"/>
    <w:rsid w:val="003C599A"/>
    <w:rsid w:val="003C5B10"/>
    <w:rsid w:val="003C68CF"/>
    <w:rsid w:val="003C6D72"/>
    <w:rsid w:val="003C6ECA"/>
    <w:rsid w:val="003C6F6E"/>
    <w:rsid w:val="003C71D5"/>
    <w:rsid w:val="003C76F9"/>
    <w:rsid w:val="003C77C5"/>
    <w:rsid w:val="003C7A95"/>
    <w:rsid w:val="003C7B5C"/>
    <w:rsid w:val="003C7B80"/>
    <w:rsid w:val="003D0587"/>
    <w:rsid w:val="003D09D1"/>
    <w:rsid w:val="003D0E3C"/>
    <w:rsid w:val="003D1598"/>
    <w:rsid w:val="003D16CC"/>
    <w:rsid w:val="003D1C40"/>
    <w:rsid w:val="003D1D2B"/>
    <w:rsid w:val="003D29B2"/>
    <w:rsid w:val="003D2EE8"/>
    <w:rsid w:val="003D34ED"/>
    <w:rsid w:val="003D3896"/>
    <w:rsid w:val="003D39DE"/>
    <w:rsid w:val="003D3AE4"/>
    <w:rsid w:val="003D3D13"/>
    <w:rsid w:val="003D4607"/>
    <w:rsid w:val="003D4664"/>
    <w:rsid w:val="003D4E40"/>
    <w:rsid w:val="003D5063"/>
    <w:rsid w:val="003D55BE"/>
    <w:rsid w:val="003D57A4"/>
    <w:rsid w:val="003D5838"/>
    <w:rsid w:val="003D5F34"/>
    <w:rsid w:val="003D609C"/>
    <w:rsid w:val="003D60A2"/>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B7C"/>
    <w:rsid w:val="003E1FB9"/>
    <w:rsid w:val="003E2708"/>
    <w:rsid w:val="003E294B"/>
    <w:rsid w:val="003E29F5"/>
    <w:rsid w:val="003E2BC9"/>
    <w:rsid w:val="003E2CB5"/>
    <w:rsid w:val="003E2EC1"/>
    <w:rsid w:val="003E338E"/>
    <w:rsid w:val="003E3433"/>
    <w:rsid w:val="003E38E9"/>
    <w:rsid w:val="003E3A7A"/>
    <w:rsid w:val="003E3B01"/>
    <w:rsid w:val="003E3C3E"/>
    <w:rsid w:val="003E3F88"/>
    <w:rsid w:val="003E40B2"/>
    <w:rsid w:val="003E46E8"/>
    <w:rsid w:val="003E4819"/>
    <w:rsid w:val="003E4863"/>
    <w:rsid w:val="003E4B0D"/>
    <w:rsid w:val="003E5521"/>
    <w:rsid w:val="003E588B"/>
    <w:rsid w:val="003E598C"/>
    <w:rsid w:val="003E5A63"/>
    <w:rsid w:val="003E64D6"/>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AFC"/>
    <w:rsid w:val="003F4B6E"/>
    <w:rsid w:val="003F4DA5"/>
    <w:rsid w:val="003F5230"/>
    <w:rsid w:val="003F5233"/>
    <w:rsid w:val="003F524F"/>
    <w:rsid w:val="003F53E8"/>
    <w:rsid w:val="003F54AC"/>
    <w:rsid w:val="003F577C"/>
    <w:rsid w:val="003F5CBD"/>
    <w:rsid w:val="003F5FC8"/>
    <w:rsid w:val="003F647D"/>
    <w:rsid w:val="003F66EC"/>
    <w:rsid w:val="003F6836"/>
    <w:rsid w:val="003F6D74"/>
    <w:rsid w:val="003F6E68"/>
    <w:rsid w:val="003F6EAC"/>
    <w:rsid w:val="003F723E"/>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C25"/>
    <w:rsid w:val="00401D21"/>
    <w:rsid w:val="00402016"/>
    <w:rsid w:val="00402051"/>
    <w:rsid w:val="004026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8C7"/>
    <w:rsid w:val="00405B5E"/>
    <w:rsid w:val="00406197"/>
    <w:rsid w:val="004061A8"/>
    <w:rsid w:val="004063D8"/>
    <w:rsid w:val="00406589"/>
    <w:rsid w:val="004066AC"/>
    <w:rsid w:val="00406B54"/>
    <w:rsid w:val="00407529"/>
    <w:rsid w:val="00407779"/>
    <w:rsid w:val="00407977"/>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55D"/>
    <w:rsid w:val="00416969"/>
    <w:rsid w:val="0041697C"/>
    <w:rsid w:val="00416AFA"/>
    <w:rsid w:val="00416C0B"/>
    <w:rsid w:val="00416DD5"/>
    <w:rsid w:val="00416EE3"/>
    <w:rsid w:val="00416F3D"/>
    <w:rsid w:val="00417216"/>
    <w:rsid w:val="00417498"/>
    <w:rsid w:val="0041763E"/>
    <w:rsid w:val="004202D2"/>
    <w:rsid w:val="004203D5"/>
    <w:rsid w:val="004204C8"/>
    <w:rsid w:val="004206BF"/>
    <w:rsid w:val="00420D46"/>
    <w:rsid w:val="00420F19"/>
    <w:rsid w:val="00420F6A"/>
    <w:rsid w:val="00421A24"/>
    <w:rsid w:val="00421F6A"/>
    <w:rsid w:val="00421FDC"/>
    <w:rsid w:val="004222E4"/>
    <w:rsid w:val="0042268E"/>
    <w:rsid w:val="00422E9B"/>
    <w:rsid w:val="004232F8"/>
    <w:rsid w:val="0042381B"/>
    <w:rsid w:val="00423C5F"/>
    <w:rsid w:val="00423D0C"/>
    <w:rsid w:val="00423F6C"/>
    <w:rsid w:val="0042404A"/>
    <w:rsid w:val="00424650"/>
    <w:rsid w:val="00424677"/>
    <w:rsid w:val="00424B8B"/>
    <w:rsid w:val="00424C82"/>
    <w:rsid w:val="00425254"/>
    <w:rsid w:val="004256CE"/>
    <w:rsid w:val="004259EE"/>
    <w:rsid w:val="00425AF7"/>
    <w:rsid w:val="00425B27"/>
    <w:rsid w:val="00425C58"/>
    <w:rsid w:val="00425D1B"/>
    <w:rsid w:val="00425F6A"/>
    <w:rsid w:val="00426008"/>
    <w:rsid w:val="0042665F"/>
    <w:rsid w:val="0042667C"/>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5C4"/>
    <w:rsid w:val="0043373B"/>
    <w:rsid w:val="00433BA2"/>
    <w:rsid w:val="00433EF4"/>
    <w:rsid w:val="00434067"/>
    <w:rsid w:val="004345D2"/>
    <w:rsid w:val="00434890"/>
    <w:rsid w:val="00434975"/>
    <w:rsid w:val="004349A8"/>
    <w:rsid w:val="00434B0B"/>
    <w:rsid w:val="00434C19"/>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A8C"/>
    <w:rsid w:val="00441C96"/>
    <w:rsid w:val="00441E53"/>
    <w:rsid w:val="004420B1"/>
    <w:rsid w:val="004420E8"/>
    <w:rsid w:val="0044271D"/>
    <w:rsid w:val="0044285A"/>
    <w:rsid w:val="00442A4D"/>
    <w:rsid w:val="00442BFF"/>
    <w:rsid w:val="00443046"/>
    <w:rsid w:val="004430AD"/>
    <w:rsid w:val="004435B8"/>
    <w:rsid w:val="00443A18"/>
    <w:rsid w:val="00443F63"/>
    <w:rsid w:val="0044412A"/>
    <w:rsid w:val="00444C6F"/>
    <w:rsid w:val="00444D14"/>
    <w:rsid w:val="00444D73"/>
    <w:rsid w:val="00444FFF"/>
    <w:rsid w:val="00445513"/>
    <w:rsid w:val="004456D6"/>
    <w:rsid w:val="004457D9"/>
    <w:rsid w:val="00445841"/>
    <w:rsid w:val="004458FF"/>
    <w:rsid w:val="00445901"/>
    <w:rsid w:val="004459F8"/>
    <w:rsid w:val="00445A5F"/>
    <w:rsid w:val="00445DEF"/>
    <w:rsid w:val="00445EEC"/>
    <w:rsid w:val="00445F66"/>
    <w:rsid w:val="00445FC1"/>
    <w:rsid w:val="00445FE2"/>
    <w:rsid w:val="00446B3D"/>
    <w:rsid w:val="004472D0"/>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7B3"/>
    <w:rsid w:val="00451AEA"/>
    <w:rsid w:val="00451C93"/>
    <w:rsid w:val="00451F81"/>
    <w:rsid w:val="004522DF"/>
    <w:rsid w:val="004523C7"/>
    <w:rsid w:val="00452447"/>
    <w:rsid w:val="00452A0E"/>
    <w:rsid w:val="00452A2A"/>
    <w:rsid w:val="00452F94"/>
    <w:rsid w:val="004531C9"/>
    <w:rsid w:val="0045350B"/>
    <w:rsid w:val="00453752"/>
    <w:rsid w:val="0045390C"/>
    <w:rsid w:val="00453B2A"/>
    <w:rsid w:val="00453DEC"/>
    <w:rsid w:val="00453E72"/>
    <w:rsid w:val="00453F36"/>
    <w:rsid w:val="00454887"/>
    <w:rsid w:val="004549FE"/>
    <w:rsid w:val="00454CF1"/>
    <w:rsid w:val="00454E5B"/>
    <w:rsid w:val="004550D6"/>
    <w:rsid w:val="00455111"/>
    <w:rsid w:val="00455169"/>
    <w:rsid w:val="00455363"/>
    <w:rsid w:val="00455A0C"/>
    <w:rsid w:val="00455B1C"/>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918"/>
    <w:rsid w:val="00460A3D"/>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69B"/>
    <w:rsid w:val="00465892"/>
    <w:rsid w:val="004659DC"/>
    <w:rsid w:val="00466048"/>
    <w:rsid w:val="00466057"/>
    <w:rsid w:val="00466265"/>
    <w:rsid w:val="0046638C"/>
    <w:rsid w:val="004663BA"/>
    <w:rsid w:val="00466416"/>
    <w:rsid w:val="0046644D"/>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0D15"/>
    <w:rsid w:val="00471264"/>
    <w:rsid w:val="0047165F"/>
    <w:rsid w:val="00471773"/>
    <w:rsid w:val="00471D4A"/>
    <w:rsid w:val="00471FA4"/>
    <w:rsid w:val="00471FC8"/>
    <w:rsid w:val="004722D9"/>
    <w:rsid w:val="00472C71"/>
    <w:rsid w:val="00472F47"/>
    <w:rsid w:val="004730CE"/>
    <w:rsid w:val="00473578"/>
    <w:rsid w:val="00473A4A"/>
    <w:rsid w:val="00473B73"/>
    <w:rsid w:val="004741CB"/>
    <w:rsid w:val="00474B30"/>
    <w:rsid w:val="00474DF1"/>
    <w:rsid w:val="00474EC8"/>
    <w:rsid w:val="004752A6"/>
    <w:rsid w:val="00475375"/>
    <w:rsid w:val="00475BA8"/>
    <w:rsid w:val="00475BCC"/>
    <w:rsid w:val="00476430"/>
    <w:rsid w:val="0047696A"/>
    <w:rsid w:val="0047697F"/>
    <w:rsid w:val="00476CEE"/>
    <w:rsid w:val="00476F10"/>
    <w:rsid w:val="00477455"/>
    <w:rsid w:val="0047763D"/>
    <w:rsid w:val="00477C60"/>
    <w:rsid w:val="00477D86"/>
    <w:rsid w:val="00480025"/>
    <w:rsid w:val="0048012B"/>
    <w:rsid w:val="0048033E"/>
    <w:rsid w:val="0048049E"/>
    <w:rsid w:val="00480FEE"/>
    <w:rsid w:val="00481022"/>
    <w:rsid w:val="00481188"/>
    <w:rsid w:val="00481203"/>
    <w:rsid w:val="00481E1F"/>
    <w:rsid w:val="0048215F"/>
    <w:rsid w:val="00482583"/>
    <w:rsid w:val="0048276A"/>
    <w:rsid w:val="00482A9A"/>
    <w:rsid w:val="00482C59"/>
    <w:rsid w:val="00482DB7"/>
    <w:rsid w:val="0048396F"/>
    <w:rsid w:val="00483AD5"/>
    <w:rsid w:val="00483D16"/>
    <w:rsid w:val="00483E9A"/>
    <w:rsid w:val="00483FC4"/>
    <w:rsid w:val="0048404B"/>
    <w:rsid w:val="00484253"/>
    <w:rsid w:val="004843EF"/>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5EB"/>
    <w:rsid w:val="00486892"/>
    <w:rsid w:val="00486A9D"/>
    <w:rsid w:val="00486B59"/>
    <w:rsid w:val="00487202"/>
    <w:rsid w:val="0048734F"/>
    <w:rsid w:val="00487432"/>
    <w:rsid w:val="00487511"/>
    <w:rsid w:val="00487589"/>
    <w:rsid w:val="00487678"/>
    <w:rsid w:val="00487EA5"/>
    <w:rsid w:val="004901B9"/>
    <w:rsid w:val="004903F8"/>
    <w:rsid w:val="00490CF2"/>
    <w:rsid w:val="00490F97"/>
    <w:rsid w:val="00491324"/>
    <w:rsid w:val="00491339"/>
    <w:rsid w:val="0049140B"/>
    <w:rsid w:val="0049176B"/>
    <w:rsid w:val="00492085"/>
    <w:rsid w:val="004922B2"/>
    <w:rsid w:val="004923E7"/>
    <w:rsid w:val="004923EF"/>
    <w:rsid w:val="004923F9"/>
    <w:rsid w:val="00492616"/>
    <w:rsid w:val="004932B8"/>
    <w:rsid w:val="0049334E"/>
    <w:rsid w:val="004935DF"/>
    <w:rsid w:val="00493990"/>
    <w:rsid w:val="00493BDA"/>
    <w:rsid w:val="00493C5C"/>
    <w:rsid w:val="00493DF7"/>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B1E"/>
    <w:rsid w:val="00496BE7"/>
    <w:rsid w:val="00496E95"/>
    <w:rsid w:val="0049730C"/>
    <w:rsid w:val="00497779"/>
    <w:rsid w:val="004979FE"/>
    <w:rsid w:val="00497AF1"/>
    <w:rsid w:val="00497D59"/>
    <w:rsid w:val="00497DEC"/>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627"/>
    <w:rsid w:val="004A3969"/>
    <w:rsid w:val="004A398A"/>
    <w:rsid w:val="004A3B4F"/>
    <w:rsid w:val="004A3BF6"/>
    <w:rsid w:val="004A4E36"/>
    <w:rsid w:val="004A4F4A"/>
    <w:rsid w:val="004A5A8F"/>
    <w:rsid w:val="004A5BA1"/>
    <w:rsid w:val="004A5E48"/>
    <w:rsid w:val="004A61A9"/>
    <w:rsid w:val="004A6501"/>
    <w:rsid w:val="004A65A0"/>
    <w:rsid w:val="004A69A2"/>
    <w:rsid w:val="004A6CF0"/>
    <w:rsid w:val="004A7188"/>
    <w:rsid w:val="004A7216"/>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2141"/>
    <w:rsid w:val="004B23A2"/>
    <w:rsid w:val="004B24C7"/>
    <w:rsid w:val="004B24DD"/>
    <w:rsid w:val="004B25B2"/>
    <w:rsid w:val="004B3863"/>
    <w:rsid w:val="004B3E47"/>
    <w:rsid w:val="004B427C"/>
    <w:rsid w:val="004B4534"/>
    <w:rsid w:val="004B461F"/>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5BB"/>
    <w:rsid w:val="004C05EC"/>
    <w:rsid w:val="004C0B72"/>
    <w:rsid w:val="004C0BC6"/>
    <w:rsid w:val="004C0CEB"/>
    <w:rsid w:val="004C0D1C"/>
    <w:rsid w:val="004C0DDD"/>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2B98"/>
    <w:rsid w:val="004C300D"/>
    <w:rsid w:val="004C301F"/>
    <w:rsid w:val="004C3B4F"/>
    <w:rsid w:val="004C3B6C"/>
    <w:rsid w:val="004C428C"/>
    <w:rsid w:val="004C4BB1"/>
    <w:rsid w:val="004C4C2D"/>
    <w:rsid w:val="004C4DC1"/>
    <w:rsid w:val="004C502E"/>
    <w:rsid w:val="004C54BD"/>
    <w:rsid w:val="004C5808"/>
    <w:rsid w:val="004C580A"/>
    <w:rsid w:val="004C595B"/>
    <w:rsid w:val="004C5E9C"/>
    <w:rsid w:val="004C613C"/>
    <w:rsid w:val="004C691E"/>
    <w:rsid w:val="004C69A8"/>
    <w:rsid w:val="004C7DF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C2D"/>
    <w:rsid w:val="004D2C6B"/>
    <w:rsid w:val="004D300E"/>
    <w:rsid w:val="004D315C"/>
    <w:rsid w:val="004D3488"/>
    <w:rsid w:val="004D38C9"/>
    <w:rsid w:val="004D3B20"/>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D7ED4"/>
    <w:rsid w:val="004E0737"/>
    <w:rsid w:val="004E08A6"/>
    <w:rsid w:val="004E0F04"/>
    <w:rsid w:val="004E1061"/>
    <w:rsid w:val="004E1185"/>
    <w:rsid w:val="004E11BC"/>
    <w:rsid w:val="004E11EB"/>
    <w:rsid w:val="004E134A"/>
    <w:rsid w:val="004E139B"/>
    <w:rsid w:val="004E1471"/>
    <w:rsid w:val="004E1959"/>
    <w:rsid w:val="004E1B2C"/>
    <w:rsid w:val="004E1EB3"/>
    <w:rsid w:val="004E1FE1"/>
    <w:rsid w:val="004E21B6"/>
    <w:rsid w:val="004E2248"/>
    <w:rsid w:val="004E2754"/>
    <w:rsid w:val="004E29F1"/>
    <w:rsid w:val="004E2F54"/>
    <w:rsid w:val="004E3174"/>
    <w:rsid w:val="004E35FD"/>
    <w:rsid w:val="004E3879"/>
    <w:rsid w:val="004E3922"/>
    <w:rsid w:val="004E3EEF"/>
    <w:rsid w:val="004E3F0F"/>
    <w:rsid w:val="004E409F"/>
    <w:rsid w:val="004E4172"/>
    <w:rsid w:val="004E4558"/>
    <w:rsid w:val="004E4771"/>
    <w:rsid w:val="004E4CED"/>
    <w:rsid w:val="004E54B0"/>
    <w:rsid w:val="004E5A4D"/>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9D0"/>
    <w:rsid w:val="00502C8A"/>
    <w:rsid w:val="00502E08"/>
    <w:rsid w:val="0050355A"/>
    <w:rsid w:val="00503701"/>
    <w:rsid w:val="005037F7"/>
    <w:rsid w:val="00503B93"/>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1C17"/>
    <w:rsid w:val="0051221E"/>
    <w:rsid w:val="005126F7"/>
    <w:rsid w:val="0051277C"/>
    <w:rsid w:val="005129EB"/>
    <w:rsid w:val="00512BD3"/>
    <w:rsid w:val="00513366"/>
    <w:rsid w:val="00513C18"/>
    <w:rsid w:val="00513CF9"/>
    <w:rsid w:val="00513D83"/>
    <w:rsid w:val="00513DD0"/>
    <w:rsid w:val="005140A1"/>
    <w:rsid w:val="00514661"/>
    <w:rsid w:val="0051468C"/>
    <w:rsid w:val="005147E7"/>
    <w:rsid w:val="00514D2B"/>
    <w:rsid w:val="00514E92"/>
    <w:rsid w:val="00515073"/>
    <w:rsid w:val="00515458"/>
    <w:rsid w:val="00515A52"/>
    <w:rsid w:val="00515D9B"/>
    <w:rsid w:val="00516371"/>
    <w:rsid w:val="0051637B"/>
    <w:rsid w:val="005168BC"/>
    <w:rsid w:val="0051696D"/>
    <w:rsid w:val="00516D9B"/>
    <w:rsid w:val="00516EC5"/>
    <w:rsid w:val="005176EF"/>
    <w:rsid w:val="005179D5"/>
    <w:rsid w:val="00517CE7"/>
    <w:rsid w:val="00517F9D"/>
    <w:rsid w:val="00520094"/>
    <w:rsid w:val="005201B2"/>
    <w:rsid w:val="0052040B"/>
    <w:rsid w:val="005204A3"/>
    <w:rsid w:val="00520549"/>
    <w:rsid w:val="00520904"/>
    <w:rsid w:val="00520A01"/>
    <w:rsid w:val="00520BD4"/>
    <w:rsid w:val="0052147C"/>
    <w:rsid w:val="005214AA"/>
    <w:rsid w:val="0052151F"/>
    <w:rsid w:val="0052177C"/>
    <w:rsid w:val="005217B3"/>
    <w:rsid w:val="00521F47"/>
    <w:rsid w:val="005220D1"/>
    <w:rsid w:val="0052225E"/>
    <w:rsid w:val="00522569"/>
    <w:rsid w:val="00522785"/>
    <w:rsid w:val="00522EE9"/>
    <w:rsid w:val="00522FFB"/>
    <w:rsid w:val="005235EB"/>
    <w:rsid w:val="005236AE"/>
    <w:rsid w:val="005239AF"/>
    <w:rsid w:val="00523AD6"/>
    <w:rsid w:val="00523C53"/>
    <w:rsid w:val="00523C6D"/>
    <w:rsid w:val="00523DDC"/>
    <w:rsid w:val="00523E96"/>
    <w:rsid w:val="00523F46"/>
    <w:rsid w:val="00523F4D"/>
    <w:rsid w:val="00524658"/>
    <w:rsid w:val="00524716"/>
    <w:rsid w:val="00524951"/>
    <w:rsid w:val="00524B05"/>
    <w:rsid w:val="00524F29"/>
    <w:rsid w:val="0052502D"/>
    <w:rsid w:val="00525098"/>
    <w:rsid w:val="00525107"/>
    <w:rsid w:val="005252BB"/>
    <w:rsid w:val="00525438"/>
    <w:rsid w:val="0052568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727"/>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7C4"/>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3E8"/>
    <w:rsid w:val="00546531"/>
    <w:rsid w:val="0054670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4256"/>
    <w:rsid w:val="00554385"/>
    <w:rsid w:val="0055498D"/>
    <w:rsid w:val="00554B08"/>
    <w:rsid w:val="0055504D"/>
    <w:rsid w:val="005550D0"/>
    <w:rsid w:val="0055511B"/>
    <w:rsid w:val="00555134"/>
    <w:rsid w:val="0055590C"/>
    <w:rsid w:val="00556064"/>
    <w:rsid w:val="005560FF"/>
    <w:rsid w:val="005561B2"/>
    <w:rsid w:val="005562A4"/>
    <w:rsid w:val="0055636B"/>
    <w:rsid w:val="0055660F"/>
    <w:rsid w:val="0055689B"/>
    <w:rsid w:val="00556918"/>
    <w:rsid w:val="0055698F"/>
    <w:rsid w:val="00556ACC"/>
    <w:rsid w:val="00556BCC"/>
    <w:rsid w:val="00556EDE"/>
    <w:rsid w:val="00557045"/>
    <w:rsid w:val="0055720F"/>
    <w:rsid w:val="005575B6"/>
    <w:rsid w:val="005575D8"/>
    <w:rsid w:val="00557843"/>
    <w:rsid w:val="00557B20"/>
    <w:rsid w:val="00557D0E"/>
    <w:rsid w:val="00557D5C"/>
    <w:rsid w:val="00557FB3"/>
    <w:rsid w:val="005610CE"/>
    <w:rsid w:val="005614B2"/>
    <w:rsid w:val="0056168E"/>
    <w:rsid w:val="005616D4"/>
    <w:rsid w:val="0056185D"/>
    <w:rsid w:val="0056186C"/>
    <w:rsid w:val="0056193A"/>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741"/>
    <w:rsid w:val="00564B92"/>
    <w:rsid w:val="00564C63"/>
    <w:rsid w:val="0056509A"/>
    <w:rsid w:val="005652F8"/>
    <w:rsid w:val="005654B7"/>
    <w:rsid w:val="005654F0"/>
    <w:rsid w:val="0056555F"/>
    <w:rsid w:val="0056596A"/>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1A"/>
    <w:rsid w:val="005719D0"/>
    <w:rsid w:val="00571AAD"/>
    <w:rsid w:val="00571D7B"/>
    <w:rsid w:val="00571E13"/>
    <w:rsid w:val="00571E34"/>
    <w:rsid w:val="00571FB9"/>
    <w:rsid w:val="00571FCE"/>
    <w:rsid w:val="0057214D"/>
    <w:rsid w:val="005721BA"/>
    <w:rsid w:val="0057228F"/>
    <w:rsid w:val="00572ED3"/>
    <w:rsid w:val="00573029"/>
    <w:rsid w:val="0057324A"/>
    <w:rsid w:val="005738C5"/>
    <w:rsid w:val="00573CE5"/>
    <w:rsid w:val="00573D68"/>
    <w:rsid w:val="00573E5B"/>
    <w:rsid w:val="00573FA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6"/>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B7"/>
    <w:rsid w:val="00583BF2"/>
    <w:rsid w:val="00583C15"/>
    <w:rsid w:val="00583D1F"/>
    <w:rsid w:val="00583ECA"/>
    <w:rsid w:val="00584158"/>
    <w:rsid w:val="005843F9"/>
    <w:rsid w:val="005844BD"/>
    <w:rsid w:val="005844D2"/>
    <w:rsid w:val="00585249"/>
    <w:rsid w:val="00585491"/>
    <w:rsid w:val="0058559B"/>
    <w:rsid w:val="005856BA"/>
    <w:rsid w:val="00585DE4"/>
    <w:rsid w:val="005860F1"/>
    <w:rsid w:val="00586136"/>
    <w:rsid w:val="0058650C"/>
    <w:rsid w:val="005865CC"/>
    <w:rsid w:val="00586724"/>
    <w:rsid w:val="0058694C"/>
    <w:rsid w:val="00586AA4"/>
    <w:rsid w:val="00586FC3"/>
    <w:rsid w:val="0058778F"/>
    <w:rsid w:val="005878A9"/>
    <w:rsid w:val="00587BD5"/>
    <w:rsid w:val="00587E49"/>
    <w:rsid w:val="00587E4B"/>
    <w:rsid w:val="0059016F"/>
    <w:rsid w:val="005902A7"/>
    <w:rsid w:val="00590A02"/>
    <w:rsid w:val="00590CF3"/>
    <w:rsid w:val="00590D6C"/>
    <w:rsid w:val="00590F8C"/>
    <w:rsid w:val="005910A7"/>
    <w:rsid w:val="00591160"/>
    <w:rsid w:val="00591166"/>
    <w:rsid w:val="00591A02"/>
    <w:rsid w:val="00592090"/>
    <w:rsid w:val="00592101"/>
    <w:rsid w:val="005921A8"/>
    <w:rsid w:val="0059237B"/>
    <w:rsid w:val="005924D8"/>
    <w:rsid w:val="00592924"/>
    <w:rsid w:val="00592E64"/>
    <w:rsid w:val="00592FDA"/>
    <w:rsid w:val="0059326C"/>
    <w:rsid w:val="00593A5A"/>
    <w:rsid w:val="00593B05"/>
    <w:rsid w:val="00593B3F"/>
    <w:rsid w:val="00593CD1"/>
    <w:rsid w:val="00593DA9"/>
    <w:rsid w:val="00593FBC"/>
    <w:rsid w:val="00594353"/>
    <w:rsid w:val="005948B9"/>
    <w:rsid w:val="00594BAA"/>
    <w:rsid w:val="00594BD6"/>
    <w:rsid w:val="00594C53"/>
    <w:rsid w:val="00595284"/>
    <w:rsid w:val="0059533C"/>
    <w:rsid w:val="005954DD"/>
    <w:rsid w:val="005959EA"/>
    <w:rsid w:val="00595BB0"/>
    <w:rsid w:val="00595FA1"/>
    <w:rsid w:val="005964E2"/>
    <w:rsid w:val="0059673A"/>
    <w:rsid w:val="00596878"/>
    <w:rsid w:val="00596AB7"/>
    <w:rsid w:val="00596AD6"/>
    <w:rsid w:val="00596AEA"/>
    <w:rsid w:val="005970C8"/>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FDB"/>
    <w:rsid w:val="005A517A"/>
    <w:rsid w:val="005A5637"/>
    <w:rsid w:val="005A58AA"/>
    <w:rsid w:val="005A5BDD"/>
    <w:rsid w:val="005A5D47"/>
    <w:rsid w:val="005A5EC7"/>
    <w:rsid w:val="005A5FB0"/>
    <w:rsid w:val="005A6123"/>
    <w:rsid w:val="005A6A71"/>
    <w:rsid w:val="005A6AD3"/>
    <w:rsid w:val="005A6C9F"/>
    <w:rsid w:val="005A6E9B"/>
    <w:rsid w:val="005A6FA8"/>
    <w:rsid w:val="005A6FC4"/>
    <w:rsid w:val="005A713A"/>
    <w:rsid w:val="005A72CE"/>
    <w:rsid w:val="005A7674"/>
    <w:rsid w:val="005A7894"/>
    <w:rsid w:val="005A7A17"/>
    <w:rsid w:val="005A7A40"/>
    <w:rsid w:val="005A7BC9"/>
    <w:rsid w:val="005A7D8C"/>
    <w:rsid w:val="005A7F38"/>
    <w:rsid w:val="005B032C"/>
    <w:rsid w:val="005B032E"/>
    <w:rsid w:val="005B05EE"/>
    <w:rsid w:val="005B1247"/>
    <w:rsid w:val="005B1643"/>
    <w:rsid w:val="005B16BA"/>
    <w:rsid w:val="005B172B"/>
    <w:rsid w:val="005B18C0"/>
    <w:rsid w:val="005B18C4"/>
    <w:rsid w:val="005B1AE4"/>
    <w:rsid w:val="005B1C8E"/>
    <w:rsid w:val="005B1CEB"/>
    <w:rsid w:val="005B1DAE"/>
    <w:rsid w:val="005B1DAF"/>
    <w:rsid w:val="005B20FF"/>
    <w:rsid w:val="005B222B"/>
    <w:rsid w:val="005B229B"/>
    <w:rsid w:val="005B2A01"/>
    <w:rsid w:val="005B2EE9"/>
    <w:rsid w:val="005B3297"/>
    <w:rsid w:val="005B33D6"/>
    <w:rsid w:val="005B3961"/>
    <w:rsid w:val="005B3C59"/>
    <w:rsid w:val="005B3CBA"/>
    <w:rsid w:val="005B40DB"/>
    <w:rsid w:val="005B430A"/>
    <w:rsid w:val="005B459C"/>
    <w:rsid w:val="005B459F"/>
    <w:rsid w:val="005B498F"/>
    <w:rsid w:val="005B4CA9"/>
    <w:rsid w:val="005B4CE2"/>
    <w:rsid w:val="005B4E06"/>
    <w:rsid w:val="005B4F96"/>
    <w:rsid w:val="005B566C"/>
    <w:rsid w:val="005B5A1F"/>
    <w:rsid w:val="005B5C17"/>
    <w:rsid w:val="005B6481"/>
    <w:rsid w:val="005B675D"/>
    <w:rsid w:val="005B6AEE"/>
    <w:rsid w:val="005B6DB3"/>
    <w:rsid w:val="005B6E16"/>
    <w:rsid w:val="005B7012"/>
    <w:rsid w:val="005B71E6"/>
    <w:rsid w:val="005B7421"/>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69F"/>
    <w:rsid w:val="005C3913"/>
    <w:rsid w:val="005C39FD"/>
    <w:rsid w:val="005C3CF7"/>
    <w:rsid w:val="005C469F"/>
    <w:rsid w:val="005C47B0"/>
    <w:rsid w:val="005C4868"/>
    <w:rsid w:val="005C490D"/>
    <w:rsid w:val="005C4BF5"/>
    <w:rsid w:val="005C4C37"/>
    <w:rsid w:val="005C4DBF"/>
    <w:rsid w:val="005C533D"/>
    <w:rsid w:val="005C5570"/>
    <w:rsid w:val="005C55B1"/>
    <w:rsid w:val="005C5715"/>
    <w:rsid w:val="005C5717"/>
    <w:rsid w:val="005C5E9C"/>
    <w:rsid w:val="005C5EE2"/>
    <w:rsid w:val="005C643D"/>
    <w:rsid w:val="005C66C6"/>
    <w:rsid w:val="005C6FBA"/>
    <w:rsid w:val="005C7139"/>
    <w:rsid w:val="005C71CE"/>
    <w:rsid w:val="005C75E1"/>
    <w:rsid w:val="005C77D9"/>
    <w:rsid w:val="005C7844"/>
    <w:rsid w:val="005C7961"/>
    <w:rsid w:val="005D02DC"/>
    <w:rsid w:val="005D0492"/>
    <w:rsid w:val="005D0BBD"/>
    <w:rsid w:val="005D130A"/>
    <w:rsid w:val="005D1322"/>
    <w:rsid w:val="005D1629"/>
    <w:rsid w:val="005D16D9"/>
    <w:rsid w:val="005D1D6D"/>
    <w:rsid w:val="005D1DA3"/>
    <w:rsid w:val="005D1DAD"/>
    <w:rsid w:val="005D20E3"/>
    <w:rsid w:val="005D225E"/>
    <w:rsid w:val="005D285B"/>
    <w:rsid w:val="005D2A08"/>
    <w:rsid w:val="005D32C0"/>
    <w:rsid w:val="005D3416"/>
    <w:rsid w:val="005D3648"/>
    <w:rsid w:val="005D36E5"/>
    <w:rsid w:val="005D3984"/>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79E"/>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939"/>
    <w:rsid w:val="005E3D31"/>
    <w:rsid w:val="005E4B23"/>
    <w:rsid w:val="005E4BFF"/>
    <w:rsid w:val="005E4DCA"/>
    <w:rsid w:val="005E4E97"/>
    <w:rsid w:val="005E5218"/>
    <w:rsid w:val="005E5333"/>
    <w:rsid w:val="005E53D3"/>
    <w:rsid w:val="005E5A42"/>
    <w:rsid w:val="005E5BEC"/>
    <w:rsid w:val="005E5CBD"/>
    <w:rsid w:val="005E5D4D"/>
    <w:rsid w:val="005E6060"/>
    <w:rsid w:val="005E6253"/>
    <w:rsid w:val="005E6281"/>
    <w:rsid w:val="005E6987"/>
    <w:rsid w:val="005E69AC"/>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24"/>
    <w:rsid w:val="00602FF4"/>
    <w:rsid w:val="006034C0"/>
    <w:rsid w:val="006037A9"/>
    <w:rsid w:val="006039F3"/>
    <w:rsid w:val="00603C61"/>
    <w:rsid w:val="00603F06"/>
    <w:rsid w:val="00603F13"/>
    <w:rsid w:val="006045AA"/>
    <w:rsid w:val="0060463C"/>
    <w:rsid w:val="0060476E"/>
    <w:rsid w:val="006052B9"/>
    <w:rsid w:val="006055EA"/>
    <w:rsid w:val="006059C2"/>
    <w:rsid w:val="00605ACA"/>
    <w:rsid w:val="00606013"/>
    <w:rsid w:val="0060622B"/>
    <w:rsid w:val="006062BC"/>
    <w:rsid w:val="00606471"/>
    <w:rsid w:val="006066B7"/>
    <w:rsid w:val="006070BE"/>
    <w:rsid w:val="00607262"/>
    <w:rsid w:val="00607287"/>
    <w:rsid w:val="00607328"/>
    <w:rsid w:val="006075A0"/>
    <w:rsid w:val="006079B8"/>
    <w:rsid w:val="00610097"/>
    <w:rsid w:val="00610249"/>
    <w:rsid w:val="006104E7"/>
    <w:rsid w:val="0061074B"/>
    <w:rsid w:val="00610789"/>
    <w:rsid w:val="006108AF"/>
    <w:rsid w:val="006109D2"/>
    <w:rsid w:val="00610C5B"/>
    <w:rsid w:val="00610CBD"/>
    <w:rsid w:val="006111C9"/>
    <w:rsid w:val="006112D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813"/>
    <w:rsid w:val="00614937"/>
    <w:rsid w:val="00614A5F"/>
    <w:rsid w:val="00614D1A"/>
    <w:rsid w:val="00614F0A"/>
    <w:rsid w:val="0061539F"/>
    <w:rsid w:val="006153D1"/>
    <w:rsid w:val="006155C5"/>
    <w:rsid w:val="0061579C"/>
    <w:rsid w:val="00615899"/>
    <w:rsid w:val="00615D36"/>
    <w:rsid w:val="006164C1"/>
    <w:rsid w:val="0061697C"/>
    <w:rsid w:val="00616A64"/>
    <w:rsid w:val="00616B7A"/>
    <w:rsid w:val="0061736C"/>
    <w:rsid w:val="00617444"/>
    <w:rsid w:val="0061751D"/>
    <w:rsid w:val="0061757A"/>
    <w:rsid w:val="00620404"/>
    <w:rsid w:val="00620653"/>
    <w:rsid w:val="00620B78"/>
    <w:rsid w:val="00621170"/>
    <w:rsid w:val="006212E2"/>
    <w:rsid w:val="0062186F"/>
    <w:rsid w:val="006219AB"/>
    <w:rsid w:val="006219B9"/>
    <w:rsid w:val="00621B46"/>
    <w:rsid w:val="00621E29"/>
    <w:rsid w:val="00621F8E"/>
    <w:rsid w:val="00622666"/>
    <w:rsid w:val="00622770"/>
    <w:rsid w:val="0062277F"/>
    <w:rsid w:val="006227C6"/>
    <w:rsid w:val="00622857"/>
    <w:rsid w:val="00622BBE"/>
    <w:rsid w:val="00622D00"/>
    <w:rsid w:val="00622E7D"/>
    <w:rsid w:val="00622FD1"/>
    <w:rsid w:val="00623087"/>
    <w:rsid w:val="006235A1"/>
    <w:rsid w:val="0062399A"/>
    <w:rsid w:val="006239EB"/>
    <w:rsid w:val="00623AA4"/>
    <w:rsid w:val="00623B2A"/>
    <w:rsid w:val="00623C6B"/>
    <w:rsid w:val="00624270"/>
    <w:rsid w:val="00624731"/>
    <w:rsid w:val="00624769"/>
    <w:rsid w:val="006249E8"/>
    <w:rsid w:val="00624F3D"/>
    <w:rsid w:val="00625027"/>
    <w:rsid w:val="006260FF"/>
    <w:rsid w:val="00626212"/>
    <w:rsid w:val="0062648D"/>
    <w:rsid w:val="00626760"/>
    <w:rsid w:val="00626B60"/>
    <w:rsid w:val="00626BD0"/>
    <w:rsid w:val="00626E0A"/>
    <w:rsid w:val="00626E7A"/>
    <w:rsid w:val="006272A1"/>
    <w:rsid w:val="006272D6"/>
    <w:rsid w:val="006273C1"/>
    <w:rsid w:val="00627427"/>
    <w:rsid w:val="00627A58"/>
    <w:rsid w:val="00627CB3"/>
    <w:rsid w:val="0063029C"/>
    <w:rsid w:val="006302F4"/>
    <w:rsid w:val="00630591"/>
    <w:rsid w:val="006305F3"/>
    <w:rsid w:val="00630CFA"/>
    <w:rsid w:val="00630FD0"/>
    <w:rsid w:val="00631C1F"/>
    <w:rsid w:val="00631CAA"/>
    <w:rsid w:val="00631E9E"/>
    <w:rsid w:val="0063202C"/>
    <w:rsid w:val="0063279D"/>
    <w:rsid w:val="00632812"/>
    <w:rsid w:val="00632D8C"/>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5F95"/>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149"/>
    <w:rsid w:val="0064188A"/>
    <w:rsid w:val="00641990"/>
    <w:rsid w:val="00641B3E"/>
    <w:rsid w:val="00641CE0"/>
    <w:rsid w:val="0064256B"/>
    <w:rsid w:val="00642604"/>
    <w:rsid w:val="006427C5"/>
    <w:rsid w:val="0064296E"/>
    <w:rsid w:val="006429F8"/>
    <w:rsid w:val="00642DB6"/>
    <w:rsid w:val="006430A5"/>
    <w:rsid w:val="0064315C"/>
    <w:rsid w:val="006433B8"/>
    <w:rsid w:val="006435D8"/>
    <w:rsid w:val="0064391C"/>
    <w:rsid w:val="00643BC5"/>
    <w:rsid w:val="00643DBB"/>
    <w:rsid w:val="0064441E"/>
    <w:rsid w:val="0064497B"/>
    <w:rsid w:val="0064497E"/>
    <w:rsid w:val="00645004"/>
    <w:rsid w:val="0064520B"/>
    <w:rsid w:val="006453C7"/>
    <w:rsid w:val="006458D2"/>
    <w:rsid w:val="006459F1"/>
    <w:rsid w:val="00645D3A"/>
    <w:rsid w:val="00645D4B"/>
    <w:rsid w:val="00645DA7"/>
    <w:rsid w:val="00645E34"/>
    <w:rsid w:val="0064618C"/>
    <w:rsid w:val="00646464"/>
    <w:rsid w:val="006464C9"/>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1BC1"/>
    <w:rsid w:val="006525A4"/>
    <w:rsid w:val="00652662"/>
    <w:rsid w:val="006528D9"/>
    <w:rsid w:val="00652A13"/>
    <w:rsid w:val="00652A63"/>
    <w:rsid w:val="00652E84"/>
    <w:rsid w:val="00653293"/>
    <w:rsid w:val="0065329E"/>
    <w:rsid w:val="006533FA"/>
    <w:rsid w:val="00653F13"/>
    <w:rsid w:val="00654078"/>
    <w:rsid w:val="006542C7"/>
    <w:rsid w:val="00654427"/>
    <w:rsid w:val="00654711"/>
    <w:rsid w:val="006547B3"/>
    <w:rsid w:val="00654A59"/>
    <w:rsid w:val="00654CAC"/>
    <w:rsid w:val="00654E27"/>
    <w:rsid w:val="006550F8"/>
    <w:rsid w:val="00655563"/>
    <w:rsid w:val="00655625"/>
    <w:rsid w:val="00655A45"/>
    <w:rsid w:val="00655E1D"/>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91F"/>
    <w:rsid w:val="00664086"/>
    <w:rsid w:val="00664089"/>
    <w:rsid w:val="00664476"/>
    <w:rsid w:val="006645DE"/>
    <w:rsid w:val="006648AD"/>
    <w:rsid w:val="00664B3E"/>
    <w:rsid w:val="00664DCB"/>
    <w:rsid w:val="006651C5"/>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3C"/>
    <w:rsid w:val="00667EDD"/>
    <w:rsid w:val="006702D6"/>
    <w:rsid w:val="00670AEC"/>
    <w:rsid w:val="00670B85"/>
    <w:rsid w:val="00670BA5"/>
    <w:rsid w:val="00670F20"/>
    <w:rsid w:val="00670F87"/>
    <w:rsid w:val="00671340"/>
    <w:rsid w:val="006716DE"/>
    <w:rsid w:val="006718C3"/>
    <w:rsid w:val="00671991"/>
    <w:rsid w:val="00671ECF"/>
    <w:rsid w:val="006723A6"/>
    <w:rsid w:val="006729A2"/>
    <w:rsid w:val="00672DB2"/>
    <w:rsid w:val="00673203"/>
    <w:rsid w:val="006735B3"/>
    <w:rsid w:val="006735CF"/>
    <w:rsid w:val="006736AA"/>
    <w:rsid w:val="00673985"/>
    <w:rsid w:val="0067398A"/>
    <w:rsid w:val="00673B3F"/>
    <w:rsid w:val="00673C8A"/>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965"/>
    <w:rsid w:val="006809CB"/>
    <w:rsid w:val="00680C3F"/>
    <w:rsid w:val="00680C83"/>
    <w:rsid w:val="00680DE5"/>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4EE6"/>
    <w:rsid w:val="00685196"/>
    <w:rsid w:val="006857E8"/>
    <w:rsid w:val="0068592E"/>
    <w:rsid w:val="00685D93"/>
    <w:rsid w:val="00685DBA"/>
    <w:rsid w:val="00686180"/>
    <w:rsid w:val="00686347"/>
    <w:rsid w:val="00686CDA"/>
    <w:rsid w:val="006870D5"/>
    <w:rsid w:val="006871E9"/>
    <w:rsid w:val="0068741C"/>
    <w:rsid w:val="006878FA"/>
    <w:rsid w:val="006879F0"/>
    <w:rsid w:val="00687A28"/>
    <w:rsid w:val="00687ADB"/>
    <w:rsid w:val="00687E24"/>
    <w:rsid w:val="00687F78"/>
    <w:rsid w:val="0069005E"/>
    <w:rsid w:val="0069047A"/>
    <w:rsid w:val="00690592"/>
    <w:rsid w:val="0069072D"/>
    <w:rsid w:val="00690AEB"/>
    <w:rsid w:val="00690B64"/>
    <w:rsid w:val="00690B6C"/>
    <w:rsid w:val="00690E60"/>
    <w:rsid w:val="00691296"/>
    <w:rsid w:val="0069183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9FB"/>
    <w:rsid w:val="00695AE6"/>
    <w:rsid w:val="00695C65"/>
    <w:rsid w:val="00695EDD"/>
    <w:rsid w:val="00696233"/>
    <w:rsid w:val="00696359"/>
    <w:rsid w:val="006965CE"/>
    <w:rsid w:val="00696B59"/>
    <w:rsid w:val="00696D47"/>
    <w:rsid w:val="00696D60"/>
    <w:rsid w:val="00696DD2"/>
    <w:rsid w:val="0069718C"/>
    <w:rsid w:val="0069738C"/>
    <w:rsid w:val="00697A1A"/>
    <w:rsid w:val="00697B70"/>
    <w:rsid w:val="00697F9C"/>
    <w:rsid w:val="006A057C"/>
    <w:rsid w:val="006A08A7"/>
    <w:rsid w:val="006A13ED"/>
    <w:rsid w:val="006A161D"/>
    <w:rsid w:val="006A1670"/>
    <w:rsid w:val="006A16B5"/>
    <w:rsid w:val="006A186E"/>
    <w:rsid w:val="006A1C41"/>
    <w:rsid w:val="006A208B"/>
    <w:rsid w:val="006A230A"/>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A7"/>
    <w:rsid w:val="006A5CBA"/>
    <w:rsid w:val="006A5F36"/>
    <w:rsid w:val="006A60DC"/>
    <w:rsid w:val="006A61C0"/>
    <w:rsid w:val="006A6228"/>
    <w:rsid w:val="006A65C0"/>
    <w:rsid w:val="006A66BF"/>
    <w:rsid w:val="006A67E7"/>
    <w:rsid w:val="006A68CA"/>
    <w:rsid w:val="006A694A"/>
    <w:rsid w:val="006A69FF"/>
    <w:rsid w:val="006A6E1E"/>
    <w:rsid w:val="006A6EB2"/>
    <w:rsid w:val="006A7622"/>
    <w:rsid w:val="006A7626"/>
    <w:rsid w:val="006A7932"/>
    <w:rsid w:val="006A7943"/>
    <w:rsid w:val="006A7989"/>
    <w:rsid w:val="006A7AA5"/>
    <w:rsid w:val="006A7D23"/>
    <w:rsid w:val="006B0427"/>
    <w:rsid w:val="006B05EB"/>
    <w:rsid w:val="006B0A2C"/>
    <w:rsid w:val="006B0FB8"/>
    <w:rsid w:val="006B1198"/>
    <w:rsid w:val="006B1262"/>
    <w:rsid w:val="006B15D3"/>
    <w:rsid w:val="006B18BD"/>
    <w:rsid w:val="006B1A4F"/>
    <w:rsid w:val="006B1B3C"/>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BD2"/>
    <w:rsid w:val="006C2FF9"/>
    <w:rsid w:val="006C30AC"/>
    <w:rsid w:val="006C393B"/>
    <w:rsid w:val="006C3D62"/>
    <w:rsid w:val="006C3F93"/>
    <w:rsid w:val="006C46F1"/>
    <w:rsid w:val="006C472C"/>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3A1"/>
    <w:rsid w:val="006D0411"/>
    <w:rsid w:val="006D04E2"/>
    <w:rsid w:val="006D0C2A"/>
    <w:rsid w:val="006D0E6B"/>
    <w:rsid w:val="006D1206"/>
    <w:rsid w:val="006D12DF"/>
    <w:rsid w:val="006D1461"/>
    <w:rsid w:val="006D1980"/>
    <w:rsid w:val="006D1A4B"/>
    <w:rsid w:val="006D1CAF"/>
    <w:rsid w:val="006D1F43"/>
    <w:rsid w:val="006D20F4"/>
    <w:rsid w:val="006D2203"/>
    <w:rsid w:val="006D29A6"/>
    <w:rsid w:val="006D2A18"/>
    <w:rsid w:val="006D2C65"/>
    <w:rsid w:val="006D2D50"/>
    <w:rsid w:val="006D3023"/>
    <w:rsid w:val="006D329B"/>
    <w:rsid w:val="006D3CB7"/>
    <w:rsid w:val="006D3CE9"/>
    <w:rsid w:val="006D3E8D"/>
    <w:rsid w:val="006D4030"/>
    <w:rsid w:val="006D414D"/>
    <w:rsid w:val="006D441C"/>
    <w:rsid w:val="006D49E3"/>
    <w:rsid w:val="006D4B30"/>
    <w:rsid w:val="006D4BED"/>
    <w:rsid w:val="006D4C52"/>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080"/>
    <w:rsid w:val="006D71B7"/>
    <w:rsid w:val="006D76FF"/>
    <w:rsid w:val="006D7AA8"/>
    <w:rsid w:val="006D7CF4"/>
    <w:rsid w:val="006E0090"/>
    <w:rsid w:val="006E09BA"/>
    <w:rsid w:val="006E0B1A"/>
    <w:rsid w:val="006E1020"/>
    <w:rsid w:val="006E104F"/>
    <w:rsid w:val="006E130A"/>
    <w:rsid w:val="006E14D5"/>
    <w:rsid w:val="006E1684"/>
    <w:rsid w:val="006E1B1B"/>
    <w:rsid w:val="006E2064"/>
    <w:rsid w:val="006E207F"/>
    <w:rsid w:val="006E2A61"/>
    <w:rsid w:val="006E2E3B"/>
    <w:rsid w:val="006E2E65"/>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000"/>
    <w:rsid w:val="006E520E"/>
    <w:rsid w:val="006E5994"/>
    <w:rsid w:val="006E5B6A"/>
    <w:rsid w:val="006E5C9E"/>
    <w:rsid w:val="006E5E21"/>
    <w:rsid w:val="006E5F75"/>
    <w:rsid w:val="006E5FC0"/>
    <w:rsid w:val="006E6098"/>
    <w:rsid w:val="006E6AF2"/>
    <w:rsid w:val="006E6D6E"/>
    <w:rsid w:val="006E6DCD"/>
    <w:rsid w:val="006E6DE7"/>
    <w:rsid w:val="006E7127"/>
    <w:rsid w:val="006E7161"/>
    <w:rsid w:val="006E724E"/>
    <w:rsid w:val="006E73CC"/>
    <w:rsid w:val="006E7665"/>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33C8"/>
    <w:rsid w:val="006F35BD"/>
    <w:rsid w:val="006F37CB"/>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6F9"/>
    <w:rsid w:val="006F5AE3"/>
    <w:rsid w:val="006F5C6D"/>
    <w:rsid w:val="006F5D80"/>
    <w:rsid w:val="006F5DAB"/>
    <w:rsid w:val="006F5EFD"/>
    <w:rsid w:val="006F6055"/>
    <w:rsid w:val="006F61B4"/>
    <w:rsid w:val="006F651A"/>
    <w:rsid w:val="006F695A"/>
    <w:rsid w:val="006F69B2"/>
    <w:rsid w:val="006F6E0E"/>
    <w:rsid w:val="006F705D"/>
    <w:rsid w:val="006F7245"/>
    <w:rsid w:val="006F72D3"/>
    <w:rsid w:val="006F73A5"/>
    <w:rsid w:val="006F7647"/>
    <w:rsid w:val="006F7CC2"/>
    <w:rsid w:val="00700102"/>
    <w:rsid w:val="007003D8"/>
    <w:rsid w:val="00700735"/>
    <w:rsid w:val="007007EE"/>
    <w:rsid w:val="007009B2"/>
    <w:rsid w:val="00700C70"/>
    <w:rsid w:val="00700D59"/>
    <w:rsid w:val="00700E6A"/>
    <w:rsid w:val="00700F03"/>
    <w:rsid w:val="0070128C"/>
    <w:rsid w:val="007012CA"/>
    <w:rsid w:val="00701531"/>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62E"/>
    <w:rsid w:val="007057CB"/>
    <w:rsid w:val="007067CA"/>
    <w:rsid w:val="007068F1"/>
    <w:rsid w:val="00706D8D"/>
    <w:rsid w:val="007073F3"/>
    <w:rsid w:val="007074CA"/>
    <w:rsid w:val="0070773F"/>
    <w:rsid w:val="007078CD"/>
    <w:rsid w:val="00707DD5"/>
    <w:rsid w:val="00707EDD"/>
    <w:rsid w:val="0071050A"/>
    <w:rsid w:val="0071057C"/>
    <w:rsid w:val="00710608"/>
    <w:rsid w:val="00710658"/>
    <w:rsid w:val="007111ED"/>
    <w:rsid w:val="00711361"/>
    <w:rsid w:val="007116AC"/>
    <w:rsid w:val="00711CF9"/>
    <w:rsid w:val="00712178"/>
    <w:rsid w:val="00712589"/>
    <w:rsid w:val="00712640"/>
    <w:rsid w:val="00712A21"/>
    <w:rsid w:val="00712B26"/>
    <w:rsid w:val="00712B9E"/>
    <w:rsid w:val="00712D01"/>
    <w:rsid w:val="00712DDA"/>
    <w:rsid w:val="0071307A"/>
    <w:rsid w:val="007130E2"/>
    <w:rsid w:val="0071317D"/>
    <w:rsid w:val="00713478"/>
    <w:rsid w:val="007135AB"/>
    <w:rsid w:val="00713634"/>
    <w:rsid w:val="00713BFA"/>
    <w:rsid w:val="00714180"/>
    <w:rsid w:val="0071426C"/>
    <w:rsid w:val="00714433"/>
    <w:rsid w:val="00714481"/>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2E4"/>
    <w:rsid w:val="00722343"/>
    <w:rsid w:val="007223D7"/>
    <w:rsid w:val="0072274C"/>
    <w:rsid w:val="007227A9"/>
    <w:rsid w:val="0072292D"/>
    <w:rsid w:val="00722D8D"/>
    <w:rsid w:val="00722DE1"/>
    <w:rsid w:val="00722FDB"/>
    <w:rsid w:val="007235DF"/>
    <w:rsid w:val="0072396C"/>
    <w:rsid w:val="00723A8B"/>
    <w:rsid w:val="0072401F"/>
    <w:rsid w:val="00724148"/>
    <w:rsid w:val="00724577"/>
    <w:rsid w:val="00724786"/>
    <w:rsid w:val="007247F5"/>
    <w:rsid w:val="00724B00"/>
    <w:rsid w:val="007254AD"/>
    <w:rsid w:val="00725814"/>
    <w:rsid w:val="00725CA0"/>
    <w:rsid w:val="00725E38"/>
    <w:rsid w:val="00725E3E"/>
    <w:rsid w:val="007264CE"/>
    <w:rsid w:val="00726701"/>
    <w:rsid w:val="00726997"/>
    <w:rsid w:val="00727235"/>
    <w:rsid w:val="007278F9"/>
    <w:rsid w:val="007279A7"/>
    <w:rsid w:val="00727E03"/>
    <w:rsid w:val="00727E59"/>
    <w:rsid w:val="00727F5A"/>
    <w:rsid w:val="00730366"/>
    <w:rsid w:val="007304FB"/>
    <w:rsid w:val="00730751"/>
    <w:rsid w:val="00730BD9"/>
    <w:rsid w:val="00730C74"/>
    <w:rsid w:val="007311DD"/>
    <w:rsid w:val="007313A1"/>
    <w:rsid w:val="007313A3"/>
    <w:rsid w:val="00731AAE"/>
    <w:rsid w:val="00731CAA"/>
    <w:rsid w:val="00731DAA"/>
    <w:rsid w:val="0073232A"/>
    <w:rsid w:val="00732520"/>
    <w:rsid w:val="00732558"/>
    <w:rsid w:val="007327E9"/>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808"/>
    <w:rsid w:val="00736815"/>
    <w:rsid w:val="00736A72"/>
    <w:rsid w:val="00736AA1"/>
    <w:rsid w:val="00736B61"/>
    <w:rsid w:val="0073713D"/>
    <w:rsid w:val="00737385"/>
    <w:rsid w:val="007377A7"/>
    <w:rsid w:val="0074003C"/>
    <w:rsid w:val="0074084F"/>
    <w:rsid w:val="007408E2"/>
    <w:rsid w:val="00740DA7"/>
    <w:rsid w:val="00740DE8"/>
    <w:rsid w:val="00740EEE"/>
    <w:rsid w:val="00741482"/>
    <w:rsid w:val="007415B0"/>
    <w:rsid w:val="0074177F"/>
    <w:rsid w:val="00741866"/>
    <w:rsid w:val="00741B29"/>
    <w:rsid w:val="00742197"/>
    <w:rsid w:val="007421DA"/>
    <w:rsid w:val="0074248D"/>
    <w:rsid w:val="007425AD"/>
    <w:rsid w:val="00742A5F"/>
    <w:rsid w:val="00742B0F"/>
    <w:rsid w:val="00742E7F"/>
    <w:rsid w:val="00742FAC"/>
    <w:rsid w:val="00743205"/>
    <w:rsid w:val="00743238"/>
    <w:rsid w:val="007438A1"/>
    <w:rsid w:val="00743A2D"/>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01"/>
    <w:rsid w:val="00746071"/>
    <w:rsid w:val="007462F4"/>
    <w:rsid w:val="007469D5"/>
    <w:rsid w:val="00746B92"/>
    <w:rsid w:val="00746F72"/>
    <w:rsid w:val="0074725F"/>
    <w:rsid w:val="0074769D"/>
    <w:rsid w:val="00747DBD"/>
    <w:rsid w:val="00747EC5"/>
    <w:rsid w:val="00750043"/>
    <w:rsid w:val="007500F8"/>
    <w:rsid w:val="007502DD"/>
    <w:rsid w:val="007508C8"/>
    <w:rsid w:val="00750BA7"/>
    <w:rsid w:val="00750CFF"/>
    <w:rsid w:val="00750D4D"/>
    <w:rsid w:val="00750EF0"/>
    <w:rsid w:val="0075103D"/>
    <w:rsid w:val="0075111C"/>
    <w:rsid w:val="0075115A"/>
    <w:rsid w:val="00751279"/>
    <w:rsid w:val="00751318"/>
    <w:rsid w:val="0075131C"/>
    <w:rsid w:val="007515F5"/>
    <w:rsid w:val="007516BC"/>
    <w:rsid w:val="00751A63"/>
    <w:rsid w:val="007525D6"/>
    <w:rsid w:val="0075269B"/>
    <w:rsid w:val="00752BCB"/>
    <w:rsid w:val="00752C07"/>
    <w:rsid w:val="00752D22"/>
    <w:rsid w:val="00753107"/>
    <w:rsid w:val="00753222"/>
    <w:rsid w:val="007532F7"/>
    <w:rsid w:val="00753563"/>
    <w:rsid w:val="007537D1"/>
    <w:rsid w:val="00753AD1"/>
    <w:rsid w:val="00753E8A"/>
    <w:rsid w:val="007540BD"/>
    <w:rsid w:val="007543F5"/>
    <w:rsid w:val="0075480E"/>
    <w:rsid w:val="00754E99"/>
    <w:rsid w:val="0075504F"/>
    <w:rsid w:val="007550DE"/>
    <w:rsid w:val="00755446"/>
    <w:rsid w:val="0075577D"/>
    <w:rsid w:val="0075588F"/>
    <w:rsid w:val="007559AB"/>
    <w:rsid w:val="00755B09"/>
    <w:rsid w:val="00755B0A"/>
    <w:rsid w:val="00755B43"/>
    <w:rsid w:val="00755CFF"/>
    <w:rsid w:val="00756206"/>
    <w:rsid w:val="00756583"/>
    <w:rsid w:val="00756601"/>
    <w:rsid w:val="00756841"/>
    <w:rsid w:val="00756EB7"/>
    <w:rsid w:val="00757027"/>
    <w:rsid w:val="00757740"/>
    <w:rsid w:val="00757795"/>
    <w:rsid w:val="00757833"/>
    <w:rsid w:val="007579C8"/>
    <w:rsid w:val="007608FF"/>
    <w:rsid w:val="007609DB"/>
    <w:rsid w:val="00760A81"/>
    <w:rsid w:val="00760AA3"/>
    <w:rsid w:val="00760C1F"/>
    <w:rsid w:val="00760D5A"/>
    <w:rsid w:val="00760D7F"/>
    <w:rsid w:val="00760E0F"/>
    <w:rsid w:val="00760EB6"/>
    <w:rsid w:val="00761372"/>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9FA"/>
    <w:rsid w:val="00765A69"/>
    <w:rsid w:val="00765AC8"/>
    <w:rsid w:val="00765BED"/>
    <w:rsid w:val="00765BEF"/>
    <w:rsid w:val="0076668C"/>
    <w:rsid w:val="007667C1"/>
    <w:rsid w:val="007669A2"/>
    <w:rsid w:val="00766CB6"/>
    <w:rsid w:val="00766D1F"/>
    <w:rsid w:val="00766FE0"/>
    <w:rsid w:val="00767019"/>
    <w:rsid w:val="007671C2"/>
    <w:rsid w:val="007672C1"/>
    <w:rsid w:val="00767518"/>
    <w:rsid w:val="007679E6"/>
    <w:rsid w:val="00767A5F"/>
    <w:rsid w:val="00767A7D"/>
    <w:rsid w:val="00767B9C"/>
    <w:rsid w:val="00770287"/>
    <w:rsid w:val="0077034C"/>
    <w:rsid w:val="007703FD"/>
    <w:rsid w:val="00770905"/>
    <w:rsid w:val="00770969"/>
    <w:rsid w:val="00770A0A"/>
    <w:rsid w:val="00770C0E"/>
    <w:rsid w:val="00770CBB"/>
    <w:rsid w:val="00770F07"/>
    <w:rsid w:val="007711B4"/>
    <w:rsid w:val="007712F1"/>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323"/>
    <w:rsid w:val="007749E8"/>
    <w:rsid w:val="00774AEC"/>
    <w:rsid w:val="00775077"/>
    <w:rsid w:val="0077526C"/>
    <w:rsid w:val="00775272"/>
    <w:rsid w:val="00775522"/>
    <w:rsid w:val="0077581B"/>
    <w:rsid w:val="00775FEF"/>
    <w:rsid w:val="0077608E"/>
    <w:rsid w:val="00776297"/>
    <w:rsid w:val="00776484"/>
    <w:rsid w:val="00776B03"/>
    <w:rsid w:val="00776E80"/>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7CC"/>
    <w:rsid w:val="007819A9"/>
    <w:rsid w:val="00781E2A"/>
    <w:rsid w:val="00782061"/>
    <w:rsid w:val="00782192"/>
    <w:rsid w:val="0078220C"/>
    <w:rsid w:val="0078231C"/>
    <w:rsid w:val="007823D7"/>
    <w:rsid w:val="0078250E"/>
    <w:rsid w:val="007828FB"/>
    <w:rsid w:val="007831FA"/>
    <w:rsid w:val="007837DE"/>
    <w:rsid w:val="00783890"/>
    <w:rsid w:val="00783A3A"/>
    <w:rsid w:val="00783B8C"/>
    <w:rsid w:val="00783BC9"/>
    <w:rsid w:val="0078415D"/>
    <w:rsid w:val="007843B8"/>
    <w:rsid w:val="00784679"/>
    <w:rsid w:val="00784850"/>
    <w:rsid w:val="00784A2F"/>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5DB"/>
    <w:rsid w:val="00787674"/>
    <w:rsid w:val="00787724"/>
    <w:rsid w:val="00787956"/>
    <w:rsid w:val="00787C49"/>
    <w:rsid w:val="00787E37"/>
    <w:rsid w:val="007902CE"/>
    <w:rsid w:val="00790624"/>
    <w:rsid w:val="007907E8"/>
    <w:rsid w:val="007908CC"/>
    <w:rsid w:val="00790D71"/>
    <w:rsid w:val="00790EB1"/>
    <w:rsid w:val="007911B6"/>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BA6"/>
    <w:rsid w:val="00794DA0"/>
    <w:rsid w:val="00794ED6"/>
    <w:rsid w:val="00794FCF"/>
    <w:rsid w:val="00795172"/>
    <w:rsid w:val="0079559A"/>
    <w:rsid w:val="00795656"/>
    <w:rsid w:val="00795748"/>
    <w:rsid w:val="00795BA2"/>
    <w:rsid w:val="00796479"/>
    <w:rsid w:val="007965C2"/>
    <w:rsid w:val="00796601"/>
    <w:rsid w:val="0079661E"/>
    <w:rsid w:val="00796694"/>
    <w:rsid w:val="00796858"/>
    <w:rsid w:val="007969C3"/>
    <w:rsid w:val="00796F17"/>
    <w:rsid w:val="007972BF"/>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1BCA"/>
    <w:rsid w:val="007A2277"/>
    <w:rsid w:val="007A25EE"/>
    <w:rsid w:val="007A2893"/>
    <w:rsid w:val="007A2DDA"/>
    <w:rsid w:val="007A2E7E"/>
    <w:rsid w:val="007A2F8B"/>
    <w:rsid w:val="007A30F5"/>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E"/>
    <w:rsid w:val="007A7E4C"/>
    <w:rsid w:val="007B08C4"/>
    <w:rsid w:val="007B0A0D"/>
    <w:rsid w:val="007B0BAE"/>
    <w:rsid w:val="007B13C7"/>
    <w:rsid w:val="007B1543"/>
    <w:rsid w:val="007B1D6E"/>
    <w:rsid w:val="007B21F7"/>
    <w:rsid w:val="007B22B4"/>
    <w:rsid w:val="007B24A7"/>
    <w:rsid w:val="007B24DA"/>
    <w:rsid w:val="007B2636"/>
    <w:rsid w:val="007B26D7"/>
    <w:rsid w:val="007B2772"/>
    <w:rsid w:val="007B27E5"/>
    <w:rsid w:val="007B2DEF"/>
    <w:rsid w:val="007B2EF3"/>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1BBD"/>
    <w:rsid w:val="007C2148"/>
    <w:rsid w:val="007C22FA"/>
    <w:rsid w:val="007C24D3"/>
    <w:rsid w:val="007C2641"/>
    <w:rsid w:val="007C2676"/>
    <w:rsid w:val="007C2BE1"/>
    <w:rsid w:val="007C2C86"/>
    <w:rsid w:val="007C2E21"/>
    <w:rsid w:val="007C2F3C"/>
    <w:rsid w:val="007C3194"/>
    <w:rsid w:val="007C3305"/>
    <w:rsid w:val="007C3BF9"/>
    <w:rsid w:val="007C3CE3"/>
    <w:rsid w:val="007C3DF2"/>
    <w:rsid w:val="007C43DA"/>
    <w:rsid w:val="007C43E8"/>
    <w:rsid w:val="007C444C"/>
    <w:rsid w:val="007C4564"/>
    <w:rsid w:val="007C4819"/>
    <w:rsid w:val="007C4AB6"/>
    <w:rsid w:val="007C4B24"/>
    <w:rsid w:val="007C4B7D"/>
    <w:rsid w:val="007C4E8B"/>
    <w:rsid w:val="007C4EFF"/>
    <w:rsid w:val="007C516A"/>
    <w:rsid w:val="007C544D"/>
    <w:rsid w:val="007C565E"/>
    <w:rsid w:val="007C5691"/>
    <w:rsid w:val="007C59CF"/>
    <w:rsid w:val="007C5B24"/>
    <w:rsid w:val="007C5C3C"/>
    <w:rsid w:val="007C5FA7"/>
    <w:rsid w:val="007C6104"/>
    <w:rsid w:val="007C6520"/>
    <w:rsid w:val="007C66E3"/>
    <w:rsid w:val="007C6E91"/>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7F0"/>
    <w:rsid w:val="007D1837"/>
    <w:rsid w:val="007D19E5"/>
    <w:rsid w:val="007D2307"/>
    <w:rsid w:val="007D2602"/>
    <w:rsid w:val="007D296B"/>
    <w:rsid w:val="007D2BE6"/>
    <w:rsid w:val="007D2C03"/>
    <w:rsid w:val="007D31F2"/>
    <w:rsid w:val="007D33B0"/>
    <w:rsid w:val="007D394C"/>
    <w:rsid w:val="007D415B"/>
    <w:rsid w:val="007D42DC"/>
    <w:rsid w:val="007D43CF"/>
    <w:rsid w:val="007D45D3"/>
    <w:rsid w:val="007D4673"/>
    <w:rsid w:val="007D46AF"/>
    <w:rsid w:val="007D4C6A"/>
    <w:rsid w:val="007D4C6D"/>
    <w:rsid w:val="007D4FD2"/>
    <w:rsid w:val="007D50AE"/>
    <w:rsid w:val="007D5AB4"/>
    <w:rsid w:val="007D62F3"/>
    <w:rsid w:val="007D643D"/>
    <w:rsid w:val="007D64BF"/>
    <w:rsid w:val="007D64C2"/>
    <w:rsid w:val="007D6670"/>
    <w:rsid w:val="007D66E7"/>
    <w:rsid w:val="007D688A"/>
    <w:rsid w:val="007D6AEA"/>
    <w:rsid w:val="007D6B44"/>
    <w:rsid w:val="007D6EE0"/>
    <w:rsid w:val="007D6F0A"/>
    <w:rsid w:val="007D6F19"/>
    <w:rsid w:val="007D73CA"/>
    <w:rsid w:val="007D77A3"/>
    <w:rsid w:val="007D78CB"/>
    <w:rsid w:val="007D7BA7"/>
    <w:rsid w:val="007D7D5F"/>
    <w:rsid w:val="007E046C"/>
    <w:rsid w:val="007E0A2F"/>
    <w:rsid w:val="007E0D68"/>
    <w:rsid w:val="007E11F0"/>
    <w:rsid w:val="007E127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282"/>
    <w:rsid w:val="007E5323"/>
    <w:rsid w:val="007E5449"/>
    <w:rsid w:val="007E56F1"/>
    <w:rsid w:val="007E5ACC"/>
    <w:rsid w:val="007E5CBA"/>
    <w:rsid w:val="007E60CC"/>
    <w:rsid w:val="007E617F"/>
    <w:rsid w:val="007E6242"/>
    <w:rsid w:val="007E627B"/>
    <w:rsid w:val="007E64E3"/>
    <w:rsid w:val="007E6570"/>
    <w:rsid w:val="007E6594"/>
    <w:rsid w:val="007E6A3A"/>
    <w:rsid w:val="007E6CB2"/>
    <w:rsid w:val="007E6F22"/>
    <w:rsid w:val="007E715D"/>
    <w:rsid w:val="007E76BE"/>
    <w:rsid w:val="007E776E"/>
    <w:rsid w:val="007E778E"/>
    <w:rsid w:val="007E7F57"/>
    <w:rsid w:val="007F0598"/>
    <w:rsid w:val="007F08B3"/>
    <w:rsid w:val="007F0F01"/>
    <w:rsid w:val="007F110D"/>
    <w:rsid w:val="007F1213"/>
    <w:rsid w:val="007F1223"/>
    <w:rsid w:val="007F1377"/>
    <w:rsid w:val="007F1773"/>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3A65"/>
    <w:rsid w:val="007F40AF"/>
    <w:rsid w:val="007F40D1"/>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FA3"/>
    <w:rsid w:val="007F7365"/>
    <w:rsid w:val="007F76DD"/>
    <w:rsid w:val="007F783F"/>
    <w:rsid w:val="007F78E0"/>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AB2"/>
    <w:rsid w:val="00802C84"/>
    <w:rsid w:val="00802DC8"/>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0B91"/>
    <w:rsid w:val="00811146"/>
    <w:rsid w:val="0081115B"/>
    <w:rsid w:val="00811329"/>
    <w:rsid w:val="00811682"/>
    <w:rsid w:val="008116E5"/>
    <w:rsid w:val="0081173C"/>
    <w:rsid w:val="00811955"/>
    <w:rsid w:val="00811BF4"/>
    <w:rsid w:val="008123CB"/>
    <w:rsid w:val="00812675"/>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5B0"/>
    <w:rsid w:val="00815714"/>
    <w:rsid w:val="008157F9"/>
    <w:rsid w:val="00815E4D"/>
    <w:rsid w:val="0081627F"/>
    <w:rsid w:val="008163E3"/>
    <w:rsid w:val="008164A8"/>
    <w:rsid w:val="00816C3F"/>
    <w:rsid w:val="008170D9"/>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317"/>
    <w:rsid w:val="00822463"/>
    <w:rsid w:val="008226B5"/>
    <w:rsid w:val="008227C7"/>
    <w:rsid w:val="008227EB"/>
    <w:rsid w:val="008228DE"/>
    <w:rsid w:val="00822B56"/>
    <w:rsid w:val="0082367A"/>
    <w:rsid w:val="00823744"/>
    <w:rsid w:val="00823BA8"/>
    <w:rsid w:val="00823C19"/>
    <w:rsid w:val="00824403"/>
    <w:rsid w:val="00824434"/>
    <w:rsid w:val="008244E4"/>
    <w:rsid w:val="008246F0"/>
    <w:rsid w:val="00824A3A"/>
    <w:rsid w:val="00824B83"/>
    <w:rsid w:val="00825172"/>
    <w:rsid w:val="008253CE"/>
    <w:rsid w:val="008253EA"/>
    <w:rsid w:val="00825640"/>
    <w:rsid w:val="00825A10"/>
    <w:rsid w:val="00825AE7"/>
    <w:rsid w:val="00825E43"/>
    <w:rsid w:val="00825FA3"/>
    <w:rsid w:val="00826146"/>
    <w:rsid w:val="00826486"/>
    <w:rsid w:val="008266CF"/>
    <w:rsid w:val="008269C3"/>
    <w:rsid w:val="00826E62"/>
    <w:rsid w:val="00826E84"/>
    <w:rsid w:val="00827126"/>
    <w:rsid w:val="00827347"/>
    <w:rsid w:val="0082736E"/>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E0C"/>
    <w:rsid w:val="00831F42"/>
    <w:rsid w:val="00831F57"/>
    <w:rsid w:val="008323AE"/>
    <w:rsid w:val="0083251F"/>
    <w:rsid w:val="00832567"/>
    <w:rsid w:val="00832C1F"/>
    <w:rsid w:val="00832D18"/>
    <w:rsid w:val="00833099"/>
    <w:rsid w:val="00833127"/>
    <w:rsid w:val="00833799"/>
    <w:rsid w:val="00833823"/>
    <w:rsid w:val="00833A68"/>
    <w:rsid w:val="00833FCC"/>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2E0"/>
    <w:rsid w:val="00840363"/>
    <w:rsid w:val="0084088D"/>
    <w:rsid w:val="00840AF3"/>
    <w:rsid w:val="00840C5A"/>
    <w:rsid w:val="00840E44"/>
    <w:rsid w:val="008414AC"/>
    <w:rsid w:val="008414E3"/>
    <w:rsid w:val="00841C09"/>
    <w:rsid w:val="00841D44"/>
    <w:rsid w:val="00842653"/>
    <w:rsid w:val="0084269D"/>
    <w:rsid w:val="008429C6"/>
    <w:rsid w:val="00842B44"/>
    <w:rsid w:val="00842CCA"/>
    <w:rsid w:val="00842CDD"/>
    <w:rsid w:val="00842DE1"/>
    <w:rsid w:val="00842FD0"/>
    <w:rsid w:val="0084313C"/>
    <w:rsid w:val="00843258"/>
    <w:rsid w:val="008432B7"/>
    <w:rsid w:val="008433B7"/>
    <w:rsid w:val="008433CF"/>
    <w:rsid w:val="008436FF"/>
    <w:rsid w:val="008440EA"/>
    <w:rsid w:val="00844388"/>
    <w:rsid w:val="0084440B"/>
    <w:rsid w:val="00844980"/>
    <w:rsid w:val="00844A94"/>
    <w:rsid w:val="00844BAF"/>
    <w:rsid w:val="00844D7E"/>
    <w:rsid w:val="00844DAD"/>
    <w:rsid w:val="00845106"/>
    <w:rsid w:val="008451B6"/>
    <w:rsid w:val="0084590E"/>
    <w:rsid w:val="008460BE"/>
    <w:rsid w:val="00846199"/>
    <w:rsid w:val="008467F1"/>
    <w:rsid w:val="00846A5E"/>
    <w:rsid w:val="00846BAA"/>
    <w:rsid w:val="00846CDB"/>
    <w:rsid w:val="00846DF8"/>
    <w:rsid w:val="00847168"/>
    <w:rsid w:val="00847303"/>
    <w:rsid w:val="00847620"/>
    <w:rsid w:val="008477A3"/>
    <w:rsid w:val="008479B9"/>
    <w:rsid w:val="008479E9"/>
    <w:rsid w:val="00847BF4"/>
    <w:rsid w:val="00847D93"/>
    <w:rsid w:val="00847FB7"/>
    <w:rsid w:val="008500EF"/>
    <w:rsid w:val="008503D5"/>
    <w:rsid w:val="008504D4"/>
    <w:rsid w:val="008506BB"/>
    <w:rsid w:val="00850BA1"/>
    <w:rsid w:val="00850BA3"/>
    <w:rsid w:val="00850D39"/>
    <w:rsid w:val="00850EF4"/>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2FF6"/>
    <w:rsid w:val="0085373E"/>
    <w:rsid w:val="008538B0"/>
    <w:rsid w:val="00853939"/>
    <w:rsid w:val="00853A1F"/>
    <w:rsid w:val="00853B1E"/>
    <w:rsid w:val="00853C6B"/>
    <w:rsid w:val="00853C93"/>
    <w:rsid w:val="00853D57"/>
    <w:rsid w:val="00854638"/>
    <w:rsid w:val="00854A49"/>
    <w:rsid w:val="00854BD3"/>
    <w:rsid w:val="00854BDE"/>
    <w:rsid w:val="00854C1B"/>
    <w:rsid w:val="00854D9E"/>
    <w:rsid w:val="00855343"/>
    <w:rsid w:val="008558E5"/>
    <w:rsid w:val="008559B6"/>
    <w:rsid w:val="00855E8C"/>
    <w:rsid w:val="00855F3F"/>
    <w:rsid w:val="00856109"/>
    <w:rsid w:val="00856141"/>
    <w:rsid w:val="00856357"/>
    <w:rsid w:val="0085692F"/>
    <w:rsid w:val="0085699D"/>
    <w:rsid w:val="00856F65"/>
    <w:rsid w:val="00856FB0"/>
    <w:rsid w:val="0085713F"/>
    <w:rsid w:val="008572F2"/>
    <w:rsid w:val="00857389"/>
    <w:rsid w:val="00857707"/>
    <w:rsid w:val="00857CC8"/>
    <w:rsid w:val="00857CE1"/>
    <w:rsid w:val="00860CE8"/>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842"/>
    <w:rsid w:val="00862B62"/>
    <w:rsid w:val="00862BD8"/>
    <w:rsid w:val="00862BF0"/>
    <w:rsid w:val="00862C41"/>
    <w:rsid w:val="00862D6C"/>
    <w:rsid w:val="008631E6"/>
    <w:rsid w:val="00863533"/>
    <w:rsid w:val="008635F6"/>
    <w:rsid w:val="008636C0"/>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6ED6"/>
    <w:rsid w:val="008670B0"/>
    <w:rsid w:val="0086742C"/>
    <w:rsid w:val="00867450"/>
    <w:rsid w:val="008678EE"/>
    <w:rsid w:val="00867B09"/>
    <w:rsid w:val="00867E32"/>
    <w:rsid w:val="0087022F"/>
    <w:rsid w:val="008702A3"/>
    <w:rsid w:val="008705E3"/>
    <w:rsid w:val="00870856"/>
    <w:rsid w:val="00870971"/>
    <w:rsid w:val="00870BE8"/>
    <w:rsid w:val="008710B9"/>
    <w:rsid w:val="00871246"/>
    <w:rsid w:val="00871383"/>
    <w:rsid w:val="008719EA"/>
    <w:rsid w:val="00871A19"/>
    <w:rsid w:val="00871D38"/>
    <w:rsid w:val="00871F88"/>
    <w:rsid w:val="00872205"/>
    <w:rsid w:val="0087221B"/>
    <w:rsid w:val="008728C7"/>
    <w:rsid w:val="00872EA9"/>
    <w:rsid w:val="00872F8D"/>
    <w:rsid w:val="00872FD1"/>
    <w:rsid w:val="00872FD7"/>
    <w:rsid w:val="00873438"/>
    <w:rsid w:val="00873760"/>
    <w:rsid w:val="00873791"/>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6A6"/>
    <w:rsid w:val="00875D5E"/>
    <w:rsid w:val="008760A5"/>
    <w:rsid w:val="0087624D"/>
    <w:rsid w:val="00876287"/>
    <w:rsid w:val="008762D5"/>
    <w:rsid w:val="0087697A"/>
    <w:rsid w:val="00876A17"/>
    <w:rsid w:val="00876F67"/>
    <w:rsid w:val="00876FFA"/>
    <w:rsid w:val="008770DD"/>
    <w:rsid w:val="0087712C"/>
    <w:rsid w:val="0087718D"/>
    <w:rsid w:val="008772AC"/>
    <w:rsid w:val="00877359"/>
    <w:rsid w:val="0087761D"/>
    <w:rsid w:val="00877974"/>
    <w:rsid w:val="00877AAB"/>
    <w:rsid w:val="00877F22"/>
    <w:rsid w:val="0088007B"/>
    <w:rsid w:val="008800F1"/>
    <w:rsid w:val="00880195"/>
    <w:rsid w:val="008809E4"/>
    <w:rsid w:val="00880BEE"/>
    <w:rsid w:val="00880C39"/>
    <w:rsid w:val="008810C9"/>
    <w:rsid w:val="00881763"/>
    <w:rsid w:val="008818F5"/>
    <w:rsid w:val="00881ADE"/>
    <w:rsid w:val="00881B61"/>
    <w:rsid w:val="00881BC8"/>
    <w:rsid w:val="008826D1"/>
    <w:rsid w:val="00882ACF"/>
    <w:rsid w:val="00882E49"/>
    <w:rsid w:val="00883441"/>
    <w:rsid w:val="008834C0"/>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31A"/>
    <w:rsid w:val="008864A7"/>
    <w:rsid w:val="0088687D"/>
    <w:rsid w:val="00886A6E"/>
    <w:rsid w:val="00886DF5"/>
    <w:rsid w:val="0088700D"/>
    <w:rsid w:val="008870E3"/>
    <w:rsid w:val="00887692"/>
    <w:rsid w:val="00890076"/>
    <w:rsid w:val="00890095"/>
    <w:rsid w:val="008900C6"/>
    <w:rsid w:val="00890446"/>
    <w:rsid w:val="00890D09"/>
    <w:rsid w:val="00890E37"/>
    <w:rsid w:val="00891255"/>
    <w:rsid w:val="008912EE"/>
    <w:rsid w:val="0089132E"/>
    <w:rsid w:val="008913D0"/>
    <w:rsid w:val="00891459"/>
    <w:rsid w:val="00891688"/>
    <w:rsid w:val="008916A3"/>
    <w:rsid w:val="00891AB8"/>
    <w:rsid w:val="00891B09"/>
    <w:rsid w:val="008920C8"/>
    <w:rsid w:val="0089227F"/>
    <w:rsid w:val="00892436"/>
    <w:rsid w:val="00892482"/>
    <w:rsid w:val="0089249A"/>
    <w:rsid w:val="00892502"/>
    <w:rsid w:val="0089269D"/>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1DE"/>
    <w:rsid w:val="008951F0"/>
    <w:rsid w:val="008953C6"/>
    <w:rsid w:val="008958CE"/>
    <w:rsid w:val="008959E0"/>
    <w:rsid w:val="00895D08"/>
    <w:rsid w:val="00895E1B"/>
    <w:rsid w:val="00895F4F"/>
    <w:rsid w:val="00896214"/>
    <w:rsid w:val="008962C2"/>
    <w:rsid w:val="008963AF"/>
    <w:rsid w:val="00896641"/>
    <w:rsid w:val="00896D5F"/>
    <w:rsid w:val="00897530"/>
    <w:rsid w:val="00897553"/>
    <w:rsid w:val="0089779F"/>
    <w:rsid w:val="008977A3"/>
    <w:rsid w:val="008979ED"/>
    <w:rsid w:val="00897B7F"/>
    <w:rsid w:val="00897DA3"/>
    <w:rsid w:val="00897FA5"/>
    <w:rsid w:val="008A0045"/>
    <w:rsid w:val="008A0740"/>
    <w:rsid w:val="008A0C28"/>
    <w:rsid w:val="008A10F1"/>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9FF"/>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37C"/>
    <w:rsid w:val="008C2478"/>
    <w:rsid w:val="008C2620"/>
    <w:rsid w:val="008C2B08"/>
    <w:rsid w:val="008C30B1"/>
    <w:rsid w:val="008C319A"/>
    <w:rsid w:val="008C345F"/>
    <w:rsid w:val="008C3917"/>
    <w:rsid w:val="008C39BD"/>
    <w:rsid w:val="008C3FF7"/>
    <w:rsid w:val="008C401A"/>
    <w:rsid w:val="008C44FE"/>
    <w:rsid w:val="008C4BA4"/>
    <w:rsid w:val="008C4E6A"/>
    <w:rsid w:val="008C54BC"/>
    <w:rsid w:val="008C54C8"/>
    <w:rsid w:val="008C643A"/>
    <w:rsid w:val="008C669B"/>
    <w:rsid w:val="008C6726"/>
    <w:rsid w:val="008C678D"/>
    <w:rsid w:val="008C6878"/>
    <w:rsid w:val="008C6C97"/>
    <w:rsid w:val="008C6EB5"/>
    <w:rsid w:val="008C6EFC"/>
    <w:rsid w:val="008C71AA"/>
    <w:rsid w:val="008C7272"/>
    <w:rsid w:val="008C7530"/>
    <w:rsid w:val="008C7832"/>
    <w:rsid w:val="008C78C5"/>
    <w:rsid w:val="008C79A5"/>
    <w:rsid w:val="008C7AB3"/>
    <w:rsid w:val="008C7B53"/>
    <w:rsid w:val="008C7E26"/>
    <w:rsid w:val="008C7F7A"/>
    <w:rsid w:val="008C7FC6"/>
    <w:rsid w:val="008D052F"/>
    <w:rsid w:val="008D09FC"/>
    <w:rsid w:val="008D0A22"/>
    <w:rsid w:val="008D11F8"/>
    <w:rsid w:val="008D1448"/>
    <w:rsid w:val="008D1592"/>
    <w:rsid w:val="008D1936"/>
    <w:rsid w:val="008D1E26"/>
    <w:rsid w:val="008D1F8A"/>
    <w:rsid w:val="008D231F"/>
    <w:rsid w:val="008D24B7"/>
    <w:rsid w:val="008D2527"/>
    <w:rsid w:val="008D26A3"/>
    <w:rsid w:val="008D2776"/>
    <w:rsid w:val="008D2B35"/>
    <w:rsid w:val="008D2EAD"/>
    <w:rsid w:val="008D2EC6"/>
    <w:rsid w:val="008D3549"/>
    <w:rsid w:val="008D3638"/>
    <w:rsid w:val="008D36D0"/>
    <w:rsid w:val="008D3823"/>
    <w:rsid w:val="008D395F"/>
    <w:rsid w:val="008D4407"/>
    <w:rsid w:val="008D444A"/>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1BF"/>
    <w:rsid w:val="008E2451"/>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A5"/>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AF2"/>
    <w:rsid w:val="008F6F8F"/>
    <w:rsid w:val="008F74A9"/>
    <w:rsid w:val="008F7531"/>
    <w:rsid w:val="008F7659"/>
    <w:rsid w:val="008F7B27"/>
    <w:rsid w:val="008F7F05"/>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367A"/>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5F74"/>
    <w:rsid w:val="00906216"/>
    <w:rsid w:val="0090683E"/>
    <w:rsid w:val="00906DC4"/>
    <w:rsid w:val="0090736F"/>
    <w:rsid w:val="00907836"/>
    <w:rsid w:val="00907E05"/>
    <w:rsid w:val="00907E6C"/>
    <w:rsid w:val="00910180"/>
    <w:rsid w:val="009105EE"/>
    <w:rsid w:val="00910674"/>
    <w:rsid w:val="009106D0"/>
    <w:rsid w:val="00910722"/>
    <w:rsid w:val="00910790"/>
    <w:rsid w:val="00910AFC"/>
    <w:rsid w:val="00910F96"/>
    <w:rsid w:val="0091132F"/>
    <w:rsid w:val="009116FE"/>
    <w:rsid w:val="00911A99"/>
    <w:rsid w:val="00911AF2"/>
    <w:rsid w:val="00911BC6"/>
    <w:rsid w:val="0091207B"/>
    <w:rsid w:val="00912112"/>
    <w:rsid w:val="0091212A"/>
    <w:rsid w:val="0091228A"/>
    <w:rsid w:val="0091290E"/>
    <w:rsid w:val="00912D54"/>
    <w:rsid w:val="00912EB8"/>
    <w:rsid w:val="00912EC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13"/>
    <w:rsid w:val="0091455B"/>
    <w:rsid w:val="0091511D"/>
    <w:rsid w:val="009151D8"/>
    <w:rsid w:val="009152C5"/>
    <w:rsid w:val="009155FB"/>
    <w:rsid w:val="0091598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0BD2"/>
    <w:rsid w:val="00920F62"/>
    <w:rsid w:val="009210DF"/>
    <w:rsid w:val="00921164"/>
    <w:rsid w:val="0092148B"/>
    <w:rsid w:val="00921756"/>
    <w:rsid w:val="00921896"/>
    <w:rsid w:val="00921FDE"/>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757"/>
    <w:rsid w:val="009328C4"/>
    <w:rsid w:val="0093314D"/>
    <w:rsid w:val="009332F7"/>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6FAC"/>
    <w:rsid w:val="00937766"/>
    <w:rsid w:val="009377A9"/>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1F1"/>
    <w:rsid w:val="00942506"/>
    <w:rsid w:val="00942691"/>
    <w:rsid w:val="00942978"/>
    <w:rsid w:val="009429A6"/>
    <w:rsid w:val="00942A6D"/>
    <w:rsid w:val="00942DDF"/>
    <w:rsid w:val="009433F1"/>
    <w:rsid w:val="009434D8"/>
    <w:rsid w:val="0094354E"/>
    <w:rsid w:val="00943C95"/>
    <w:rsid w:val="00943ECB"/>
    <w:rsid w:val="009446C0"/>
    <w:rsid w:val="009448FB"/>
    <w:rsid w:val="009448FE"/>
    <w:rsid w:val="00944BE0"/>
    <w:rsid w:val="00944F81"/>
    <w:rsid w:val="00944FEA"/>
    <w:rsid w:val="009450EF"/>
    <w:rsid w:val="009457E2"/>
    <w:rsid w:val="00945AEB"/>
    <w:rsid w:val="00945B66"/>
    <w:rsid w:val="00946003"/>
    <w:rsid w:val="0094627C"/>
    <w:rsid w:val="00946405"/>
    <w:rsid w:val="0094653B"/>
    <w:rsid w:val="00946938"/>
    <w:rsid w:val="00946BE1"/>
    <w:rsid w:val="00946D18"/>
    <w:rsid w:val="00947074"/>
    <w:rsid w:val="0094721D"/>
    <w:rsid w:val="00947241"/>
    <w:rsid w:val="009472C3"/>
    <w:rsid w:val="00947591"/>
    <w:rsid w:val="009476EB"/>
    <w:rsid w:val="00947763"/>
    <w:rsid w:val="00947957"/>
    <w:rsid w:val="00947960"/>
    <w:rsid w:val="00947A9D"/>
    <w:rsid w:val="00947AF5"/>
    <w:rsid w:val="00947D43"/>
    <w:rsid w:val="00947DAB"/>
    <w:rsid w:val="00947F27"/>
    <w:rsid w:val="00947FC5"/>
    <w:rsid w:val="00950233"/>
    <w:rsid w:val="00950780"/>
    <w:rsid w:val="00950858"/>
    <w:rsid w:val="00950EA4"/>
    <w:rsid w:val="009510B7"/>
    <w:rsid w:val="009512F0"/>
    <w:rsid w:val="00951357"/>
    <w:rsid w:val="009515D0"/>
    <w:rsid w:val="009517A6"/>
    <w:rsid w:val="009517B8"/>
    <w:rsid w:val="00951847"/>
    <w:rsid w:val="00951921"/>
    <w:rsid w:val="00951A52"/>
    <w:rsid w:val="00951CE5"/>
    <w:rsid w:val="00951F3C"/>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393"/>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954"/>
    <w:rsid w:val="00956A27"/>
    <w:rsid w:val="00956C30"/>
    <w:rsid w:val="00956C39"/>
    <w:rsid w:val="00957237"/>
    <w:rsid w:val="009572FE"/>
    <w:rsid w:val="0095748E"/>
    <w:rsid w:val="009600B6"/>
    <w:rsid w:val="00960161"/>
    <w:rsid w:val="009603BB"/>
    <w:rsid w:val="0096053E"/>
    <w:rsid w:val="00960777"/>
    <w:rsid w:val="009607C4"/>
    <w:rsid w:val="00960800"/>
    <w:rsid w:val="009609EF"/>
    <w:rsid w:val="00960BC0"/>
    <w:rsid w:val="00960E3D"/>
    <w:rsid w:val="0096185A"/>
    <w:rsid w:val="0096188A"/>
    <w:rsid w:val="009618AD"/>
    <w:rsid w:val="00961B00"/>
    <w:rsid w:val="00961B5E"/>
    <w:rsid w:val="00961BD5"/>
    <w:rsid w:val="00961D02"/>
    <w:rsid w:val="00961F70"/>
    <w:rsid w:val="00962121"/>
    <w:rsid w:val="0096258E"/>
    <w:rsid w:val="0096280D"/>
    <w:rsid w:val="0096287D"/>
    <w:rsid w:val="009628B0"/>
    <w:rsid w:val="009629CE"/>
    <w:rsid w:val="00962C40"/>
    <w:rsid w:val="00962E24"/>
    <w:rsid w:val="00962F71"/>
    <w:rsid w:val="00962F95"/>
    <w:rsid w:val="00962FCA"/>
    <w:rsid w:val="009631F0"/>
    <w:rsid w:val="0096345E"/>
    <w:rsid w:val="00963519"/>
    <w:rsid w:val="009641A6"/>
    <w:rsid w:val="009641FA"/>
    <w:rsid w:val="00964201"/>
    <w:rsid w:val="009646C5"/>
    <w:rsid w:val="00964A44"/>
    <w:rsid w:val="00964AE6"/>
    <w:rsid w:val="00964D15"/>
    <w:rsid w:val="00964D73"/>
    <w:rsid w:val="0096561A"/>
    <w:rsid w:val="009662AB"/>
    <w:rsid w:val="00966520"/>
    <w:rsid w:val="0096670A"/>
    <w:rsid w:val="00966912"/>
    <w:rsid w:val="00966AC0"/>
    <w:rsid w:val="00966B30"/>
    <w:rsid w:val="00966DBA"/>
    <w:rsid w:val="009672CD"/>
    <w:rsid w:val="009672FB"/>
    <w:rsid w:val="0096781E"/>
    <w:rsid w:val="00967BC6"/>
    <w:rsid w:val="009703AD"/>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885"/>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BC7"/>
    <w:rsid w:val="00977F07"/>
    <w:rsid w:val="00980456"/>
    <w:rsid w:val="00980734"/>
    <w:rsid w:val="0098077C"/>
    <w:rsid w:val="00980865"/>
    <w:rsid w:val="00980B45"/>
    <w:rsid w:val="00981789"/>
    <w:rsid w:val="00981CFC"/>
    <w:rsid w:val="00981D73"/>
    <w:rsid w:val="00981F30"/>
    <w:rsid w:val="00982483"/>
    <w:rsid w:val="009824FF"/>
    <w:rsid w:val="00982587"/>
    <w:rsid w:val="0098304B"/>
    <w:rsid w:val="00983712"/>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5DE6"/>
    <w:rsid w:val="0098604E"/>
    <w:rsid w:val="009860BA"/>
    <w:rsid w:val="0098612B"/>
    <w:rsid w:val="009864C3"/>
    <w:rsid w:val="009865EA"/>
    <w:rsid w:val="009866EC"/>
    <w:rsid w:val="00986826"/>
    <w:rsid w:val="0098688D"/>
    <w:rsid w:val="00986B72"/>
    <w:rsid w:val="00986CF5"/>
    <w:rsid w:val="00986E51"/>
    <w:rsid w:val="009874D7"/>
    <w:rsid w:val="0098760D"/>
    <w:rsid w:val="009876CA"/>
    <w:rsid w:val="00987776"/>
    <w:rsid w:val="00987920"/>
    <w:rsid w:val="00987928"/>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BC5"/>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715"/>
    <w:rsid w:val="009A49B4"/>
    <w:rsid w:val="009A4B98"/>
    <w:rsid w:val="009A4E25"/>
    <w:rsid w:val="009A4FF7"/>
    <w:rsid w:val="009A53AE"/>
    <w:rsid w:val="009A58CF"/>
    <w:rsid w:val="009A5BFC"/>
    <w:rsid w:val="009A5C93"/>
    <w:rsid w:val="009A5CAF"/>
    <w:rsid w:val="009A5E5C"/>
    <w:rsid w:val="009A5F87"/>
    <w:rsid w:val="009A65A3"/>
    <w:rsid w:val="009A685D"/>
    <w:rsid w:val="009A688F"/>
    <w:rsid w:val="009A6A19"/>
    <w:rsid w:val="009A6B05"/>
    <w:rsid w:val="009A6B6C"/>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C76"/>
    <w:rsid w:val="009B0E56"/>
    <w:rsid w:val="009B0FE7"/>
    <w:rsid w:val="009B1205"/>
    <w:rsid w:val="009B1402"/>
    <w:rsid w:val="009B1495"/>
    <w:rsid w:val="009B1668"/>
    <w:rsid w:val="009B195D"/>
    <w:rsid w:val="009B1AB9"/>
    <w:rsid w:val="009B1C6E"/>
    <w:rsid w:val="009B1E9A"/>
    <w:rsid w:val="009B22B8"/>
    <w:rsid w:val="009B2538"/>
    <w:rsid w:val="009B25AE"/>
    <w:rsid w:val="009B29E3"/>
    <w:rsid w:val="009B2B17"/>
    <w:rsid w:val="009B2B65"/>
    <w:rsid w:val="009B2E29"/>
    <w:rsid w:val="009B321F"/>
    <w:rsid w:val="009B33A4"/>
    <w:rsid w:val="009B34FB"/>
    <w:rsid w:val="009B36FD"/>
    <w:rsid w:val="009B39A7"/>
    <w:rsid w:val="009B3E27"/>
    <w:rsid w:val="009B41BD"/>
    <w:rsid w:val="009B4A8B"/>
    <w:rsid w:val="009B4B2A"/>
    <w:rsid w:val="009B4D10"/>
    <w:rsid w:val="009B4E27"/>
    <w:rsid w:val="009B508D"/>
    <w:rsid w:val="009B52BC"/>
    <w:rsid w:val="009B53A1"/>
    <w:rsid w:val="009B55C8"/>
    <w:rsid w:val="009B57F0"/>
    <w:rsid w:val="009B5839"/>
    <w:rsid w:val="009B5DA3"/>
    <w:rsid w:val="009B5EBC"/>
    <w:rsid w:val="009B634E"/>
    <w:rsid w:val="009B6BB8"/>
    <w:rsid w:val="009B7027"/>
    <w:rsid w:val="009B7146"/>
    <w:rsid w:val="009B73D5"/>
    <w:rsid w:val="009C07B8"/>
    <w:rsid w:val="009C0ACE"/>
    <w:rsid w:val="009C0AF0"/>
    <w:rsid w:val="009C0F57"/>
    <w:rsid w:val="009C104C"/>
    <w:rsid w:val="009C1520"/>
    <w:rsid w:val="009C15A1"/>
    <w:rsid w:val="009C16BA"/>
    <w:rsid w:val="009C1862"/>
    <w:rsid w:val="009C191B"/>
    <w:rsid w:val="009C19CE"/>
    <w:rsid w:val="009C24C3"/>
    <w:rsid w:val="009C2876"/>
    <w:rsid w:val="009C2900"/>
    <w:rsid w:val="009C2C53"/>
    <w:rsid w:val="009C2C9C"/>
    <w:rsid w:val="009C2CA9"/>
    <w:rsid w:val="009C2CD0"/>
    <w:rsid w:val="009C2FF4"/>
    <w:rsid w:val="009C3495"/>
    <w:rsid w:val="009C368B"/>
    <w:rsid w:val="009C386C"/>
    <w:rsid w:val="009C3E44"/>
    <w:rsid w:val="009C45F4"/>
    <w:rsid w:val="009C4DE8"/>
    <w:rsid w:val="009C4F47"/>
    <w:rsid w:val="009C5744"/>
    <w:rsid w:val="009C5801"/>
    <w:rsid w:val="009C5813"/>
    <w:rsid w:val="009C5E47"/>
    <w:rsid w:val="009C61D1"/>
    <w:rsid w:val="009C665D"/>
    <w:rsid w:val="009C672E"/>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2BD"/>
    <w:rsid w:val="009D33BB"/>
    <w:rsid w:val="009D370D"/>
    <w:rsid w:val="009D3BB3"/>
    <w:rsid w:val="009D4152"/>
    <w:rsid w:val="009D4268"/>
    <w:rsid w:val="009D4487"/>
    <w:rsid w:val="009D44AC"/>
    <w:rsid w:val="009D465B"/>
    <w:rsid w:val="009D4BA9"/>
    <w:rsid w:val="009D4C46"/>
    <w:rsid w:val="009D4EA6"/>
    <w:rsid w:val="009D5031"/>
    <w:rsid w:val="009D5614"/>
    <w:rsid w:val="009D581F"/>
    <w:rsid w:val="009D5ACD"/>
    <w:rsid w:val="009D5B0D"/>
    <w:rsid w:val="009D5D23"/>
    <w:rsid w:val="009D5E84"/>
    <w:rsid w:val="009D5EDD"/>
    <w:rsid w:val="009D5F79"/>
    <w:rsid w:val="009D635C"/>
    <w:rsid w:val="009D68E8"/>
    <w:rsid w:val="009D69BB"/>
    <w:rsid w:val="009D6B4A"/>
    <w:rsid w:val="009D6CBC"/>
    <w:rsid w:val="009D6D4E"/>
    <w:rsid w:val="009D7447"/>
    <w:rsid w:val="009D77CF"/>
    <w:rsid w:val="009D79E0"/>
    <w:rsid w:val="009D7B8A"/>
    <w:rsid w:val="009E01CB"/>
    <w:rsid w:val="009E0F1A"/>
    <w:rsid w:val="009E0F76"/>
    <w:rsid w:val="009E163F"/>
    <w:rsid w:val="009E1766"/>
    <w:rsid w:val="009E1813"/>
    <w:rsid w:val="009E1A3B"/>
    <w:rsid w:val="009E1B0F"/>
    <w:rsid w:val="009E1DCB"/>
    <w:rsid w:val="009E20B5"/>
    <w:rsid w:val="009E2276"/>
    <w:rsid w:val="009E2305"/>
    <w:rsid w:val="009E2360"/>
    <w:rsid w:val="009E2538"/>
    <w:rsid w:val="009E26AE"/>
    <w:rsid w:val="009E2B14"/>
    <w:rsid w:val="009E2CF1"/>
    <w:rsid w:val="009E2D76"/>
    <w:rsid w:val="009E2E99"/>
    <w:rsid w:val="009E2F1F"/>
    <w:rsid w:val="009E30BE"/>
    <w:rsid w:val="009E3276"/>
    <w:rsid w:val="009E38B6"/>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6FFC"/>
    <w:rsid w:val="009E71DC"/>
    <w:rsid w:val="009E7647"/>
    <w:rsid w:val="009E7918"/>
    <w:rsid w:val="009E7CC2"/>
    <w:rsid w:val="009E7E6E"/>
    <w:rsid w:val="009F037B"/>
    <w:rsid w:val="009F0483"/>
    <w:rsid w:val="009F04C6"/>
    <w:rsid w:val="009F088E"/>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75F"/>
    <w:rsid w:val="009F38A4"/>
    <w:rsid w:val="009F3926"/>
    <w:rsid w:val="009F3F0D"/>
    <w:rsid w:val="009F43C8"/>
    <w:rsid w:val="009F4501"/>
    <w:rsid w:val="009F4ABC"/>
    <w:rsid w:val="009F4CDC"/>
    <w:rsid w:val="009F515D"/>
    <w:rsid w:val="009F5460"/>
    <w:rsid w:val="009F56EA"/>
    <w:rsid w:val="009F5BE3"/>
    <w:rsid w:val="009F5D3A"/>
    <w:rsid w:val="009F60E4"/>
    <w:rsid w:val="009F6271"/>
    <w:rsid w:val="009F6B15"/>
    <w:rsid w:val="009F6D17"/>
    <w:rsid w:val="009F6D73"/>
    <w:rsid w:val="009F6FB7"/>
    <w:rsid w:val="009F70AB"/>
    <w:rsid w:val="009F7517"/>
    <w:rsid w:val="009F7832"/>
    <w:rsid w:val="009F7886"/>
    <w:rsid w:val="009F7A46"/>
    <w:rsid w:val="00A00206"/>
    <w:rsid w:val="00A002B1"/>
    <w:rsid w:val="00A006A6"/>
    <w:rsid w:val="00A007FB"/>
    <w:rsid w:val="00A00B56"/>
    <w:rsid w:val="00A00FB9"/>
    <w:rsid w:val="00A0125E"/>
    <w:rsid w:val="00A014F2"/>
    <w:rsid w:val="00A017EB"/>
    <w:rsid w:val="00A01BC7"/>
    <w:rsid w:val="00A01D8D"/>
    <w:rsid w:val="00A0216E"/>
    <w:rsid w:val="00A02456"/>
    <w:rsid w:val="00A0247B"/>
    <w:rsid w:val="00A02588"/>
    <w:rsid w:val="00A02CB8"/>
    <w:rsid w:val="00A034F1"/>
    <w:rsid w:val="00A03686"/>
    <w:rsid w:val="00A03770"/>
    <w:rsid w:val="00A03799"/>
    <w:rsid w:val="00A03C2E"/>
    <w:rsid w:val="00A03C9F"/>
    <w:rsid w:val="00A041F8"/>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454"/>
    <w:rsid w:val="00A07770"/>
    <w:rsid w:val="00A07869"/>
    <w:rsid w:val="00A078B0"/>
    <w:rsid w:val="00A07D30"/>
    <w:rsid w:val="00A07F17"/>
    <w:rsid w:val="00A10510"/>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75A"/>
    <w:rsid w:val="00A14876"/>
    <w:rsid w:val="00A148A5"/>
    <w:rsid w:val="00A14C2D"/>
    <w:rsid w:val="00A14EB0"/>
    <w:rsid w:val="00A14F2E"/>
    <w:rsid w:val="00A15768"/>
    <w:rsid w:val="00A159D5"/>
    <w:rsid w:val="00A15B97"/>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97B"/>
    <w:rsid w:val="00A20AED"/>
    <w:rsid w:val="00A20E02"/>
    <w:rsid w:val="00A2114F"/>
    <w:rsid w:val="00A21560"/>
    <w:rsid w:val="00A215F4"/>
    <w:rsid w:val="00A2188E"/>
    <w:rsid w:val="00A21BFF"/>
    <w:rsid w:val="00A21C88"/>
    <w:rsid w:val="00A21EA8"/>
    <w:rsid w:val="00A221E5"/>
    <w:rsid w:val="00A22381"/>
    <w:rsid w:val="00A2275C"/>
    <w:rsid w:val="00A22808"/>
    <w:rsid w:val="00A229A6"/>
    <w:rsid w:val="00A22EAA"/>
    <w:rsid w:val="00A2326D"/>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A1"/>
    <w:rsid w:val="00A314B9"/>
    <w:rsid w:val="00A315CB"/>
    <w:rsid w:val="00A315EB"/>
    <w:rsid w:val="00A3194C"/>
    <w:rsid w:val="00A32775"/>
    <w:rsid w:val="00A32944"/>
    <w:rsid w:val="00A32B65"/>
    <w:rsid w:val="00A32BF3"/>
    <w:rsid w:val="00A32EB7"/>
    <w:rsid w:val="00A330AE"/>
    <w:rsid w:val="00A33733"/>
    <w:rsid w:val="00A338A4"/>
    <w:rsid w:val="00A33D2C"/>
    <w:rsid w:val="00A345D3"/>
    <w:rsid w:val="00A347DB"/>
    <w:rsid w:val="00A34A81"/>
    <w:rsid w:val="00A34B19"/>
    <w:rsid w:val="00A34DA9"/>
    <w:rsid w:val="00A34F37"/>
    <w:rsid w:val="00A35279"/>
    <w:rsid w:val="00A35983"/>
    <w:rsid w:val="00A35AF4"/>
    <w:rsid w:val="00A35CA3"/>
    <w:rsid w:val="00A362B9"/>
    <w:rsid w:val="00A36303"/>
    <w:rsid w:val="00A36540"/>
    <w:rsid w:val="00A366AF"/>
    <w:rsid w:val="00A36B4B"/>
    <w:rsid w:val="00A36B91"/>
    <w:rsid w:val="00A36CC2"/>
    <w:rsid w:val="00A373F8"/>
    <w:rsid w:val="00A374C5"/>
    <w:rsid w:val="00A3798C"/>
    <w:rsid w:val="00A37DE3"/>
    <w:rsid w:val="00A40683"/>
    <w:rsid w:val="00A408C6"/>
    <w:rsid w:val="00A40C4F"/>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33F4"/>
    <w:rsid w:val="00A4374C"/>
    <w:rsid w:val="00A43885"/>
    <w:rsid w:val="00A43B49"/>
    <w:rsid w:val="00A43F6D"/>
    <w:rsid w:val="00A445DF"/>
    <w:rsid w:val="00A44C07"/>
    <w:rsid w:val="00A4510A"/>
    <w:rsid w:val="00A45669"/>
    <w:rsid w:val="00A45778"/>
    <w:rsid w:val="00A457B6"/>
    <w:rsid w:val="00A457FB"/>
    <w:rsid w:val="00A458DC"/>
    <w:rsid w:val="00A45A01"/>
    <w:rsid w:val="00A45AAC"/>
    <w:rsid w:val="00A45F75"/>
    <w:rsid w:val="00A46178"/>
    <w:rsid w:val="00A465A4"/>
    <w:rsid w:val="00A466EF"/>
    <w:rsid w:val="00A46728"/>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25F"/>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295"/>
    <w:rsid w:val="00A552B0"/>
    <w:rsid w:val="00A558C5"/>
    <w:rsid w:val="00A55D63"/>
    <w:rsid w:val="00A5600F"/>
    <w:rsid w:val="00A561E6"/>
    <w:rsid w:val="00A5631E"/>
    <w:rsid w:val="00A563B3"/>
    <w:rsid w:val="00A56750"/>
    <w:rsid w:val="00A568AA"/>
    <w:rsid w:val="00A56B68"/>
    <w:rsid w:val="00A56BF1"/>
    <w:rsid w:val="00A56FB5"/>
    <w:rsid w:val="00A56FD2"/>
    <w:rsid w:val="00A570AB"/>
    <w:rsid w:val="00A576EC"/>
    <w:rsid w:val="00A577FB"/>
    <w:rsid w:val="00A57EE9"/>
    <w:rsid w:val="00A6011A"/>
    <w:rsid w:val="00A605B9"/>
    <w:rsid w:val="00A60859"/>
    <w:rsid w:val="00A60B6A"/>
    <w:rsid w:val="00A60B79"/>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AF"/>
    <w:rsid w:val="00A652DC"/>
    <w:rsid w:val="00A65415"/>
    <w:rsid w:val="00A655E6"/>
    <w:rsid w:val="00A6565C"/>
    <w:rsid w:val="00A65706"/>
    <w:rsid w:val="00A658B7"/>
    <w:rsid w:val="00A65A7E"/>
    <w:rsid w:val="00A65EB4"/>
    <w:rsid w:val="00A65FE9"/>
    <w:rsid w:val="00A661B3"/>
    <w:rsid w:val="00A663AB"/>
    <w:rsid w:val="00A665C5"/>
    <w:rsid w:val="00A66826"/>
    <w:rsid w:val="00A66E2E"/>
    <w:rsid w:val="00A6715E"/>
    <w:rsid w:val="00A67610"/>
    <w:rsid w:val="00A67BAE"/>
    <w:rsid w:val="00A67C9D"/>
    <w:rsid w:val="00A67D43"/>
    <w:rsid w:val="00A67F62"/>
    <w:rsid w:val="00A70340"/>
    <w:rsid w:val="00A70521"/>
    <w:rsid w:val="00A705F3"/>
    <w:rsid w:val="00A70CEE"/>
    <w:rsid w:val="00A71285"/>
    <w:rsid w:val="00A713A5"/>
    <w:rsid w:val="00A71417"/>
    <w:rsid w:val="00A714A9"/>
    <w:rsid w:val="00A7151B"/>
    <w:rsid w:val="00A71568"/>
    <w:rsid w:val="00A71582"/>
    <w:rsid w:val="00A717BD"/>
    <w:rsid w:val="00A71D85"/>
    <w:rsid w:val="00A72104"/>
    <w:rsid w:val="00A721C4"/>
    <w:rsid w:val="00A7229D"/>
    <w:rsid w:val="00A72A51"/>
    <w:rsid w:val="00A72B2A"/>
    <w:rsid w:val="00A72C70"/>
    <w:rsid w:val="00A72F5F"/>
    <w:rsid w:val="00A73410"/>
    <w:rsid w:val="00A7346E"/>
    <w:rsid w:val="00A736CB"/>
    <w:rsid w:val="00A737B5"/>
    <w:rsid w:val="00A73BA4"/>
    <w:rsid w:val="00A741DB"/>
    <w:rsid w:val="00A7421A"/>
    <w:rsid w:val="00A746C3"/>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169"/>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402"/>
    <w:rsid w:val="00A878CC"/>
    <w:rsid w:val="00A8793C"/>
    <w:rsid w:val="00A87BEC"/>
    <w:rsid w:val="00A87F5A"/>
    <w:rsid w:val="00A90C42"/>
    <w:rsid w:val="00A91023"/>
    <w:rsid w:val="00A91038"/>
    <w:rsid w:val="00A9122B"/>
    <w:rsid w:val="00A91236"/>
    <w:rsid w:val="00A91479"/>
    <w:rsid w:val="00A92045"/>
    <w:rsid w:val="00A922A9"/>
    <w:rsid w:val="00A92599"/>
    <w:rsid w:val="00A92CE5"/>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4E7E"/>
    <w:rsid w:val="00A9546C"/>
    <w:rsid w:val="00A954A6"/>
    <w:rsid w:val="00A958E1"/>
    <w:rsid w:val="00A95A8C"/>
    <w:rsid w:val="00A95B75"/>
    <w:rsid w:val="00A95D3E"/>
    <w:rsid w:val="00A9688C"/>
    <w:rsid w:val="00A96A2A"/>
    <w:rsid w:val="00A96E7C"/>
    <w:rsid w:val="00A96F5D"/>
    <w:rsid w:val="00A97301"/>
    <w:rsid w:val="00A97545"/>
    <w:rsid w:val="00A97C6F"/>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2C4"/>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D90"/>
    <w:rsid w:val="00AB1E3D"/>
    <w:rsid w:val="00AB1E9E"/>
    <w:rsid w:val="00AB218B"/>
    <w:rsid w:val="00AB23D1"/>
    <w:rsid w:val="00AB26EE"/>
    <w:rsid w:val="00AB2728"/>
    <w:rsid w:val="00AB27D3"/>
    <w:rsid w:val="00AB2DDB"/>
    <w:rsid w:val="00AB2EA5"/>
    <w:rsid w:val="00AB3101"/>
    <w:rsid w:val="00AB36AE"/>
    <w:rsid w:val="00AB3E18"/>
    <w:rsid w:val="00AB3E2A"/>
    <w:rsid w:val="00AB3F98"/>
    <w:rsid w:val="00AB400A"/>
    <w:rsid w:val="00AB418D"/>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ED4"/>
    <w:rsid w:val="00AB6F20"/>
    <w:rsid w:val="00AB7423"/>
    <w:rsid w:val="00AB7B0D"/>
    <w:rsid w:val="00AB7DF1"/>
    <w:rsid w:val="00AB7EC2"/>
    <w:rsid w:val="00AB7F1E"/>
    <w:rsid w:val="00AC00D1"/>
    <w:rsid w:val="00AC01D0"/>
    <w:rsid w:val="00AC0291"/>
    <w:rsid w:val="00AC043B"/>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A22"/>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88D"/>
    <w:rsid w:val="00AD0A7D"/>
    <w:rsid w:val="00AD0E22"/>
    <w:rsid w:val="00AD1218"/>
    <w:rsid w:val="00AD1617"/>
    <w:rsid w:val="00AD1988"/>
    <w:rsid w:val="00AD1AE9"/>
    <w:rsid w:val="00AD1C81"/>
    <w:rsid w:val="00AD1D25"/>
    <w:rsid w:val="00AD1E83"/>
    <w:rsid w:val="00AD1FF8"/>
    <w:rsid w:val="00AD21AE"/>
    <w:rsid w:val="00AD2351"/>
    <w:rsid w:val="00AD28DE"/>
    <w:rsid w:val="00AD2FFC"/>
    <w:rsid w:val="00AD339A"/>
    <w:rsid w:val="00AD36AC"/>
    <w:rsid w:val="00AD38B4"/>
    <w:rsid w:val="00AD390C"/>
    <w:rsid w:val="00AD3A52"/>
    <w:rsid w:val="00AD3AF1"/>
    <w:rsid w:val="00AD3CCD"/>
    <w:rsid w:val="00AD4091"/>
    <w:rsid w:val="00AD40C6"/>
    <w:rsid w:val="00AD4458"/>
    <w:rsid w:val="00AD4585"/>
    <w:rsid w:val="00AD4806"/>
    <w:rsid w:val="00AD4A14"/>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D7F42"/>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38"/>
    <w:rsid w:val="00AE70A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7C1"/>
    <w:rsid w:val="00AF3A59"/>
    <w:rsid w:val="00AF3FE0"/>
    <w:rsid w:val="00AF4380"/>
    <w:rsid w:val="00AF43F1"/>
    <w:rsid w:val="00AF46C2"/>
    <w:rsid w:val="00AF471F"/>
    <w:rsid w:val="00AF4C8B"/>
    <w:rsid w:val="00AF4D00"/>
    <w:rsid w:val="00AF517F"/>
    <w:rsid w:val="00AF5482"/>
    <w:rsid w:val="00AF54C5"/>
    <w:rsid w:val="00AF54CD"/>
    <w:rsid w:val="00AF5611"/>
    <w:rsid w:val="00AF56A2"/>
    <w:rsid w:val="00AF5700"/>
    <w:rsid w:val="00AF5767"/>
    <w:rsid w:val="00AF5CA6"/>
    <w:rsid w:val="00AF6206"/>
    <w:rsid w:val="00AF628B"/>
    <w:rsid w:val="00AF65E2"/>
    <w:rsid w:val="00AF66F0"/>
    <w:rsid w:val="00AF6765"/>
    <w:rsid w:val="00AF689D"/>
    <w:rsid w:val="00AF6A37"/>
    <w:rsid w:val="00AF6C45"/>
    <w:rsid w:val="00AF6ECC"/>
    <w:rsid w:val="00AF7047"/>
    <w:rsid w:val="00AF75DD"/>
    <w:rsid w:val="00AF760E"/>
    <w:rsid w:val="00AF776E"/>
    <w:rsid w:val="00AF7ABF"/>
    <w:rsid w:val="00AF7ED6"/>
    <w:rsid w:val="00AF7EF8"/>
    <w:rsid w:val="00B002B6"/>
    <w:rsid w:val="00B0030B"/>
    <w:rsid w:val="00B00F5C"/>
    <w:rsid w:val="00B011EC"/>
    <w:rsid w:val="00B0134E"/>
    <w:rsid w:val="00B014B1"/>
    <w:rsid w:val="00B01730"/>
    <w:rsid w:val="00B01964"/>
    <w:rsid w:val="00B01B36"/>
    <w:rsid w:val="00B01DD7"/>
    <w:rsid w:val="00B02123"/>
    <w:rsid w:val="00B0212C"/>
    <w:rsid w:val="00B024F0"/>
    <w:rsid w:val="00B026DD"/>
    <w:rsid w:val="00B0280D"/>
    <w:rsid w:val="00B02834"/>
    <w:rsid w:val="00B02A51"/>
    <w:rsid w:val="00B02ADA"/>
    <w:rsid w:val="00B02ADC"/>
    <w:rsid w:val="00B02B1C"/>
    <w:rsid w:val="00B02FB3"/>
    <w:rsid w:val="00B03126"/>
    <w:rsid w:val="00B03AFC"/>
    <w:rsid w:val="00B03B51"/>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0A"/>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F2F"/>
    <w:rsid w:val="00B12495"/>
    <w:rsid w:val="00B1267C"/>
    <w:rsid w:val="00B12880"/>
    <w:rsid w:val="00B12C02"/>
    <w:rsid w:val="00B12C0E"/>
    <w:rsid w:val="00B12C68"/>
    <w:rsid w:val="00B12E19"/>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F28"/>
    <w:rsid w:val="00B16FF9"/>
    <w:rsid w:val="00B174CD"/>
    <w:rsid w:val="00B17544"/>
    <w:rsid w:val="00B177B0"/>
    <w:rsid w:val="00B17952"/>
    <w:rsid w:val="00B17E8E"/>
    <w:rsid w:val="00B2016C"/>
    <w:rsid w:val="00B20426"/>
    <w:rsid w:val="00B20548"/>
    <w:rsid w:val="00B20E10"/>
    <w:rsid w:val="00B2108E"/>
    <w:rsid w:val="00B211DE"/>
    <w:rsid w:val="00B2146E"/>
    <w:rsid w:val="00B21625"/>
    <w:rsid w:val="00B2164B"/>
    <w:rsid w:val="00B216F1"/>
    <w:rsid w:val="00B2175C"/>
    <w:rsid w:val="00B21893"/>
    <w:rsid w:val="00B21C2D"/>
    <w:rsid w:val="00B21DC8"/>
    <w:rsid w:val="00B21E44"/>
    <w:rsid w:val="00B21F66"/>
    <w:rsid w:val="00B222DB"/>
    <w:rsid w:val="00B22525"/>
    <w:rsid w:val="00B22CE0"/>
    <w:rsid w:val="00B22D7A"/>
    <w:rsid w:val="00B22DD7"/>
    <w:rsid w:val="00B22ED3"/>
    <w:rsid w:val="00B23341"/>
    <w:rsid w:val="00B23C22"/>
    <w:rsid w:val="00B23CF3"/>
    <w:rsid w:val="00B2427E"/>
    <w:rsid w:val="00B246D0"/>
    <w:rsid w:val="00B246F9"/>
    <w:rsid w:val="00B24CB8"/>
    <w:rsid w:val="00B25304"/>
    <w:rsid w:val="00B25541"/>
    <w:rsid w:val="00B257BD"/>
    <w:rsid w:val="00B257BE"/>
    <w:rsid w:val="00B25AE8"/>
    <w:rsid w:val="00B25F6A"/>
    <w:rsid w:val="00B26295"/>
    <w:rsid w:val="00B263CC"/>
    <w:rsid w:val="00B26481"/>
    <w:rsid w:val="00B266FB"/>
    <w:rsid w:val="00B26DD3"/>
    <w:rsid w:val="00B26F1E"/>
    <w:rsid w:val="00B273D6"/>
    <w:rsid w:val="00B279A1"/>
    <w:rsid w:val="00B27DB0"/>
    <w:rsid w:val="00B27FD0"/>
    <w:rsid w:val="00B3040C"/>
    <w:rsid w:val="00B30B23"/>
    <w:rsid w:val="00B30C31"/>
    <w:rsid w:val="00B30ECE"/>
    <w:rsid w:val="00B31267"/>
    <w:rsid w:val="00B3131A"/>
    <w:rsid w:val="00B31371"/>
    <w:rsid w:val="00B314B0"/>
    <w:rsid w:val="00B323A2"/>
    <w:rsid w:val="00B32A13"/>
    <w:rsid w:val="00B32BF9"/>
    <w:rsid w:val="00B32F01"/>
    <w:rsid w:val="00B32F6C"/>
    <w:rsid w:val="00B33225"/>
    <w:rsid w:val="00B33414"/>
    <w:rsid w:val="00B33514"/>
    <w:rsid w:val="00B33624"/>
    <w:rsid w:val="00B33819"/>
    <w:rsid w:val="00B3382C"/>
    <w:rsid w:val="00B33EB7"/>
    <w:rsid w:val="00B3411E"/>
    <w:rsid w:val="00B3415B"/>
    <w:rsid w:val="00B34527"/>
    <w:rsid w:val="00B34C55"/>
    <w:rsid w:val="00B34C94"/>
    <w:rsid w:val="00B353BF"/>
    <w:rsid w:val="00B35584"/>
    <w:rsid w:val="00B357DF"/>
    <w:rsid w:val="00B3591D"/>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ED"/>
    <w:rsid w:val="00B409A2"/>
    <w:rsid w:val="00B40BBC"/>
    <w:rsid w:val="00B40BBE"/>
    <w:rsid w:val="00B412D5"/>
    <w:rsid w:val="00B412D6"/>
    <w:rsid w:val="00B41A2B"/>
    <w:rsid w:val="00B41AAE"/>
    <w:rsid w:val="00B41AEA"/>
    <w:rsid w:val="00B41AFE"/>
    <w:rsid w:val="00B41BA8"/>
    <w:rsid w:val="00B41FC0"/>
    <w:rsid w:val="00B42503"/>
    <w:rsid w:val="00B42C3D"/>
    <w:rsid w:val="00B42FB4"/>
    <w:rsid w:val="00B42FC2"/>
    <w:rsid w:val="00B432B1"/>
    <w:rsid w:val="00B43CAB"/>
    <w:rsid w:val="00B43D0E"/>
    <w:rsid w:val="00B43E96"/>
    <w:rsid w:val="00B43EA1"/>
    <w:rsid w:val="00B440B8"/>
    <w:rsid w:val="00B4410E"/>
    <w:rsid w:val="00B444AF"/>
    <w:rsid w:val="00B44650"/>
    <w:rsid w:val="00B4466D"/>
    <w:rsid w:val="00B44808"/>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1973"/>
    <w:rsid w:val="00B51C3A"/>
    <w:rsid w:val="00B51EC2"/>
    <w:rsid w:val="00B51F27"/>
    <w:rsid w:val="00B521D0"/>
    <w:rsid w:val="00B52310"/>
    <w:rsid w:val="00B5240C"/>
    <w:rsid w:val="00B52504"/>
    <w:rsid w:val="00B52650"/>
    <w:rsid w:val="00B5283D"/>
    <w:rsid w:val="00B52846"/>
    <w:rsid w:val="00B52999"/>
    <w:rsid w:val="00B52B78"/>
    <w:rsid w:val="00B52DC0"/>
    <w:rsid w:val="00B52EF7"/>
    <w:rsid w:val="00B5334D"/>
    <w:rsid w:val="00B538BA"/>
    <w:rsid w:val="00B53DAB"/>
    <w:rsid w:val="00B53FAF"/>
    <w:rsid w:val="00B541C0"/>
    <w:rsid w:val="00B54389"/>
    <w:rsid w:val="00B54470"/>
    <w:rsid w:val="00B54780"/>
    <w:rsid w:val="00B54ACB"/>
    <w:rsid w:val="00B54BD4"/>
    <w:rsid w:val="00B54D6F"/>
    <w:rsid w:val="00B54DF0"/>
    <w:rsid w:val="00B54DFF"/>
    <w:rsid w:val="00B54F77"/>
    <w:rsid w:val="00B5537D"/>
    <w:rsid w:val="00B5559A"/>
    <w:rsid w:val="00B557C9"/>
    <w:rsid w:val="00B559EE"/>
    <w:rsid w:val="00B55B6E"/>
    <w:rsid w:val="00B564FA"/>
    <w:rsid w:val="00B56536"/>
    <w:rsid w:val="00B56642"/>
    <w:rsid w:val="00B5683B"/>
    <w:rsid w:val="00B568DA"/>
    <w:rsid w:val="00B56EC3"/>
    <w:rsid w:val="00B57001"/>
    <w:rsid w:val="00B572ED"/>
    <w:rsid w:val="00B575C7"/>
    <w:rsid w:val="00B57851"/>
    <w:rsid w:val="00B57AC7"/>
    <w:rsid w:val="00B57BC3"/>
    <w:rsid w:val="00B57EEE"/>
    <w:rsid w:val="00B57EF6"/>
    <w:rsid w:val="00B6043B"/>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8B1"/>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D51"/>
    <w:rsid w:val="00B66F2C"/>
    <w:rsid w:val="00B67384"/>
    <w:rsid w:val="00B6744B"/>
    <w:rsid w:val="00B67D0C"/>
    <w:rsid w:val="00B7023A"/>
    <w:rsid w:val="00B7034D"/>
    <w:rsid w:val="00B70386"/>
    <w:rsid w:val="00B70457"/>
    <w:rsid w:val="00B70607"/>
    <w:rsid w:val="00B70711"/>
    <w:rsid w:val="00B70774"/>
    <w:rsid w:val="00B70A38"/>
    <w:rsid w:val="00B71116"/>
    <w:rsid w:val="00B71215"/>
    <w:rsid w:val="00B71B1C"/>
    <w:rsid w:val="00B71D14"/>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8EE"/>
    <w:rsid w:val="00B77BAA"/>
    <w:rsid w:val="00B80380"/>
    <w:rsid w:val="00B8064C"/>
    <w:rsid w:val="00B81501"/>
    <w:rsid w:val="00B81808"/>
    <w:rsid w:val="00B8187E"/>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6F9"/>
    <w:rsid w:val="00B84B3A"/>
    <w:rsid w:val="00B85228"/>
    <w:rsid w:val="00B8548B"/>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437"/>
    <w:rsid w:val="00B92809"/>
    <w:rsid w:val="00B9280E"/>
    <w:rsid w:val="00B9293E"/>
    <w:rsid w:val="00B92A2C"/>
    <w:rsid w:val="00B92CA0"/>
    <w:rsid w:val="00B92CD5"/>
    <w:rsid w:val="00B92CF2"/>
    <w:rsid w:val="00B92E01"/>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C22"/>
    <w:rsid w:val="00B96CB6"/>
    <w:rsid w:val="00B96F7C"/>
    <w:rsid w:val="00B97123"/>
    <w:rsid w:val="00B97251"/>
    <w:rsid w:val="00B97306"/>
    <w:rsid w:val="00B97777"/>
    <w:rsid w:val="00B977EA"/>
    <w:rsid w:val="00B97942"/>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4C20"/>
    <w:rsid w:val="00BA5294"/>
    <w:rsid w:val="00BA53A4"/>
    <w:rsid w:val="00BA53B9"/>
    <w:rsid w:val="00BA555A"/>
    <w:rsid w:val="00BA5650"/>
    <w:rsid w:val="00BA5673"/>
    <w:rsid w:val="00BA59F7"/>
    <w:rsid w:val="00BA5B8E"/>
    <w:rsid w:val="00BA5CFE"/>
    <w:rsid w:val="00BA5DE3"/>
    <w:rsid w:val="00BA5DE8"/>
    <w:rsid w:val="00BA5EB0"/>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94"/>
    <w:rsid w:val="00BB1DA1"/>
    <w:rsid w:val="00BB1E48"/>
    <w:rsid w:val="00BB1F6E"/>
    <w:rsid w:val="00BB22A6"/>
    <w:rsid w:val="00BB2413"/>
    <w:rsid w:val="00BB2534"/>
    <w:rsid w:val="00BB2A84"/>
    <w:rsid w:val="00BB2ABE"/>
    <w:rsid w:val="00BB338B"/>
    <w:rsid w:val="00BB33D0"/>
    <w:rsid w:val="00BB38EA"/>
    <w:rsid w:val="00BB3949"/>
    <w:rsid w:val="00BB3A16"/>
    <w:rsid w:val="00BB3DF7"/>
    <w:rsid w:val="00BB3E06"/>
    <w:rsid w:val="00BB4034"/>
    <w:rsid w:val="00BB447A"/>
    <w:rsid w:val="00BB467C"/>
    <w:rsid w:val="00BB4A94"/>
    <w:rsid w:val="00BB581A"/>
    <w:rsid w:val="00BB59C6"/>
    <w:rsid w:val="00BB5DB4"/>
    <w:rsid w:val="00BB5E49"/>
    <w:rsid w:val="00BB601D"/>
    <w:rsid w:val="00BB6249"/>
    <w:rsid w:val="00BB63D0"/>
    <w:rsid w:val="00BB667C"/>
    <w:rsid w:val="00BB6BCD"/>
    <w:rsid w:val="00BB6CB9"/>
    <w:rsid w:val="00BB7081"/>
    <w:rsid w:val="00BB70C9"/>
    <w:rsid w:val="00BB7901"/>
    <w:rsid w:val="00BB7DD3"/>
    <w:rsid w:val="00BB7F27"/>
    <w:rsid w:val="00BC003E"/>
    <w:rsid w:val="00BC0510"/>
    <w:rsid w:val="00BC0A61"/>
    <w:rsid w:val="00BC1006"/>
    <w:rsid w:val="00BC12D1"/>
    <w:rsid w:val="00BC133F"/>
    <w:rsid w:val="00BC1653"/>
    <w:rsid w:val="00BC1795"/>
    <w:rsid w:val="00BC194B"/>
    <w:rsid w:val="00BC1D8F"/>
    <w:rsid w:val="00BC2087"/>
    <w:rsid w:val="00BC2443"/>
    <w:rsid w:val="00BC24FC"/>
    <w:rsid w:val="00BC2A3A"/>
    <w:rsid w:val="00BC2BA3"/>
    <w:rsid w:val="00BC2C38"/>
    <w:rsid w:val="00BC2C67"/>
    <w:rsid w:val="00BC2FD2"/>
    <w:rsid w:val="00BC384C"/>
    <w:rsid w:val="00BC3873"/>
    <w:rsid w:val="00BC3973"/>
    <w:rsid w:val="00BC3A01"/>
    <w:rsid w:val="00BC45CF"/>
    <w:rsid w:val="00BC4608"/>
    <w:rsid w:val="00BC493E"/>
    <w:rsid w:val="00BC4ACA"/>
    <w:rsid w:val="00BC4BA5"/>
    <w:rsid w:val="00BC4C26"/>
    <w:rsid w:val="00BC4D31"/>
    <w:rsid w:val="00BC4E04"/>
    <w:rsid w:val="00BC4E67"/>
    <w:rsid w:val="00BC4F95"/>
    <w:rsid w:val="00BC4FC3"/>
    <w:rsid w:val="00BC50DF"/>
    <w:rsid w:val="00BC5305"/>
    <w:rsid w:val="00BC5583"/>
    <w:rsid w:val="00BC5A7F"/>
    <w:rsid w:val="00BC5CE8"/>
    <w:rsid w:val="00BC5E00"/>
    <w:rsid w:val="00BC5FC9"/>
    <w:rsid w:val="00BC619D"/>
    <w:rsid w:val="00BC61FF"/>
    <w:rsid w:val="00BC69F9"/>
    <w:rsid w:val="00BC6A5B"/>
    <w:rsid w:val="00BC6C21"/>
    <w:rsid w:val="00BC6D24"/>
    <w:rsid w:val="00BC6EF2"/>
    <w:rsid w:val="00BC7416"/>
    <w:rsid w:val="00BC7562"/>
    <w:rsid w:val="00BC7AA8"/>
    <w:rsid w:val="00BD01D1"/>
    <w:rsid w:val="00BD01EA"/>
    <w:rsid w:val="00BD032A"/>
    <w:rsid w:val="00BD0411"/>
    <w:rsid w:val="00BD044B"/>
    <w:rsid w:val="00BD05AF"/>
    <w:rsid w:val="00BD07D4"/>
    <w:rsid w:val="00BD083D"/>
    <w:rsid w:val="00BD08F9"/>
    <w:rsid w:val="00BD0C5E"/>
    <w:rsid w:val="00BD0ED9"/>
    <w:rsid w:val="00BD1225"/>
    <w:rsid w:val="00BD1274"/>
    <w:rsid w:val="00BD156C"/>
    <w:rsid w:val="00BD164B"/>
    <w:rsid w:val="00BD17D9"/>
    <w:rsid w:val="00BD1BE5"/>
    <w:rsid w:val="00BD1E8B"/>
    <w:rsid w:val="00BD2DE6"/>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3D"/>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DEE"/>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E7E8D"/>
    <w:rsid w:val="00BF00CD"/>
    <w:rsid w:val="00BF021E"/>
    <w:rsid w:val="00BF0646"/>
    <w:rsid w:val="00BF077C"/>
    <w:rsid w:val="00BF09D9"/>
    <w:rsid w:val="00BF0F1D"/>
    <w:rsid w:val="00BF10DD"/>
    <w:rsid w:val="00BF18F0"/>
    <w:rsid w:val="00BF1D5D"/>
    <w:rsid w:val="00BF20C6"/>
    <w:rsid w:val="00BF2314"/>
    <w:rsid w:val="00BF23FD"/>
    <w:rsid w:val="00BF2442"/>
    <w:rsid w:val="00BF26FD"/>
    <w:rsid w:val="00BF2739"/>
    <w:rsid w:val="00BF2810"/>
    <w:rsid w:val="00BF2A56"/>
    <w:rsid w:val="00BF2BAB"/>
    <w:rsid w:val="00BF2C7F"/>
    <w:rsid w:val="00BF2D3D"/>
    <w:rsid w:val="00BF34C3"/>
    <w:rsid w:val="00BF36A2"/>
    <w:rsid w:val="00BF37DA"/>
    <w:rsid w:val="00BF38B7"/>
    <w:rsid w:val="00BF39E4"/>
    <w:rsid w:val="00BF3ACA"/>
    <w:rsid w:val="00BF3CB6"/>
    <w:rsid w:val="00BF4218"/>
    <w:rsid w:val="00BF42D8"/>
    <w:rsid w:val="00BF43D7"/>
    <w:rsid w:val="00BF483C"/>
    <w:rsid w:val="00BF49EE"/>
    <w:rsid w:val="00BF4CB4"/>
    <w:rsid w:val="00BF4D9D"/>
    <w:rsid w:val="00BF4E07"/>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CDD"/>
    <w:rsid w:val="00C001B7"/>
    <w:rsid w:val="00C00496"/>
    <w:rsid w:val="00C00589"/>
    <w:rsid w:val="00C00CD7"/>
    <w:rsid w:val="00C00D8B"/>
    <w:rsid w:val="00C00DEF"/>
    <w:rsid w:val="00C00F6B"/>
    <w:rsid w:val="00C0120C"/>
    <w:rsid w:val="00C0133B"/>
    <w:rsid w:val="00C01421"/>
    <w:rsid w:val="00C015E1"/>
    <w:rsid w:val="00C01A75"/>
    <w:rsid w:val="00C01B8B"/>
    <w:rsid w:val="00C01F22"/>
    <w:rsid w:val="00C021FA"/>
    <w:rsid w:val="00C0260E"/>
    <w:rsid w:val="00C0267E"/>
    <w:rsid w:val="00C02928"/>
    <w:rsid w:val="00C02AAF"/>
    <w:rsid w:val="00C02E31"/>
    <w:rsid w:val="00C02F4E"/>
    <w:rsid w:val="00C02FF2"/>
    <w:rsid w:val="00C0339C"/>
    <w:rsid w:val="00C0342F"/>
    <w:rsid w:val="00C035D5"/>
    <w:rsid w:val="00C0373F"/>
    <w:rsid w:val="00C0384A"/>
    <w:rsid w:val="00C03BB6"/>
    <w:rsid w:val="00C03C93"/>
    <w:rsid w:val="00C03FC7"/>
    <w:rsid w:val="00C04284"/>
    <w:rsid w:val="00C04A61"/>
    <w:rsid w:val="00C04A80"/>
    <w:rsid w:val="00C0516D"/>
    <w:rsid w:val="00C0529C"/>
    <w:rsid w:val="00C05535"/>
    <w:rsid w:val="00C05685"/>
    <w:rsid w:val="00C05A7D"/>
    <w:rsid w:val="00C0606B"/>
    <w:rsid w:val="00C062DD"/>
    <w:rsid w:val="00C06410"/>
    <w:rsid w:val="00C06486"/>
    <w:rsid w:val="00C0689B"/>
    <w:rsid w:val="00C068FE"/>
    <w:rsid w:val="00C06FA2"/>
    <w:rsid w:val="00C0741D"/>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20F"/>
    <w:rsid w:val="00C15366"/>
    <w:rsid w:val="00C153FA"/>
    <w:rsid w:val="00C15700"/>
    <w:rsid w:val="00C1586B"/>
    <w:rsid w:val="00C1592D"/>
    <w:rsid w:val="00C15A17"/>
    <w:rsid w:val="00C15D65"/>
    <w:rsid w:val="00C15DAB"/>
    <w:rsid w:val="00C15F3D"/>
    <w:rsid w:val="00C16155"/>
    <w:rsid w:val="00C16CAF"/>
    <w:rsid w:val="00C1713F"/>
    <w:rsid w:val="00C17306"/>
    <w:rsid w:val="00C1756D"/>
    <w:rsid w:val="00C1760F"/>
    <w:rsid w:val="00C17708"/>
    <w:rsid w:val="00C1770C"/>
    <w:rsid w:val="00C17869"/>
    <w:rsid w:val="00C179CF"/>
    <w:rsid w:val="00C17D25"/>
    <w:rsid w:val="00C20106"/>
    <w:rsid w:val="00C20187"/>
    <w:rsid w:val="00C202B0"/>
    <w:rsid w:val="00C2065C"/>
    <w:rsid w:val="00C206AE"/>
    <w:rsid w:val="00C20881"/>
    <w:rsid w:val="00C20D58"/>
    <w:rsid w:val="00C21294"/>
    <w:rsid w:val="00C21448"/>
    <w:rsid w:val="00C21586"/>
    <w:rsid w:val="00C21AE9"/>
    <w:rsid w:val="00C21BF7"/>
    <w:rsid w:val="00C21E5B"/>
    <w:rsid w:val="00C222AC"/>
    <w:rsid w:val="00C223B1"/>
    <w:rsid w:val="00C22594"/>
    <w:rsid w:val="00C22C66"/>
    <w:rsid w:val="00C2350D"/>
    <w:rsid w:val="00C236EA"/>
    <w:rsid w:val="00C23D96"/>
    <w:rsid w:val="00C23EB0"/>
    <w:rsid w:val="00C2407A"/>
    <w:rsid w:val="00C2418A"/>
    <w:rsid w:val="00C241B5"/>
    <w:rsid w:val="00C2424B"/>
    <w:rsid w:val="00C249DD"/>
    <w:rsid w:val="00C24BB1"/>
    <w:rsid w:val="00C24C33"/>
    <w:rsid w:val="00C24FFF"/>
    <w:rsid w:val="00C25377"/>
    <w:rsid w:val="00C254FA"/>
    <w:rsid w:val="00C26155"/>
    <w:rsid w:val="00C26168"/>
    <w:rsid w:val="00C26348"/>
    <w:rsid w:val="00C266AD"/>
    <w:rsid w:val="00C2687D"/>
    <w:rsid w:val="00C26CF3"/>
    <w:rsid w:val="00C270AE"/>
    <w:rsid w:val="00C271C4"/>
    <w:rsid w:val="00C27445"/>
    <w:rsid w:val="00C277B5"/>
    <w:rsid w:val="00C27B4A"/>
    <w:rsid w:val="00C27C34"/>
    <w:rsid w:val="00C27C7D"/>
    <w:rsid w:val="00C3085B"/>
    <w:rsid w:val="00C30D3F"/>
    <w:rsid w:val="00C31044"/>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AB7"/>
    <w:rsid w:val="00C34B04"/>
    <w:rsid w:val="00C3518B"/>
    <w:rsid w:val="00C35306"/>
    <w:rsid w:val="00C35423"/>
    <w:rsid w:val="00C35490"/>
    <w:rsid w:val="00C35596"/>
    <w:rsid w:val="00C3578B"/>
    <w:rsid w:val="00C357A0"/>
    <w:rsid w:val="00C35D0A"/>
    <w:rsid w:val="00C35F7C"/>
    <w:rsid w:val="00C360D0"/>
    <w:rsid w:val="00C361D7"/>
    <w:rsid w:val="00C36522"/>
    <w:rsid w:val="00C36537"/>
    <w:rsid w:val="00C3659C"/>
    <w:rsid w:val="00C3689E"/>
    <w:rsid w:val="00C36993"/>
    <w:rsid w:val="00C36B8E"/>
    <w:rsid w:val="00C36C4F"/>
    <w:rsid w:val="00C36CD5"/>
    <w:rsid w:val="00C36D02"/>
    <w:rsid w:val="00C370E7"/>
    <w:rsid w:val="00C370FB"/>
    <w:rsid w:val="00C372CE"/>
    <w:rsid w:val="00C3748F"/>
    <w:rsid w:val="00C37619"/>
    <w:rsid w:val="00C378EB"/>
    <w:rsid w:val="00C37F3B"/>
    <w:rsid w:val="00C40014"/>
    <w:rsid w:val="00C4013F"/>
    <w:rsid w:val="00C40198"/>
    <w:rsid w:val="00C40202"/>
    <w:rsid w:val="00C4024C"/>
    <w:rsid w:val="00C40730"/>
    <w:rsid w:val="00C40DC7"/>
    <w:rsid w:val="00C40F0E"/>
    <w:rsid w:val="00C413AE"/>
    <w:rsid w:val="00C41458"/>
    <w:rsid w:val="00C415D4"/>
    <w:rsid w:val="00C41E69"/>
    <w:rsid w:val="00C41F2B"/>
    <w:rsid w:val="00C41F4D"/>
    <w:rsid w:val="00C4253A"/>
    <w:rsid w:val="00C42700"/>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6A"/>
    <w:rsid w:val="00C45DBB"/>
    <w:rsid w:val="00C45F29"/>
    <w:rsid w:val="00C4602A"/>
    <w:rsid w:val="00C46412"/>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6B1"/>
    <w:rsid w:val="00C50827"/>
    <w:rsid w:val="00C5087D"/>
    <w:rsid w:val="00C50C2E"/>
    <w:rsid w:val="00C50D49"/>
    <w:rsid w:val="00C50F9E"/>
    <w:rsid w:val="00C51147"/>
    <w:rsid w:val="00C51337"/>
    <w:rsid w:val="00C51A1C"/>
    <w:rsid w:val="00C51C8D"/>
    <w:rsid w:val="00C52194"/>
    <w:rsid w:val="00C521AA"/>
    <w:rsid w:val="00C52216"/>
    <w:rsid w:val="00C52685"/>
    <w:rsid w:val="00C5271D"/>
    <w:rsid w:val="00C53AE4"/>
    <w:rsid w:val="00C53D4B"/>
    <w:rsid w:val="00C53E03"/>
    <w:rsid w:val="00C544C8"/>
    <w:rsid w:val="00C545E6"/>
    <w:rsid w:val="00C54C39"/>
    <w:rsid w:val="00C54D64"/>
    <w:rsid w:val="00C54DCC"/>
    <w:rsid w:val="00C5529C"/>
    <w:rsid w:val="00C5547C"/>
    <w:rsid w:val="00C55522"/>
    <w:rsid w:val="00C55619"/>
    <w:rsid w:val="00C55CC2"/>
    <w:rsid w:val="00C55E4C"/>
    <w:rsid w:val="00C56617"/>
    <w:rsid w:val="00C56746"/>
    <w:rsid w:val="00C56ABD"/>
    <w:rsid w:val="00C56EC1"/>
    <w:rsid w:val="00C57241"/>
    <w:rsid w:val="00C57321"/>
    <w:rsid w:val="00C576EE"/>
    <w:rsid w:val="00C577CF"/>
    <w:rsid w:val="00C577D3"/>
    <w:rsid w:val="00C5787B"/>
    <w:rsid w:val="00C57ACD"/>
    <w:rsid w:val="00C57E7A"/>
    <w:rsid w:val="00C57F44"/>
    <w:rsid w:val="00C601A4"/>
    <w:rsid w:val="00C60209"/>
    <w:rsid w:val="00C60454"/>
    <w:rsid w:val="00C605A7"/>
    <w:rsid w:val="00C605D8"/>
    <w:rsid w:val="00C6064A"/>
    <w:rsid w:val="00C608B1"/>
    <w:rsid w:val="00C60D23"/>
    <w:rsid w:val="00C60D24"/>
    <w:rsid w:val="00C60F98"/>
    <w:rsid w:val="00C614C4"/>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155"/>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2D0"/>
    <w:rsid w:val="00C704C2"/>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234"/>
    <w:rsid w:val="00C7330E"/>
    <w:rsid w:val="00C733DD"/>
    <w:rsid w:val="00C733DF"/>
    <w:rsid w:val="00C737D4"/>
    <w:rsid w:val="00C73D0B"/>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7EA"/>
    <w:rsid w:val="00C779DC"/>
    <w:rsid w:val="00C77A57"/>
    <w:rsid w:val="00C77C60"/>
    <w:rsid w:val="00C77E42"/>
    <w:rsid w:val="00C77F1E"/>
    <w:rsid w:val="00C77F43"/>
    <w:rsid w:val="00C801FC"/>
    <w:rsid w:val="00C803F7"/>
    <w:rsid w:val="00C80712"/>
    <w:rsid w:val="00C8084F"/>
    <w:rsid w:val="00C80A6B"/>
    <w:rsid w:val="00C80C76"/>
    <w:rsid w:val="00C81109"/>
    <w:rsid w:val="00C814A5"/>
    <w:rsid w:val="00C818F3"/>
    <w:rsid w:val="00C81CCA"/>
    <w:rsid w:val="00C81D7B"/>
    <w:rsid w:val="00C81FDB"/>
    <w:rsid w:val="00C820D1"/>
    <w:rsid w:val="00C822EC"/>
    <w:rsid w:val="00C82602"/>
    <w:rsid w:val="00C827EE"/>
    <w:rsid w:val="00C82DFE"/>
    <w:rsid w:val="00C830A4"/>
    <w:rsid w:val="00C835AC"/>
    <w:rsid w:val="00C83970"/>
    <w:rsid w:val="00C8418D"/>
    <w:rsid w:val="00C842C1"/>
    <w:rsid w:val="00C84E22"/>
    <w:rsid w:val="00C84F41"/>
    <w:rsid w:val="00C85013"/>
    <w:rsid w:val="00C8522B"/>
    <w:rsid w:val="00C855BF"/>
    <w:rsid w:val="00C8569F"/>
    <w:rsid w:val="00C8571F"/>
    <w:rsid w:val="00C85841"/>
    <w:rsid w:val="00C85C72"/>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898"/>
    <w:rsid w:val="00C908B3"/>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955"/>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6BD5"/>
    <w:rsid w:val="00C973A6"/>
    <w:rsid w:val="00C97449"/>
    <w:rsid w:val="00C97DB3"/>
    <w:rsid w:val="00CA00AB"/>
    <w:rsid w:val="00CA03A4"/>
    <w:rsid w:val="00CA0450"/>
    <w:rsid w:val="00CA04B5"/>
    <w:rsid w:val="00CA04F3"/>
    <w:rsid w:val="00CA0A0D"/>
    <w:rsid w:val="00CA0AEE"/>
    <w:rsid w:val="00CA0DE0"/>
    <w:rsid w:val="00CA1364"/>
    <w:rsid w:val="00CA1797"/>
    <w:rsid w:val="00CA1EAF"/>
    <w:rsid w:val="00CA20BD"/>
    <w:rsid w:val="00CA26E9"/>
    <w:rsid w:val="00CA2A76"/>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9D5"/>
    <w:rsid w:val="00CA4B75"/>
    <w:rsid w:val="00CA4EFE"/>
    <w:rsid w:val="00CA4F6C"/>
    <w:rsid w:val="00CA520D"/>
    <w:rsid w:val="00CA5330"/>
    <w:rsid w:val="00CA5533"/>
    <w:rsid w:val="00CA56C2"/>
    <w:rsid w:val="00CA5726"/>
    <w:rsid w:val="00CA574E"/>
    <w:rsid w:val="00CA5904"/>
    <w:rsid w:val="00CA5B13"/>
    <w:rsid w:val="00CA5C4D"/>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1E62"/>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DDE"/>
    <w:rsid w:val="00CB5F51"/>
    <w:rsid w:val="00CB6831"/>
    <w:rsid w:val="00CB6906"/>
    <w:rsid w:val="00CB6932"/>
    <w:rsid w:val="00CB6A23"/>
    <w:rsid w:val="00CB79F0"/>
    <w:rsid w:val="00CB7B5D"/>
    <w:rsid w:val="00CC00DB"/>
    <w:rsid w:val="00CC012C"/>
    <w:rsid w:val="00CC02EF"/>
    <w:rsid w:val="00CC058C"/>
    <w:rsid w:val="00CC1017"/>
    <w:rsid w:val="00CC179E"/>
    <w:rsid w:val="00CC2329"/>
    <w:rsid w:val="00CC2419"/>
    <w:rsid w:val="00CC2934"/>
    <w:rsid w:val="00CC2C64"/>
    <w:rsid w:val="00CC2E12"/>
    <w:rsid w:val="00CC3AA2"/>
    <w:rsid w:val="00CC3B1C"/>
    <w:rsid w:val="00CC3CFA"/>
    <w:rsid w:val="00CC3DD1"/>
    <w:rsid w:val="00CC4511"/>
    <w:rsid w:val="00CC45DB"/>
    <w:rsid w:val="00CC4844"/>
    <w:rsid w:val="00CC488B"/>
    <w:rsid w:val="00CC491D"/>
    <w:rsid w:val="00CC4A6B"/>
    <w:rsid w:val="00CC4CCF"/>
    <w:rsid w:val="00CC4E09"/>
    <w:rsid w:val="00CC5110"/>
    <w:rsid w:val="00CC5176"/>
    <w:rsid w:val="00CC5182"/>
    <w:rsid w:val="00CC58A6"/>
    <w:rsid w:val="00CC5BB2"/>
    <w:rsid w:val="00CC5C1D"/>
    <w:rsid w:val="00CC5D05"/>
    <w:rsid w:val="00CC5E99"/>
    <w:rsid w:val="00CC5FCE"/>
    <w:rsid w:val="00CC5FEC"/>
    <w:rsid w:val="00CC622B"/>
    <w:rsid w:val="00CC66EE"/>
    <w:rsid w:val="00CC6881"/>
    <w:rsid w:val="00CC689D"/>
    <w:rsid w:val="00CC6F64"/>
    <w:rsid w:val="00CC731D"/>
    <w:rsid w:val="00CC7494"/>
    <w:rsid w:val="00CC75EA"/>
    <w:rsid w:val="00CC773B"/>
    <w:rsid w:val="00CC7C65"/>
    <w:rsid w:val="00CC7D71"/>
    <w:rsid w:val="00CC7EC7"/>
    <w:rsid w:val="00CC7F52"/>
    <w:rsid w:val="00CC7FB7"/>
    <w:rsid w:val="00CD0193"/>
    <w:rsid w:val="00CD0954"/>
    <w:rsid w:val="00CD0A23"/>
    <w:rsid w:val="00CD0DDB"/>
    <w:rsid w:val="00CD0F38"/>
    <w:rsid w:val="00CD1065"/>
    <w:rsid w:val="00CD133E"/>
    <w:rsid w:val="00CD13F3"/>
    <w:rsid w:val="00CD15DB"/>
    <w:rsid w:val="00CD180A"/>
    <w:rsid w:val="00CD1972"/>
    <w:rsid w:val="00CD1BEC"/>
    <w:rsid w:val="00CD1E3A"/>
    <w:rsid w:val="00CD1FFE"/>
    <w:rsid w:val="00CD22B4"/>
    <w:rsid w:val="00CD2351"/>
    <w:rsid w:val="00CD248E"/>
    <w:rsid w:val="00CD27C1"/>
    <w:rsid w:val="00CD2BE6"/>
    <w:rsid w:val="00CD2C27"/>
    <w:rsid w:val="00CD302A"/>
    <w:rsid w:val="00CD3713"/>
    <w:rsid w:val="00CD38BE"/>
    <w:rsid w:val="00CD4176"/>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2F68"/>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9BA"/>
    <w:rsid w:val="00CE5A91"/>
    <w:rsid w:val="00CE5C56"/>
    <w:rsid w:val="00CE5C62"/>
    <w:rsid w:val="00CE5E77"/>
    <w:rsid w:val="00CE6338"/>
    <w:rsid w:val="00CE637A"/>
    <w:rsid w:val="00CE677B"/>
    <w:rsid w:val="00CE68E9"/>
    <w:rsid w:val="00CE69D6"/>
    <w:rsid w:val="00CE6F58"/>
    <w:rsid w:val="00CE6FBA"/>
    <w:rsid w:val="00CE7065"/>
    <w:rsid w:val="00CE708E"/>
    <w:rsid w:val="00CE7322"/>
    <w:rsid w:val="00CE75C1"/>
    <w:rsid w:val="00CF0041"/>
    <w:rsid w:val="00CF017F"/>
    <w:rsid w:val="00CF01FE"/>
    <w:rsid w:val="00CF0303"/>
    <w:rsid w:val="00CF0AE6"/>
    <w:rsid w:val="00CF0D95"/>
    <w:rsid w:val="00CF0F0B"/>
    <w:rsid w:val="00CF0F4E"/>
    <w:rsid w:val="00CF1321"/>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5AA"/>
    <w:rsid w:val="00CF56FE"/>
    <w:rsid w:val="00CF5842"/>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F09"/>
    <w:rsid w:val="00D011A0"/>
    <w:rsid w:val="00D01294"/>
    <w:rsid w:val="00D0171D"/>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722"/>
    <w:rsid w:val="00D04A15"/>
    <w:rsid w:val="00D04C66"/>
    <w:rsid w:val="00D0503C"/>
    <w:rsid w:val="00D060D6"/>
    <w:rsid w:val="00D061A1"/>
    <w:rsid w:val="00D06652"/>
    <w:rsid w:val="00D068A4"/>
    <w:rsid w:val="00D0736C"/>
    <w:rsid w:val="00D07392"/>
    <w:rsid w:val="00D07686"/>
    <w:rsid w:val="00D079BB"/>
    <w:rsid w:val="00D079F4"/>
    <w:rsid w:val="00D07B44"/>
    <w:rsid w:val="00D07E52"/>
    <w:rsid w:val="00D101A0"/>
    <w:rsid w:val="00D10719"/>
    <w:rsid w:val="00D10BE1"/>
    <w:rsid w:val="00D10F6F"/>
    <w:rsid w:val="00D11158"/>
    <w:rsid w:val="00D11183"/>
    <w:rsid w:val="00D11243"/>
    <w:rsid w:val="00D1128D"/>
    <w:rsid w:val="00D11A2C"/>
    <w:rsid w:val="00D11B26"/>
    <w:rsid w:val="00D12019"/>
    <w:rsid w:val="00D123AA"/>
    <w:rsid w:val="00D12610"/>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4EEC"/>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F"/>
    <w:rsid w:val="00D2138B"/>
    <w:rsid w:val="00D21416"/>
    <w:rsid w:val="00D214E9"/>
    <w:rsid w:val="00D2161F"/>
    <w:rsid w:val="00D2173C"/>
    <w:rsid w:val="00D21942"/>
    <w:rsid w:val="00D21B44"/>
    <w:rsid w:val="00D21E9D"/>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6B2"/>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5B8"/>
    <w:rsid w:val="00D32DF2"/>
    <w:rsid w:val="00D32F76"/>
    <w:rsid w:val="00D33134"/>
    <w:rsid w:val="00D33418"/>
    <w:rsid w:val="00D3371B"/>
    <w:rsid w:val="00D33E1E"/>
    <w:rsid w:val="00D33F0F"/>
    <w:rsid w:val="00D34235"/>
    <w:rsid w:val="00D34407"/>
    <w:rsid w:val="00D34487"/>
    <w:rsid w:val="00D349D5"/>
    <w:rsid w:val="00D349E8"/>
    <w:rsid w:val="00D349F1"/>
    <w:rsid w:val="00D35014"/>
    <w:rsid w:val="00D35140"/>
    <w:rsid w:val="00D35A95"/>
    <w:rsid w:val="00D35E08"/>
    <w:rsid w:val="00D36AA5"/>
    <w:rsid w:val="00D36C50"/>
    <w:rsid w:val="00D36CEE"/>
    <w:rsid w:val="00D36F54"/>
    <w:rsid w:val="00D3705B"/>
    <w:rsid w:val="00D372A5"/>
    <w:rsid w:val="00D37556"/>
    <w:rsid w:val="00D375E2"/>
    <w:rsid w:val="00D375FC"/>
    <w:rsid w:val="00D37752"/>
    <w:rsid w:val="00D37E38"/>
    <w:rsid w:val="00D37F1F"/>
    <w:rsid w:val="00D4001E"/>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2FFA"/>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05"/>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52C"/>
    <w:rsid w:val="00D478B9"/>
    <w:rsid w:val="00D47974"/>
    <w:rsid w:val="00D47B18"/>
    <w:rsid w:val="00D47E83"/>
    <w:rsid w:val="00D50482"/>
    <w:rsid w:val="00D505FE"/>
    <w:rsid w:val="00D507C3"/>
    <w:rsid w:val="00D50822"/>
    <w:rsid w:val="00D50976"/>
    <w:rsid w:val="00D51650"/>
    <w:rsid w:val="00D51748"/>
    <w:rsid w:val="00D51FDC"/>
    <w:rsid w:val="00D5253D"/>
    <w:rsid w:val="00D525D4"/>
    <w:rsid w:val="00D52638"/>
    <w:rsid w:val="00D5291A"/>
    <w:rsid w:val="00D52A9B"/>
    <w:rsid w:val="00D52D2D"/>
    <w:rsid w:val="00D52D46"/>
    <w:rsid w:val="00D52D66"/>
    <w:rsid w:val="00D53683"/>
    <w:rsid w:val="00D53798"/>
    <w:rsid w:val="00D538B5"/>
    <w:rsid w:val="00D53A4E"/>
    <w:rsid w:val="00D53D71"/>
    <w:rsid w:val="00D53D7D"/>
    <w:rsid w:val="00D53DEE"/>
    <w:rsid w:val="00D54111"/>
    <w:rsid w:val="00D543C3"/>
    <w:rsid w:val="00D543F4"/>
    <w:rsid w:val="00D54DC1"/>
    <w:rsid w:val="00D5523D"/>
    <w:rsid w:val="00D55301"/>
    <w:rsid w:val="00D555DB"/>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C9F"/>
    <w:rsid w:val="00D60D06"/>
    <w:rsid w:val="00D60DDB"/>
    <w:rsid w:val="00D6101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812"/>
    <w:rsid w:val="00D64A89"/>
    <w:rsid w:val="00D64EB4"/>
    <w:rsid w:val="00D653C0"/>
    <w:rsid w:val="00D65A2A"/>
    <w:rsid w:val="00D65AC7"/>
    <w:rsid w:val="00D65BEE"/>
    <w:rsid w:val="00D66139"/>
    <w:rsid w:val="00D661F4"/>
    <w:rsid w:val="00D6621C"/>
    <w:rsid w:val="00D6649E"/>
    <w:rsid w:val="00D669A1"/>
    <w:rsid w:val="00D66A27"/>
    <w:rsid w:val="00D66D30"/>
    <w:rsid w:val="00D66ED2"/>
    <w:rsid w:val="00D671EB"/>
    <w:rsid w:val="00D672BB"/>
    <w:rsid w:val="00D6735B"/>
    <w:rsid w:val="00D678D6"/>
    <w:rsid w:val="00D67CB7"/>
    <w:rsid w:val="00D67D58"/>
    <w:rsid w:val="00D67FF9"/>
    <w:rsid w:val="00D7015C"/>
    <w:rsid w:val="00D7016C"/>
    <w:rsid w:val="00D7017F"/>
    <w:rsid w:val="00D7056C"/>
    <w:rsid w:val="00D70626"/>
    <w:rsid w:val="00D70797"/>
    <w:rsid w:val="00D707A3"/>
    <w:rsid w:val="00D708FF"/>
    <w:rsid w:val="00D70901"/>
    <w:rsid w:val="00D70932"/>
    <w:rsid w:val="00D70EE2"/>
    <w:rsid w:val="00D70FA1"/>
    <w:rsid w:val="00D711F3"/>
    <w:rsid w:val="00D71304"/>
    <w:rsid w:val="00D71719"/>
    <w:rsid w:val="00D72235"/>
    <w:rsid w:val="00D723C1"/>
    <w:rsid w:val="00D7244A"/>
    <w:rsid w:val="00D727E3"/>
    <w:rsid w:val="00D72857"/>
    <w:rsid w:val="00D7295A"/>
    <w:rsid w:val="00D72E09"/>
    <w:rsid w:val="00D72EA3"/>
    <w:rsid w:val="00D72F93"/>
    <w:rsid w:val="00D73314"/>
    <w:rsid w:val="00D73B03"/>
    <w:rsid w:val="00D73DED"/>
    <w:rsid w:val="00D74FDF"/>
    <w:rsid w:val="00D750BD"/>
    <w:rsid w:val="00D7531B"/>
    <w:rsid w:val="00D75322"/>
    <w:rsid w:val="00D757C2"/>
    <w:rsid w:val="00D75D61"/>
    <w:rsid w:val="00D75EA5"/>
    <w:rsid w:val="00D7603D"/>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1C95"/>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4F9A"/>
    <w:rsid w:val="00D850CF"/>
    <w:rsid w:val="00D8525F"/>
    <w:rsid w:val="00D85667"/>
    <w:rsid w:val="00D85A61"/>
    <w:rsid w:val="00D85BF5"/>
    <w:rsid w:val="00D85CA1"/>
    <w:rsid w:val="00D86487"/>
    <w:rsid w:val="00D86C15"/>
    <w:rsid w:val="00D86EC5"/>
    <w:rsid w:val="00D86F44"/>
    <w:rsid w:val="00D8715A"/>
    <w:rsid w:val="00D8758C"/>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67"/>
    <w:rsid w:val="00D936E8"/>
    <w:rsid w:val="00D938C4"/>
    <w:rsid w:val="00D93A63"/>
    <w:rsid w:val="00D93DC0"/>
    <w:rsid w:val="00D9469D"/>
    <w:rsid w:val="00D94DF3"/>
    <w:rsid w:val="00D94E31"/>
    <w:rsid w:val="00D94ED0"/>
    <w:rsid w:val="00D950A8"/>
    <w:rsid w:val="00D95198"/>
    <w:rsid w:val="00D9540B"/>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A0463"/>
    <w:rsid w:val="00DA05BF"/>
    <w:rsid w:val="00DA0996"/>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DC"/>
    <w:rsid w:val="00DA4993"/>
    <w:rsid w:val="00DA55F5"/>
    <w:rsid w:val="00DA5752"/>
    <w:rsid w:val="00DA58DB"/>
    <w:rsid w:val="00DA5909"/>
    <w:rsid w:val="00DA5954"/>
    <w:rsid w:val="00DA5D38"/>
    <w:rsid w:val="00DA5E06"/>
    <w:rsid w:val="00DA5E79"/>
    <w:rsid w:val="00DA5FC0"/>
    <w:rsid w:val="00DA6028"/>
    <w:rsid w:val="00DA6468"/>
    <w:rsid w:val="00DA6EC0"/>
    <w:rsid w:val="00DA72D2"/>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996"/>
    <w:rsid w:val="00DB2B58"/>
    <w:rsid w:val="00DB2D69"/>
    <w:rsid w:val="00DB301E"/>
    <w:rsid w:val="00DB310C"/>
    <w:rsid w:val="00DB39B3"/>
    <w:rsid w:val="00DB3A47"/>
    <w:rsid w:val="00DB3AAF"/>
    <w:rsid w:val="00DB3B90"/>
    <w:rsid w:val="00DB3BC3"/>
    <w:rsid w:val="00DB3D69"/>
    <w:rsid w:val="00DB40AB"/>
    <w:rsid w:val="00DB45D0"/>
    <w:rsid w:val="00DB49E8"/>
    <w:rsid w:val="00DB4E3D"/>
    <w:rsid w:val="00DB509A"/>
    <w:rsid w:val="00DB5E71"/>
    <w:rsid w:val="00DB6290"/>
    <w:rsid w:val="00DB62CA"/>
    <w:rsid w:val="00DB64A1"/>
    <w:rsid w:val="00DB65D3"/>
    <w:rsid w:val="00DB6651"/>
    <w:rsid w:val="00DB6B41"/>
    <w:rsid w:val="00DB6FB1"/>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1FD5"/>
    <w:rsid w:val="00DC29AB"/>
    <w:rsid w:val="00DC2A37"/>
    <w:rsid w:val="00DC2AB9"/>
    <w:rsid w:val="00DC3046"/>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3B7"/>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2ACF"/>
    <w:rsid w:val="00DD30A6"/>
    <w:rsid w:val="00DD34E4"/>
    <w:rsid w:val="00DD3A8C"/>
    <w:rsid w:val="00DD3BAC"/>
    <w:rsid w:val="00DD433D"/>
    <w:rsid w:val="00DD44A2"/>
    <w:rsid w:val="00DD45FC"/>
    <w:rsid w:val="00DD4AA0"/>
    <w:rsid w:val="00DD4C2C"/>
    <w:rsid w:val="00DD5005"/>
    <w:rsid w:val="00DD5382"/>
    <w:rsid w:val="00DD5A72"/>
    <w:rsid w:val="00DD60EF"/>
    <w:rsid w:val="00DD68BF"/>
    <w:rsid w:val="00DD69E8"/>
    <w:rsid w:val="00DD760A"/>
    <w:rsid w:val="00DD7BFA"/>
    <w:rsid w:val="00DD7C05"/>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BF5"/>
    <w:rsid w:val="00DE3FA4"/>
    <w:rsid w:val="00DE404C"/>
    <w:rsid w:val="00DE44DE"/>
    <w:rsid w:val="00DE4910"/>
    <w:rsid w:val="00DE4D10"/>
    <w:rsid w:val="00DE4FCA"/>
    <w:rsid w:val="00DE4FD1"/>
    <w:rsid w:val="00DE520D"/>
    <w:rsid w:val="00DE53C2"/>
    <w:rsid w:val="00DE55F5"/>
    <w:rsid w:val="00DE56D2"/>
    <w:rsid w:val="00DE58CB"/>
    <w:rsid w:val="00DE5B0C"/>
    <w:rsid w:val="00DE5BE8"/>
    <w:rsid w:val="00DE5EA0"/>
    <w:rsid w:val="00DE5F02"/>
    <w:rsid w:val="00DE5F7E"/>
    <w:rsid w:val="00DE60DF"/>
    <w:rsid w:val="00DE628B"/>
    <w:rsid w:val="00DE644C"/>
    <w:rsid w:val="00DE64AB"/>
    <w:rsid w:val="00DE66B2"/>
    <w:rsid w:val="00DE66C6"/>
    <w:rsid w:val="00DE6B41"/>
    <w:rsid w:val="00DE6C10"/>
    <w:rsid w:val="00DE7020"/>
    <w:rsid w:val="00DE71FD"/>
    <w:rsid w:val="00DE73C9"/>
    <w:rsid w:val="00DE745E"/>
    <w:rsid w:val="00DE74F1"/>
    <w:rsid w:val="00DF025B"/>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9A4"/>
    <w:rsid w:val="00DF6F6A"/>
    <w:rsid w:val="00DF7025"/>
    <w:rsid w:val="00DF718A"/>
    <w:rsid w:val="00DF7844"/>
    <w:rsid w:val="00DF7E52"/>
    <w:rsid w:val="00E0019A"/>
    <w:rsid w:val="00E001EA"/>
    <w:rsid w:val="00E00420"/>
    <w:rsid w:val="00E00521"/>
    <w:rsid w:val="00E008AA"/>
    <w:rsid w:val="00E008D1"/>
    <w:rsid w:val="00E00ABE"/>
    <w:rsid w:val="00E014A9"/>
    <w:rsid w:val="00E014BA"/>
    <w:rsid w:val="00E016A2"/>
    <w:rsid w:val="00E017FA"/>
    <w:rsid w:val="00E01AD4"/>
    <w:rsid w:val="00E01B60"/>
    <w:rsid w:val="00E01D45"/>
    <w:rsid w:val="00E01E67"/>
    <w:rsid w:val="00E0220E"/>
    <w:rsid w:val="00E02341"/>
    <w:rsid w:val="00E02546"/>
    <w:rsid w:val="00E02682"/>
    <w:rsid w:val="00E028F2"/>
    <w:rsid w:val="00E02F2F"/>
    <w:rsid w:val="00E03026"/>
    <w:rsid w:val="00E032BD"/>
    <w:rsid w:val="00E03668"/>
    <w:rsid w:val="00E0376A"/>
    <w:rsid w:val="00E038C3"/>
    <w:rsid w:val="00E03904"/>
    <w:rsid w:val="00E03A04"/>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729C"/>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83B"/>
    <w:rsid w:val="00E1493D"/>
    <w:rsid w:val="00E14A52"/>
    <w:rsid w:val="00E14C9E"/>
    <w:rsid w:val="00E150F1"/>
    <w:rsid w:val="00E15306"/>
    <w:rsid w:val="00E1554A"/>
    <w:rsid w:val="00E15949"/>
    <w:rsid w:val="00E1597F"/>
    <w:rsid w:val="00E160B3"/>
    <w:rsid w:val="00E1610B"/>
    <w:rsid w:val="00E16685"/>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BDC"/>
    <w:rsid w:val="00E23CEE"/>
    <w:rsid w:val="00E23E34"/>
    <w:rsid w:val="00E2456D"/>
    <w:rsid w:val="00E249A9"/>
    <w:rsid w:val="00E24BEC"/>
    <w:rsid w:val="00E24D0D"/>
    <w:rsid w:val="00E24E73"/>
    <w:rsid w:val="00E24E91"/>
    <w:rsid w:val="00E2512F"/>
    <w:rsid w:val="00E25756"/>
    <w:rsid w:val="00E25918"/>
    <w:rsid w:val="00E25980"/>
    <w:rsid w:val="00E2606D"/>
    <w:rsid w:val="00E261D2"/>
    <w:rsid w:val="00E2648F"/>
    <w:rsid w:val="00E2664B"/>
    <w:rsid w:val="00E26BC3"/>
    <w:rsid w:val="00E26D51"/>
    <w:rsid w:val="00E27653"/>
    <w:rsid w:val="00E276E4"/>
    <w:rsid w:val="00E276E9"/>
    <w:rsid w:val="00E27D2F"/>
    <w:rsid w:val="00E305CB"/>
    <w:rsid w:val="00E30B3F"/>
    <w:rsid w:val="00E30BF0"/>
    <w:rsid w:val="00E30EBE"/>
    <w:rsid w:val="00E311A6"/>
    <w:rsid w:val="00E315D3"/>
    <w:rsid w:val="00E32823"/>
    <w:rsid w:val="00E32A67"/>
    <w:rsid w:val="00E32B01"/>
    <w:rsid w:val="00E32DDE"/>
    <w:rsid w:val="00E332BA"/>
    <w:rsid w:val="00E336E6"/>
    <w:rsid w:val="00E33859"/>
    <w:rsid w:val="00E33B64"/>
    <w:rsid w:val="00E33C8E"/>
    <w:rsid w:val="00E33EA6"/>
    <w:rsid w:val="00E33FDE"/>
    <w:rsid w:val="00E34035"/>
    <w:rsid w:val="00E340DB"/>
    <w:rsid w:val="00E348B7"/>
    <w:rsid w:val="00E34A0A"/>
    <w:rsid w:val="00E34B5E"/>
    <w:rsid w:val="00E34D1A"/>
    <w:rsid w:val="00E350B7"/>
    <w:rsid w:val="00E352DC"/>
    <w:rsid w:val="00E35486"/>
    <w:rsid w:val="00E35602"/>
    <w:rsid w:val="00E356DB"/>
    <w:rsid w:val="00E35710"/>
    <w:rsid w:val="00E36007"/>
    <w:rsid w:val="00E3600D"/>
    <w:rsid w:val="00E360CF"/>
    <w:rsid w:val="00E36194"/>
    <w:rsid w:val="00E363D0"/>
    <w:rsid w:val="00E366C7"/>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74E"/>
    <w:rsid w:val="00E41AE3"/>
    <w:rsid w:val="00E41B5C"/>
    <w:rsid w:val="00E41CE1"/>
    <w:rsid w:val="00E41DB1"/>
    <w:rsid w:val="00E41E03"/>
    <w:rsid w:val="00E41E0C"/>
    <w:rsid w:val="00E420A8"/>
    <w:rsid w:val="00E42C96"/>
    <w:rsid w:val="00E42D7D"/>
    <w:rsid w:val="00E430A4"/>
    <w:rsid w:val="00E430A8"/>
    <w:rsid w:val="00E43267"/>
    <w:rsid w:val="00E432EC"/>
    <w:rsid w:val="00E433C8"/>
    <w:rsid w:val="00E43423"/>
    <w:rsid w:val="00E43431"/>
    <w:rsid w:val="00E4359E"/>
    <w:rsid w:val="00E4368E"/>
    <w:rsid w:val="00E439BD"/>
    <w:rsid w:val="00E43E69"/>
    <w:rsid w:val="00E44125"/>
    <w:rsid w:val="00E44653"/>
    <w:rsid w:val="00E446F7"/>
    <w:rsid w:val="00E4475F"/>
    <w:rsid w:val="00E448B7"/>
    <w:rsid w:val="00E44995"/>
    <w:rsid w:val="00E45117"/>
    <w:rsid w:val="00E45787"/>
    <w:rsid w:val="00E457E8"/>
    <w:rsid w:val="00E4582F"/>
    <w:rsid w:val="00E45D6C"/>
    <w:rsid w:val="00E45D71"/>
    <w:rsid w:val="00E45DED"/>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0C7D"/>
    <w:rsid w:val="00E5187F"/>
    <w:rsid w:val="00E51A3A"/>
    <w:rsid w:val="00E51BF8"/>
    <w:rsid w:val="00E521F3"/>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E9A"/>
    <w:rsid w:val="00E60FC5"/>
    <w:rsid w:val="00E61905"/>
    <w:rsid w:val="00E61F3B"/>
    <w:rsid w:val="00E62643"/>
    <w:rsid w:val="00E628BE"/>
    <w:rsid w:val="00E62A89"/>
    <w:rsid w:val="00E62AE8"/>
    <w:rsid w:val="00E62BEF"/>
    <w:rsid w:val="00E62DE3"/>
    <w:rsid w:val="00E6368E"/>
    <w:rsid w:val="00E6390E"/>
    <w:rsid w:val="00E63924"/>
    <w:rsid w:val="00E63A75"/>
    <w:rsid w:val="00E63E79"/>
    <w:rsid w:val="00E64426"/>
    <w:rsid w:val="00E646C8"/>
    <w:rsid w:val="00E6470B"/>
    <w:rsid w:val="00E64AC4"/>
    <w:rsid w:val="00E64E51"/>
    <w:rsid w:val="00E650EF"/>
    <w:rsid w:val="00E65149"/>
    <w:rsid w:val="00E65303"/>
    <w:rsid w:val="00E6590F"/>
    <w:rsid w:val="00E65A27"/>
    <w:rsid w:val="00E65AF3"/>
    <w:rsid w:val="00E65C0E"/>
    <w:rsid w:val="00E65D18"/>
    <w:rsid w:val="00E65EA7"/>
    <w:rsid w:val="00E6604A"/>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99A"/>
    <w:rsid w:val="00E70B80"/>
    <w:rsid w:val="00E71209"/>
    <w:rsid w:val="00E71281"/>
    <w:rsid w:val="00E714E1"/>
    <w:rsid w:val="00E717EA"/>
    <w:rsid w:val="00E71E93"/>
    <w:rsid w:val="00E7226E"/>
    <w:rsid w:val="00E7241D"/>
    <w:rsid w:val="00E726DA"/>
    <w:rsid w:val="00E72B5C"/>
    <w:rsid w:val="00E72D91"/>
    <w:rsid w:val="00E72E12"/>
    <w:rsid w:val="00E72E57"/>
    <w:rsid w:val="00E73128"/>
    <w:rsid w:val="00E733BD"/>
    <w:rsid w:val="00E73729"/>
    <w:rsid w:val="00E7390F"/>
    <w:rsid w:val="00E73A19"/>
    <w:rsid w:val="00E73AD7"/>
    <w:rsid w:val="00E73AE0"/>
    <w:rsid w:val="00E73CAB"/>
    <w:rsid w:val="00E73EB5"/>
    <w:rsid w:val="00E74792"/>
    <w:rsid w:val="00E74B8B"/>
    <w:rsid w:val="00E74C2B"/>
    <w:rsid w:val="00E754DC"/>
    <w:rsid w:val="00E75C1F"/>
    <w:rsid w:val="00E75E44"/>
    <w:rsid w:val="00E75F26"/>
    <w:rsid w:val="00E75FAD"/>
    <w:rsid w:val="00E7619A"/>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C5E"/>
    <w:rsid w:val="00E80F39"/>
    <w:rsid w:val="00E80F88"/>
    <w:rsid w:val="00E81431"/>
    <w:rsid w:val="00E81576"/>
    <w:rsid w:val="00E817AC"/>
    <w:rsid w:val="00E81A08"/>
    <w:rsid w:val="00E81A9C"/>
    <w:rsid w:val="00E81AFB"/>
    <w:rsid w:val="00E81AFC"/>
    <w:rsid w:val="00E81C2A"/>
    <w:rsid w:val="00E820B2"/>
    <w:rsid w:val="00E82103"/>
    <w:rsid w:val="00E8282E"/>
    <w:rsid w:val="00E82F8C"/>
    <w:rsid w:val="00E8315C"/>
    <w:rsid w:val="00E8357C"/>
    <w:rsid w:val="00E835D6"/>
    <w:rsid w:val="00E839CC"/>
    <w:rsid w:val="00E83EFB"/>
    <w:rsid w:val="00E84489"/>
    <w:rsid w:val="00E844AD"/>
    <w:rsid w:val="00E8459F"/>
    <w:rsid w:val="00E84605"/>
    <w:rsid w:val="00E85212"/>
    <w:rsid w:val="00E85266"/>
    <w:rsid w:val="00E85358"/>
    <w:rsid w:val="00E85939"/>
    <w:rsid w:val="00E85E5D"/>
    <w:rsid w:val="00E85FDD"/>
    <w:rsid w:val="00E86017"/>
    <w:rsid w:val="00E8612F"/>
    <w:rsid w:val="00E866A9"/>
    <w:rsid w:val="00E868F7"/>
    <w:rsid w:val="00E86F76"/>
    <w:rsid w:val="00E86FBF"/>
    <w:rsid w:val="00E8701E"/>
    <w:rsid w:val="00E877A1"/>
    <w:rsid w:val="00E87A03"/>
    <w:rsid w:val="00E87A11"/>
    <w:rsid w:val="00E87FA5"/>
    <w:rsid w:val="00E907FC"/>
    <w:rsid w:val="00E91674"/>
    <w:rsid w:val="00E9188F"/>
    <w:rsid w:val="00E91C32"/>
    <w:rsid w:val="00E91FF8"/>
    <w:rsid w:val="00E9203A"/>
    <w:rsid w:val="00E9220B"/>
    <w:rsid w:val="00E92220"/>
    <w:rsid w:val="00E927C3"/>
    <w:rsid w:val="00E92972"/>
    <w:rsid w:val="00E92BC5"/>
    <w:rsid w:val="00E92E00"/>
    <w:rsid w:val="00E92E0A"/>
    <w:rsid w:val="00E9344B"/>
    <w:rsid w:val="00E9394F"/>
    <w:rsid w:val="00E93C96"/>
    <w:rsid w:val="00E945B4"/>
    <w:rsid w:val="00E9465A"/>
    <w:rsid w:val="00E94857"/>
    <w:rsid w:val="00E94AB1"/>
    <w:rsid w:val="00E94B4D"/>
    <w:rsid w:val="00E9566E"/>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16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2EE"/>
    <w:rsid w:val="00EB276D"/>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7A"/>
    <w:rsid w:val="00EB5E91"/>
    <w:rsid w:val="00EB6252"/>
    <w:rsid w:val="00EB6312"/>
    <w:rsid w:val="00EB6660"/>
    <w:rsid w:val="00EB6688"/>
    <w:rsid w:val="00EB6841"/>
    <w:rsid w:val="00EB68BF"/>
    <w:rsid w:val="00EB6D22"/>
    <w:rsid w:val="00EB6DF7"/>
    <w:rsid w:val="00EB6E1F"/>
    <w:rsid w:val="00EB70AA"/>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499"/>
    <w:rsid w:val="00EC1680"/>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5596"/>
    <w:rsid w:val="00EC64C3"/>
    <w:rsid w:val="00EC654C"/>
    <w:rsid w:val="00EC6B37"/>
    <w:rsid w:val="00EC6E00"/>
    <w:rsid w:val="00EC722A"/>
    <w:rsid w:val="00EC72B5"/>
    <w:rsid w:val="00EC7A2C"/>
    <w:rsid w:val="00EC7C34"/>
    <w:rsid w:val="00EC7CFA"/>
    <w:rsid w:val="00ED0123"/>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614"/>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673"/>
    <w:rsid w:val="00ED4752"/>
    <w:rsid w:val="00ED4EE4"/>
    <w:rsid w:val="00ED5421"/>
    <w:rsid w:val="00ED566B"/>
    <w:rsid w:val="00ED57F5"/>
    <w:rsid w:val="00ED5981"/>
    <w:rsid w:val="00ED5B78"/>
    <w:rsid w:val="00ED5D4C"/>
    <w:rsid w:val="00ED5F1A"/>
    <w:rsid w:val="00ED5FE2"/>
    <w:rsid w:val="00ED61D0"/>
    <w:rsid w:val="00ED644A"/>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20"/>
    <w:rsid w:val="00EE5351"/>
    <w:rsid w:val="00EE5540"/>
    <w:rsid w:val="00EE5A63"/>
    <w:rsid w:val="00EE5ACB"/>
    <w:rsid w:val="00EE5EC0"/>
    <w:rsid w:val="00EE5FD5"/>
    <w:rsid w:val="00EE62F6"/>
    <w:rsid w:val="00EE6810"/>
    <w:rsid w:val="00EE6C88"/>
    <w:rsid w:val="00EE6F2F"/>
    <w:rsid w:val="00EE7246"/>
    <w:rsid w:val="00EE7A4C"/>
    <w:rsid w:val="00EE7AB1"/>
    <w:rsid w:val="00EE7C7C"/>
    <w:rsid w:val="00EE7D3F"/>
    <w:rsid w:val="00EE7D7A"/>
    <w:rsid w:val="00EF0161"/>
    <w:rsid w:val="00EF04B3"/>
    <w:rsid w:val="00EF07B0"/>
    <w:rsid w:val="00EF0CF0"/>
    <w:rsid w:val="00EF10EE"/>
    <w:rsid w:val="00EF1256"/>
    <w:rsid w:val="00EF152C"/>
    <w:rsid w:val="00EF16FA"/>
    <w:rsid w:val="00EF1792"/>
    <w:rsid w:val="00EF1C45"/>
    <w:rsid w:val="00EF1E3D"/>
    <w:rsid w:val="00EF1EB3"/>
    <w:rsid w:val="00EF1F41"/>
    <w:rsid w:val="00EF258A"/>
    <w:rsid w:val="00EF3085"/>
    <w:rsid w:val="00EF326D"/>
    <w:rsid w:val="00EF35F3"/>
    <w:rsid w:val="00EF3616"/>
    <w:rsid w:val="00EF4380"/>
    <w:rsid w:val="00EF452B"/>
    <w:rsid w:val="00EF484A"/>
    <w:rsid w:val="00EF4876"/>
    <w:rsid w:val="00EF4902"/>
    <w:rsid w:val="00EF4ABA"/>
    <w:rsid w:val="00EF4BE7"/>
    <w:rsid w:val="00EF4C55"/>
    <w:rsid w:val="00EF4D32"/>
    <w:rsid w:val="00EF51DE"/>
    <w:rsid w:val="00EF522C"/>
    <w:rsid w:val="00EF5899"/>
    <w:rsid w:val="00EF58A2"/>
    <w:rsid w:val="00EF591C"/>
    <w:rsid w:val="00EF5D65"/>
    <w:rsid w:val="00EF629F"/>
    <w:rsid w:val="00EF6C17"/>
    <w:rsid w:val="00EF6CAC"/>
    <w:rsid w:val="00EF6D9F"/>
    <w:rsid w:val="00EF70CF"/>
    <w:rsid w:val="00EF730B"/>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3E1F"/>
    <w:rsid w:val="00F04030"/>
    <w:rsid w:val="00F0411A"/>
    <w:rsid w:val="00F0439A"/>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6F2B"/>
    <w:rsid w:val="00F07018"/>
    <w:rsid w:val="00F072F6"/>
    <w:rsid w:val="00F07634"/>
    <w:rsid w:val="00F0786B"/>
    <w:rsid w:val="00F07881"/>
    <w:rsid w:val="00F079E2"/>
    <w:rsid w:val="00F07BB1"/>
    <w:rsid w:val="00F07F36"/>
    <w:rsid w:val="00F10117"/>
    <w:rsid w:val="00F103F0"/>
    <w:rsid w:val="00F1051D"/>
    <w:rsid w:val="00F106FB"/>
    <w:rsid w:val="00F1091C"/>
    <w:rsid w:val="00F10AFD"/>
    <w:rsid w:val="00F10DC4"/>
    <w:rsid w:val="00F111B5"/>
    <w:rsid w:val="00F11728"/>
    <w:rsid w:val="00F11733"/>
    <w:rsid w:val="00F119DE"/>
    <w:rsid w:val="00F11CA8"/>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A88"/>
    <w:rsid w:val="00F14ED5"/>
    <w:rsid w:val="00F153EF"/>
    <w:rsid w:val="00F15931"/>
    <w:rsid w:val="00F15C86"/>
    <w:rsid w:val="00F1609C"/>
    <w:rsid w:val="00F161E2"/>
    <w:rsid w:val="00F163F0"/>
    <w:rsid w:val="00F1661D"/>
    <w:rsid w:val="00F167D3"/>
    <w:rsid w:val="00F16BFD"/>
    <w:rsid w:val="00F16C15"/>
    <w:rsid w:val="00F16C38"/>
    <w:rsid w:val="00F17076"/>
    <w:rsid w:val="00F1709A"/>
    <w:rsid w:val="00F17136"/>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CE"/>
    <w:rsid w:val="00F25AB9"/>
    <w:rsid w:val="00F25EAE"/>
    <w:rsid w:val="00F26018"/>
    <w:rsid w:val="00F26164"/>
    <w:rsid w:val="00F26268"/>
    <w:rsid w:val="00F2628C"/>
    <w:rsid w:val="00F26481"/>
    <w:rsid w:val="00F26584"/>
    <w:rsid w:val="00F26842"/>
    <w:rsid w:val="00F268C2"/>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321"/>
    <w:rsid w:val="00F3565A"/>
    <w:rsid w:val="00F35A94"/>
    <w:rsid w:val="00F35C23"/>
    <w:rsid w:val="00F35CA1"/>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8A8"/>
    <w:rsid w:val="00F40B4C"/>
    <w:rsid w:val="00F40E74"/>
    <w:rsid w:val="00F41031"/>
    <w:rsid w:val="00F41288"/>
    <w:rsid w:val="00F417EF"/>
    <w:rsid w:val="00F41F52"/>
    <w:rsid w:val="00F42335"/>
    <w:rsid w:val="00F42A3F"/>
    <w:rsid w:val="00F42A9B"/>
    <w:rsid w:val="00F42B94"/>
    <w:rsid w:val="00F42D45"/>
    <w:rsid w:val="00F430A2"/>
    <w:rsid w:val="00F4315C"/>
    <w:rsid w:val="00F433B0"/>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5F8E"/>
    <w:rsid w:val="00F460AB"/>
    <w:rsid w:val="00F4669E"/>
    <w:rsid w:val="00F46781"/>
    <w:rsid w:val="00F468BB"/>
    <w:rsid w:val="00F46DA5"/>
    <w:rsid w:val="00F46E28"/>
    <w:rsid w:val="00F47384"/>
    <w:rsid w:val="00F474CE"/>
    <w:rsid w:val="00F475CA"/>
    <w:rsid w:val="00F47CC2"/>
    <w:rsid w:val="00F5013B"/>
    <w:rsid w:val="00F5035F"/>
    <w:rsid w:val="00F506C3"/>
    <w:rsid w:val="00F50B48"/>
    <w:rsid w:val="00F50BF6"/>
    <w:rsid w:val="00F51975"/>
    <w:rsid w:val="00F51F2C"/>
    <w:rsid w:val="00F5289C"/>
    <w:rsid w:val="00F529E1"/>
    <w:rsid w:val="00F52B15"/>
    <w:rsid w:val="00F531DC"/>
    <w:rsid w:val="00F5339A"/>
    <w:rsid w:val="00F53798"/>
    <w:rsid w:val="00F53900"/>
    <w:rsid w:val="00F539A0"/>
    <w:rsid w:val="00F53E35"/>
    <w:rsid w:val="00F54174"/>
    <w:rsid w:val="00F546B5"/>
    <w:rsid w:val="00F54EEA"/>
    <w:rsid w:val="00F5526F"/>
    <w:rsid w:val="00F555FD"/>
    <w:rsid w:val="00F55612"/>
    <w:rsid w:val="00F55838"/>
    <w:rsid w:val="00F55895"/>
    <w:rsid w:val="00F558C5"/>
    <w:rsid w:val="00F55AF9"/>
    <w:rsid w:val="00F5671B"/>
    <w:rsid w:val="00F567F9"/>
    <w:rsid w:val="00F568EB"/>
    <w:rsid w:val="00F56C25"/>
    <w:rsid w:val="00F56F96"/>
    <w:rsid w:val="00F5761D"/>
    <w:rsid w:val="00F57853"/>
    <w:rsid w:val="00F579E8"/>
    <w:rsid w:val="00F57D51"/>
    <w:rsid w:val="00F60061"/>
    <w:rsid w:val="00F60511"/>
    <w:rsid w:val="00F60562"/>
    <w:rsid w:val="00F60702"/>
    <w:rsid w:val="00F607C8"/>
    <w:rsid w:val="00F60B7E"/>
    <w:rsid w:val="00F60D02"/>
    <w:rsid w:val="00F610D5"/>
    <w:rsid w:val="00F6121F"/>
    <w:rsid w:val="00F6162D"/>
    <w:rsid w:val="00F61D33"/>
    <w:rsid w:val="00F62006"/>
    <w:rsid w:val="00F62023"/>
    <w:rsid w:val="00F62241"/>
    <w:rsid w:val="00F623CB"/>
    <w:rsid w:val="00F62553"/>
    <w:rsid w:val="00F62559"/>
    <w:rsid w:val="00F62986"/>
    <w:rsid w:val="00F62F22"/>
    <w:rsid w:val="00F62F76"/>
    <w:rsid w:val="00F63368"/>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677"/>
    <w:rsid w:val="00F73886"/>
    <w:rsid w:val="00F73B7A"/>
    <w:rsid w:val="00F73DF7"/>
    <w:rsid w:val="00F73E07"/>
    <w:rsid w:val="00F73E70"/>
    <w:rsid w:val="00F73F4C"/>
    <w:rsid w:val="00F7410A"/>
    <w:rsid w:val="00F741EA"/>
    <w:rsid w:val="00F745E8"/>
    <w:rsid w:val="00F74661"/>
    <w:rsid w:val="00F747D9"/>
    <w:rsid w:val="00F749B5"/>
    <w:rsid w:val="00F74B24"/>
    <w:rsid w:val="00F74CF9"/>
    <w:rsid w:val="00F75054"/>
    <w:rsid w:val="00F758F0"/>
    <w:rsid w:val="00F759C9"/>
    <w:rsid w:val="00F760C2"/>
    <w:rsid w:val="00F760F6"/>
    <w:rsid w:val="00F764BB"/>
    <w:rsid w:val="00F76618"/>
    <w:rsid w:val="00F767D2"/>
    <w:rsid w:val="00F76DDD"/>
    <w:rsid w:val="00F7733E"/>
    <w:rsid w:val="00F774C9"/>
    <w:rsid w:val="00F778A5"/>
    <w:rsid w:val="00F779F3"/>
    <w:rsid w:val="00F77A3C"/>
    <w:rsid w:val="00F77AB6"/>
    <w:rsid w:val="00F77AC1"/>
    <w:rsid w:val="00F77BBE"/>
    <w:rsid w:val="00F80345"/>
    <w:rsid w:val="00F807F8"/>
    <w:rsid w:val="00F8083F"/>
    <w:rsid w:val="00F80A2B"/>
    <w:rsid w:val="00F80EC5"/>
    <w:rsid w:val="00F81255"/>
    <w:rsid w:val="00F812DF"/>
    <w:rsid w:val="00F81692"/>
    <w:rsid w:val="00F819A9"/>
    <w:rsid w:val="00F81A5B"/>
    <w:rsid w:val="00F81CE2"/>
    <w:rsid w:val="00F81D9C"/>
    <w:rsid w:val="00F81E5F"/>
    <w:rsid w:val="00F8209C"/>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26E"/>
    <w:rsid w:val="00F874D5"/>
    <w:rsid w:val="00F874EE"/>
    <w:rsid w:val="00F87C99"/>
    <w:rsid w:val="00F905BE"/>
    <w:rsid w:val="00F90636"/>
    <w:rsid w:val="00F90693"/>
    <w:rsid w:val="00F908E7"/>
    <w:rsid w:val="00F909E1"/>
    <w:rsid w:val="00F91060"/>
    <w:rsid w:val="00F910DE"/>
    <w:rsid w:val="00F9139A"/>
    <w:rsid w:val="00F9149D"/>
    <w:rsid w:val="00F917AA"/>
    <w:rsid w:val="00F91845"/>
    <w:rsid w:val="00F91CD0"/>
    <w:rsid w:val="00F91D4B"/>
    <w:rsid w:val="00F92059"/>
    <w:rsid w:val="00F922AB"/>
    <w:rsid w:val="00F927FC"/>
    <w:rsid w:val="00F92841"/>
    <w:rsid w:val="00F92A05"/>
    <w:rsid w:val="00F9303E"/>
    <w:rsid w:val="00F930B1"/>
    <w:rsid w:val="00F930C0"/>
    <w:rsid w:val="00F9312D"/>
    <w:rsid w:val="00F93645"/>
    <w:rsid w:val="00F93D64"/>
    <w:rsid w:val="00F93E80"/>
    <w:rsid w:val="00F93F46"/>
    <w:rsid w:val="00F94162"/>
    <w:rsid w:val="00F941B1"/>
    <w:rsid w:val="00F94882"/>
    <w:rsid w:val="00F94914"/>
    <w:rsid w:val="00F94C21"/>
    <w:rsid w:val="00F94ED9"/>
    <w:rsid w:val="00F9512D"/>
    <w:rsid w:val="00F956F8"/>
    <w:rsid w:val="00F95BAA"/>
    <w:rsid w:val="00F95C0B"/>
    <w:rsid w:val="00F96082"/>
    <w:rsid w:val="00F9610C"/>
    <w:rsid w:val="00F961E5"/>
    <w:rsid w:val="00F963F1"/>
    <w:rsid w:val="00F96BD1"/>
    <w:rsid w:val="00F96D2E"/>
    <w:rsid w:val="00F96D96"/>
    <w:rsid w:val="00F97359"/>
    <w:rsid w:val="00F974C9"/>
    <w:rsid w:val="00F9751F"/>
    <w:rsid w:val="00F97965"/>
    <w:rsid w:val="00F97D6B"/>
    <w:rsid w:val="00F97DB8"/>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82A"/>
    <w:rsid w:val="00FA2F0F"/>
    <w:rsid w:val="00FA2FB3"/>
    <w:rsid w:val="00FA3026"/>
    <w:rsid w:val="00FA30CB"/>
    <w:rsid w:val="00FA30DE"/>
    <w:rsid w:val="00FA3295"/>
    <w:rsid w:val="00FA4084"/>
    <w:rsid w:val="00FA42A4"/>
    <w:rsid w:val="00FA42DA"/>
    <w:rsid w:val="00FA455C"/>
    <w:rsid w:val="00FA4599"/>
    <w:rsid w:val="00FA45FF"/>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0FC9"/>
    <w:rsid w:val="00FB10AF"/>
    <w:rsid w:val="00FB1286"/>
    <w:rsid w:val="00FB1387"/>
    <w:rsid w:val="00FB15D2"/>
    <w:rsid w:val="00FB1922"/>
    <w:rsid w:val="00FB1972"/>
    <w:rsid w:val="00FB19C8"/>
    <w:rsid w:val="00FB1D82"/>
    <w:rsid w:val="00FB1E66"/>
    <w:rsid w:val="00FB1ECA"/>
    <w:rsid w:val="00FB25B2"/>
    <w:rsid w:val="00FB269F"/>
    <w:rsid w:val="00FB2713"/>
    <w:rsid w:val="00FB28AF"/>
    <w:rsid w:val="00FB28FB"/>
    <w:rsid w:val="00FB2906"/>
    <w:rsid w:val="00FB2ACC"/>
    <w:rsid w:val="00FB2CEF"/>
    <w:rsid w:val="00FB2D75"/>
    <w:rsid w:val="00FB30DF"/>
    <w:rsid w:val="00FB3755"/>
    <w:rsid w:val="00FB37E4"/>
    <w:rsid w:val="00FB3D50"/>
    <w:rsid w:val="00FB3F2D"/>
    <w:rsid w:val="00FB48DD"/>
    <w:rsid w:val="00FB4925"/>
    <w:rsid w:val="00FB4980"/>
    <w:rsid w:val="00FB4E5B"/>
    <w:rsid w:val="00FB50C8"/>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888"/>
    <w:rsid w:val="00FB7963"/>
    <w:rsid w:val="00FB7ADF"/>
    <w:rsid w:val="00FB7FB9"/>
    <w:rsid w:val="00FC015E"/>
    <w:rsid w:val="00FC0285"/>
    <w:rsid w:val="00FC0853"/>
    <w:rsid w:val="00FC0B52"/>
    <w:rsid w:val="00FC0C8D"/>
    <w:rsid w:val="00FC14CB"/>
    <w:rsid w:val="00FC1805"/>
    <w:rsid w:val="00FC185B"/>
    <w:rsid w:val="00FC194A"/>
    <w:rsid w:val="00FC1DD3"/>
    <w:rsid w:val="00FC2026"/>
    <w:rsid w:val="00FC202B"/>
    <w:rsid w:val="00FC2433"/>
    <w:rsid w:val="00FC2740"/>
    <w:rsid w:val="00FC2A8E"/>
    <w:rsid w:val="00FC31F0"/>
    <w:rsid w:val="00FC32D0"/>
    <w:rsid w:val="00FC33BC"/>
    <w:rsid w:val="00FC3720"/>
    <w:rsid w:val="00FC39C8"/>
    <w:rsid w:val="00FC3B84"/>
    <w:rsid w:val="00FC3D13"/>
    <w:rsid w:val="00FC40CD"/>
    <w:rsid w:val="00FC41FC"/>
    <w:rsid w:val="00FC4558"/>
    <w:rsid w:val="00FC4F36"/>
    <w:rsid w:val="00FC5132"/>
    <w:rsid w:val="00FC5218"/>
    <w:rsid w:val="00FC533F"/>
    <w:rsid w:val="00FC567D"/>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0B94"/>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E33"/>
    <w:rsid w:val="00FD512F"/>
    <w:rsid w:val="00FD558B"/>
    <w:rsid w:val="00FD55B8"/>
    <w:rsid w:val="00FD5726"/>
    <w:rsid w:val="00FD581D"/>
    <w:rsid w:val="00FD5B82"/>
    <w:rsid w:val="00FD61DD"/>
    <w:rsid w:val="00FD650D"/>
    <w:rsid w:val="00FD67FD"/>
    <w:rsid w:val="00FD6A70"/>
    <w:rsid w:val="00FD7608"/>
    <w:rsid w:val="00FD7887"/>
    <w:rsid w:val="00FD7B08"/>
    <w:rsid w:val="00FD7D79"/>
    <w:rsid w:val="00FD7E47"/>
    <w:rsid w:val="00FE01FA"/>
    <w:rsid w:val="00FE02FE"/>
    <w:rsid w:val="00FE03C4"/>
    <w:rsid w:val="00FE08F4"/>
    <w:rsid w:val="00FE0BBD"/>
    <w:rsid w:val="00FE0C10"/>
    <w:rsid w:val="00FE179A"/>
    <w:rsid w:val="00FE17CC"/>
    <w:rsid w:val="00FE1ED5"/>
    <w:rsid w:val="00FE1FB4"/>
    <w:rsid w:val="00FE2341"/>
    <w:rsid w:val="00FE2541"/>
    <w:rsid w:val="00FE260B"/>
    <w:rsid w:val="00FE342A"/>
    <w:rsid w:val="00FE369A"/>
    <w:rsid w:val="00FE37E9"/>
    <w:rsid w:val="00FE37FE"/>
    <w:rsid w:val="00FE3F4A"/>
    <w:rsid w:val="00FE4234"/>
    <w:rsid w:val="00FE486F"/>
    <w:rsid w:val="00FE48DD"/>
    <w:rsid w:val="00FE4BF8"/>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798"/>
    <w:rsid w:val="00FF1890"/>
    <w:rsid w:val="00FF1A10"/>
    <w:rsid w:val="00FF20AD"/>
    <w:rsid w:val="00FF224E"/>
    <w:rsid w:val="00FF2338"/>
    <w:rsid w:val="00FF236C"/>
    <w:rsid w:val="00FF2EE4"/>
    <w:rsid w:val="00FF3132"/>
    <w:rsid w:val="00FF32AA"/>
    <w:rsid w:val="00FF34D6"/>
    <w:rsid w:val="00FF3550"/>
    <w:rsid w:val="00FF38B9"/>
    <w:rsid w:val="00FF3E24"/>
    <w:rsid w:val="00FF4132"/>
    <w:rsid w:val="00FF4708"/>
    <w:rsid w:val="00FF4C91"/>
    <w:rsid w:val="00FF4F8C"/>
    <w:rsid w:val="00FF500F"/>
    <w:rsid w:val="00FF529D"/>
    <w:rsid w:val="00FF5374"/>
    <w:rsid w:val="00FF5B52"/>
    <w:rsid w:val="00FF5B73"/>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167"/>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EB77"/>
  <w15:docId w15:val="{6D88025D-A656-415C-BB6F-6D891FE7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67E3C"/>
    <w:rPr>
      <w:color w:val="0000FF" w:themeColor="hyperlink"/>
      <w:u w:val="single"/>
    </w:rPr>
  </w:style>
  <w:style w:type="character" w:styleId="UnresolvedMention">
    <w:name w:val="Unresolved Mention"/>
    <w:basedOn w:val="DefaultParagraphFont"/>
    <w:uiPriority w:val="99"/>
    <w:semiHidden/>
    <w:unhideWhenUsed/>
    <w:rsid w:val="00667E3C"/>
    <w:rPr>
      <w:color w:val="605E5C"/>
      <w:shd w:val="clear" w:color="auto" w:fill="E1DFDD"/>
    </w:rPr>
  </w:style>
  <w:style w:type="paragraph" w:styleId="Revision">
    <w:name w:val="Revision"/>
    <w:hidden/>
    <w:uiPriority w:val="99"/>
    <w:semiHidden/>
    <w:rsid w:val="00F749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6779100">
      <w:bodyDiv w:val="1"/>
      <w:marLeft w:val="0"/>
      <w:marRight w:val="0"/>
      <w:marTop w:val="0"/>
      <w:marBottom w:val="0"/>
      <w:divBdr>
        <w:top w:val="none" w:sz="0" w:space="0" w:color="auto"/>
        <w:left w:val="none" w:sz="0" w:space="0" w:color="auto"/>
        <w:bottom w:val="none" w:sz="0" w:space="0" w:color="auto"/>
        <w:right w:val="none" w:sz="0" w:space="0" w:color="auto"/>
      </w:divBdr>
      <w:divsChild>
        <w:div w:id="164010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34504">
              <w:marLeft w:val="0"/>
              <w:marRight w:val="0"/>
              <w:marTop w:val="0"/>
              <w:marBottom w:val="0"/>
              <w:divBdr>
                <w:top w:val="none" w:sz="0" w:space="0" w:color="auto"/>
                <w:left w:val="none" w:sz="0" w:space="0" w:color="auto"/>
                <w:bottom w:val="none" w:sz="0" w:space="0" w:color="auto"/>
                <w:right w:val="none" w:sz="0" w:space="0" w:color="auto"/>
              </w:divBdr>
              <w:divsChild>
                <w:div w:id="9631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582878671">
      <w:bodyDiv w:val="1"/>
      <w:marLeft w:val="0"/>
      <w:marRight w:val="0"/>
      <w:marTop w:val="0"/>
      <w:marBottom w:val="0"/>
      <w:divBdr>
        <w:top w:val="none" w:sz="0" w:space="0" w:color="auto"/>
        <w:left w:val="none" w:sz="0" w:space="0" w:color="auto"/>
        <w:bottom w:val="none" w:sz="0" w:space="0" w:color="auto"/>
        <w:right w:val="none" w:sz="0" w:space="0" w:color="auto"/>
      </w:divBdr>
      <w:divsChild>
        <w:div w:id="145910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71837">
              <w:marLeft w:val="0"/>
              <w:marRight w:val="0"/>
              <w:marTop w:val="0"/>
              <w:marBottom w:val="0"/>
              <w:divBdr>
                <w:top w:val="none" w:sz="0" w:space="0" w:color="auto"/>
                <w:left w:val="none" w:sz="0" w:space="0" w:color="auto"/>
                <w:bottom w:val="none" w:sz="0" w:space="0" w:color="auto"/>
                <w:right w:val="none" w:sz="0" w:space="0" w:color="auto"/>
              </w:divBdr>
              <w:divsChild>
                <w:div w:id="6911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2CAF-45A4-48BE-8485-723201A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14</Pages>
  <Words>5264</Words>
  <Characters>30006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33</cp:revision>
  <cp:lastPrinted>2025-03-26T14:13:00Z</cp:lastPrinted>
  <dcterms:created xsi:type="dcterms:W3CDTF">2025-02-27T21:47:00Z</dcterms:created>
  <dcterms:modified xsi:type="dcterms:W3CDTF">2025-05-06T19:56:00Z</dcterms:modified>
</cp:coreProperties>
</file>